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261B7CE3" w:rsidR="00E810E2" w:rsidRDefault="00E0196B" w:rsidP="00E0196B">
      <w:r w:rsidRPr="00E0196B">
        <w:t xml:space="preserve">Exercise </w:t>
      </w:r>
      <w:r w:rsidR="00722E55">
        <w:t>1</w:t>
      </w:r>
      <w:r w:rsidR="00D7049D">
        <w:t>7</w:t>
      </w:r>
    </w:p>
    <w:p w14:paraId="7FA340FD" w14:textId="1B105C42" w:rsidR="00722E55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Find and list the ids and spouse names of all employees who are married.</w:t>
      </w:r>
      <w:r w:rsidR="00641A58">
        <w:rPr>
          <w:b/>
          <w:bCs/>
          <w:noProof/>
        </w:rPr>
        <w:br/>
      </w:r>
      <w:r w:rsidR="00641A58" w:rsidRPr="00641A58">
        <w:t xml:space="preserve">SELECT id, spouse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WHERE spouse is not null and </w:t>
      </w:r>
      <w:proofErr w:type="gramStart"/>
      <w:r w:rsidR="00641A58" w:rsidRPr="00641A58">
        <w:t>TRIM(</w:t>
      </w:r>
      <w:proofErr w:type="gramEnd"/>
      <w:r w:rsidR="00641A58" w:rsidRPr="00641A58">
        <w:t>spouse</w:t>
      </w:r>
      <w:proofErr w:type="gramStart"/>
      <w:r w:rsidR="00641A58" w:rsidRPr="00641A58">
        <w:t>) !</w:t>
      </w:r>
      <w:proofErr w:type="gramEnd"/>
      <w:r w:rsidR="00641A58" w:rsidRPr="00641A58">
        <w:t>= "";</w:t>
      </w:r>
    </w:p>
    <w:p w14:paraId="0C759CC8" w14:textId="0ADBAC9B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8797972" wp14:editId="6376246F">
            <wp:extent cx="5116664" cy="2133037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 w14:textId="4200E7A4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Change the above so that the display is sorted on spouse names.</w:t>
      </w:r>
      <w:r w:rsidR="00641A58">
        <w:rPr>
          <w:b/>
          <w:bCs/>
          <w:noProof/>
        </w:rPr>
        <w:br/>
      </w:r>
      <w:r w:rsidR="00641A58" w:rsidRPr="00641A58">
        <w:t xml:space="preserve">SELECT id, spouse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WHERE spouse is not null and </w:t>
      </w:r>
      <w:proofErr w:type="gramStart"/>
      <w:r w:rsidR="00641A58" w:rsidRPr="00641A58">
        <w:t>TRIM(</w:t>
      </w:r>
      <w:proofErr w:type="gramEnd"/>
      <w:r w:rsidR="00641A58" w:rsidRPr="00641A58">
        <w:t>spouse</w:t>
      </w:r>
      <w:proofErr w:type="gramStart"/>
      <w:r w:rsidR="00641A58" w:rsidRPr="00641A58">
        <w:t>) !</w:t>
      </w:r>
      <w:proofErr w:type="gramEnd"/>
      <w:r w:rsidR="00641A58" w:rsidRPr="00641A58">
        <w:t>= "" ORDER BY spouse;</w:t>
      </w:r>
    </w:p>
    <w:p w14:paraId="04504CDC" w14:textId="7BC76387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B4237DE" wp14:editId="6FC5766D">
            <wp:extent cx="5037151" cy="2111729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9E" w14:textId="437BB2D0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How many employees do we have under each(male and female)</w:t>
      </w:r>
      <w:r w:rsidR="00641A58">
        <w:rPr>
          <w:b/>
          <w:bCs/>
          <w:noProof/>
        </w:rPr>
        <w:br/>
      </w:r>
      <w:r w:rsidR="00641A58" w:rsidRPr="00641A58">
        <w:t xml:space="preserve">SELECT sex, count(id) as count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GROUP BY sex;</w:t>
      </w:r>
    </w:p>
    <w:p w14:paraId="6434788F" w14:textId="07E105EE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lastRenderedPageBreak/>
        <w:drawing>
          <wp:inline distT="0" distB="0" distL="0" distR="0" wp14:anchorId="5EAD3AA0" wp14:editId="7D5834D5">
            <wp:extent cx="4973541" cy="218389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45C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532225B8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0E7FD9F1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78D49786" w14:textId="426199C2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How many of our employees are married and unmarried.</w:t>
      </w:r>
      <w:r w:rsidR="00641A58">
        <w:rPr>
          <w:b/>
          <w:bCs/>
        </w:rPr>
        <w:br/>
      </w:r>
      <w:r w:rsidR="00641A58" w:rsidRPr="00641A58">
        <w:t xml:space="preserve">SELECT (SELECT count(spouse)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WHERE spouse is not null and </w:t>
      </w:r>
      <w:proofErr w:type="gramStart"/>
      <w:r w:rsidR="00641A58" w:rsidRPr="00641A58">
        <w:t>TRIM(</w:t>
      </w:r>
      <w:proofErr w:type="gramEnd"/>
      <w:r w:rsidR="00641A58" w:rsidRPr="00641A58">
        <w:t>spouse</w:t>
      </w:r>
      <w:proofErr w:type="gramStart"/>
      <w:r w:rsidR="00641A58" w:rsidRPr="00641A58">
        <w:t>) !</w:t>
      </w:r>
      <w:proofErr w:type="gramEnd"/>
      <w:r w:rsidR="00641A58" w:rsidRPr="00641A58">
        <w:t xml:space="preserve">= "") as married, (SELECT count(spouse)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WHERE spouse is null or </w:t>
      </w:r>
      <w:proofErr w:type="gramStart"/>
      <w:r w:rsidR="00641A58" w:rsidRPr="00641A58">
        <w:t>TRIM(</w:t>
      </w:r>
      <w:proofErr w:type="gramEnd"/>
      <w:r w:rsidR="00641A58" w:rsidRPr="00641A58">
        <w:t xml:space="preserve">spouse) = "") as </w:t>
      </w:r>
      <w:proofErr w:type="spellStart"/>
      <w:r w:rsidR="00641A58" w:rsidRPr="00641A58">
        <w:t>not_married</w:t>
      </w:r>
      <w:proofErr w:type="spellEnd"/>
      <w:r w:rsidR="00641A58" w:rsidRPr="00641A58">
        <w:t>;</w:t>
      </w:r>
    </w:p>
    <w:p w14:paraId="7B79A799" w14:textId="34FBC3EA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drawing>
          <wp:inline distT="0" distB="0" distL="0" distR="0" wp14:anchorId="3997BF60" wp14:editId="274526D1">
            <wp:extent cx="5379057" cy="203726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99A" w14:textId="276608D1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Find the total number of children.</w:t>
      </w:r>
      <w:r w:rsidR="00641A58">
        <w:rPr>
          <w:b/>
          <w:bCs/>
        </w:rPr>
        <w:br/>
      </w:r>
      <w:r w:rsidR="00641A58" w:rsidRPr="00641A58">
        <w:t xml:space="preserve">SELECT sum(children) as </w:t>
      </w:r>
      <w:proofErr w:type="spellStart"/>
      <w:r w:rsidR="00641A58" w:rsidRPr="00641A58">
        <w:t>total_children</w:t>
      </w:r>
      <w:proofErr w:type="spellEnd"/>
      <w:r w:rsidR="00641A58" w:rsidRPr="00641A58">
        <w:t xml:space="preserve"> from </w:t>
      </w:r>
      <w:proofErr w:type="spellStart"/>
      <w:r w:rsidR="00641A58" w:rsidRPr="00641A58">
        <w:t>employee_data</w:t>
      </w:r>
      <w:proofErr w:type="spellEnd"/>
      <w:r w:rsidR="00641A58" w:rsidRPr="00641A58">
        <w:t>;</w:t>
      </w:r>
    </w:p>
    <w:p w14:paraId="076D8D09" w14:textId="6A62687C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lastRenderedPageBreak/>
        <w:drawing>
          <wp:inline distT="0" distB="0" distL="0" distR="0" wp14:anchorId="5C4F5DD9" wp14:editId="6BD030E3">
            <wp:extent cx="4705592" cy="233057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 w14:textId="45CFE45F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  <w:r w:rsidR="00641A58">
        <w:rPr>
          <w:b/>
          <w:bCs/>
        </w:rPr>
        <w:br/>
      </w:r>
      <w:r w:rsidR="00641A58" w:rsidRPr="00641A58">
        <w:t xml:space="preserve">SELECT sum(children) as </w:t>
      </w:r>
      <w:proofErr w:type="spellStart"/>
      <w:r w:rsidR="00641A58" w:rsidRPr="00641A58">
        <w:t>total_children</w:t>
      </w:r>
      <w:proofErr w:type="spellEnd"/>
      <w:r w:rsidR="00641A58" w:rsidRPr="00641A58">
        <w:t xml:space="preserve"> from </w:t>
      </w:r>
      <w:proofErr w:type="spellStart"/>
      <w:r w:rsidR="00641A58" w:rsidRPr="00641A58">
        <w:t>employee_data</w:t>
      </w:r>
      <w:proofErr w:type="spellEnd"/>
      <w:r w:rsidR="00641A58" w:rsidRPr="00641A58">
        <w:t xml:space="preserve"> GROUP BY id ORDER BY </w:t>
      </w:r>
      <w:proofErr w:type="spellStart"/>
      <w:r w:rsidR="00641A58" w:rsidRPr="00641A58">
        <w:t>total_children</w:t>
      </w:r>
      <w:proofErr w:type="spellEnd"/>
      <w:r w:rsidR="00641A58" w:rsidRPr="00641A58">
        <w:t xml:space="preserve"> DESC;</w:t>
      </w:r>
    </w:p>
    <w:p w14:paraId="798974EE" w14:textId="2C3FA1C9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drawing>
          <wp:inline distT="0" distB="0" distL="0" distR="0" wp14:anchorId="202E77A9" wp14:editId="259E2AE6">
            <wp:extent cx="4886077" cy="2917552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 w14:textId="77777777" w:rsidR="00EC77D9" w:rsidRDefault="00EC77D9" w:rsidP="00EC77D9">
      <w:pPr>
        <w:pStyle w:val="ListParagraph"/>
        <w:ind w:left="1440"/>
        <w:rPr>
          <w:b/>
          <w:bCs/>
        </w:rPr>
      </w:pPr>
    </w:p>
    <w:p w14:paraId="376D5CBF" w14:textId="0FE93EBF" w:rsidR="00D7049D" w:rsidRPr="00D7049D" w:rsidRDefault="00D7049D" w:rsidP="00D7049D">
      <w:pPr>
        <w:rPr>
          <w:b/>
          <w:bCs/>
        </w:rPr>
      </w:pPr>
    </w:p>
    <w:sectPr w:rsidR="00D7049D" w:rsidRPr="00D70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1360A"/>
    <w:rsid w:val="00564CB3"/>
    <w:rsid w:val="0064029C"/>
    <w:rsid w:val="00641A58"/>
    <w:rsid w:val="00722E55"/>
    <w:rsid w:val="007271FE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  <w:rsid w:val="00F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8</cp:revision>
  <dcterms:created xsi:type="dcterms:W3CDTF">2025-12-01T12:34:00Z</dcterms:created>
  <dcterms:modified xsi:type="dcterms:W3CDTF">2025-12-02T12:16:00Z</dcterms:modified>
</cp:coreProperties>
</file>