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D46B9" w14:textId="095218FE" w:rsidR="00A646D1" w:rsidRDefault="00733D22" w:rsidP="00687C0A">
      <w:pPr>
        <w:spacing w:after="0" w:line="240" w:lineRule="auto"/>
        <w:rPr>
          <w:lang w:val="en-US"/>
        </w:rPr>
      </w:pPr>
      <w:r w:rsidRPr="00733D22">
        <w:rPr>
          <w:b/>
          <w:sz w:val="36"/>
          <w:szCs w:val="36"/>
          <w:lang w:val="en-US"/>
        </w:rPr>
        <w:t>Resource Group create - 01 - 01</w:t>
      </w:r>
    </w:p>
    <w:p w14:paraId="6B14066B" w14:textId="597CC65D" w:rsidR="00687C0A" w:rsidRDefault="00687C0A" w:rsidP="00687C0A">
      <w:pPr>
        <w:spacing w:after="0" w:line="240" w:lineRule="auto"/>
        <w:rPr>
          <w:lang w:val="en-US"/>
        </w:rPr>
      </w:pPr>
      <w:r w:rsidRPr="00687C0A">
        <w:rPr>
          <w:lang w:val="en-US"/>
        </w:rPr>
        <w:t xml:space="preserve">Description: Script creates </w:t>
      </w:r>
      <w:r w:rsidR="00733D22">
        <w:rPr>
          <w:lang w:val="en-US"/>
        </w:rPr>
        <w:t>empty Resource Group of n</w:t>
      </w:r>
      <w:r w:rsidR="002466F3">
        <w:rPr>
          <w:lang w:val="en-US"/>
        </w:rPr>
        <w:t>a</w:t>
      </w:r>
      <w:r w:rsidR="00733D22">
        <w:rPr>
          <w:lang w:val="en-US"/>
        </w:rPr>
        <w:t>me: “TEST-RG”.</w:t>
      </w:r>
      <w:r>
        <w:rPr>
          <w:lang w:val="en-US"/>
        </w:rPr>
        <w:t xml:space="preserve"> </w:t>
      </w:r>
    </w:p>
    <w:p w14:paraId="6E95719A" w14:textId="77777777" w:rsidR="002466F3" w:rsidRPr="00687C0A" w:rsidRDefault="002466F3" w:rsidP="00687C0A">
      <w:pPr>
        <w:spacing w:after="0" w:line="240" w:lineRule="auto"/>
        <w:rPr>
          <w:lang w:val="en-US"/>
        </w:rPr>
      </w:pPr>
    </w:p>
    <w:p w14:paraId="7A473592" w14:textId="478E796F" w:rsidR="00687C0A" w:rsidRPr="002466F3" w:rsidRDefault="002466F3" w:rsidP="00687C0A">
      <w:pPr>
        <w:spacing w:after="0" w:line="240" w:lineRule="auto"/>
        <w:rPr>
          <w:b/>
          <w:lang w:val="en-US"/>
        </w:rPr>
      </w:pPr>
      <w:r>
        <w:rPr>
          <w:noProof/>
        </w:rPr>
        <w:drawing>
          <wp:inline distT="0" distB="0" distL="0" distR="0" wp14:anchorId="3FD566AC" wp14:editId="45A3651C">
            <wp:extent cx="9696450" cy="2019300"/>
            <wp:effectExtent l="152400" t="95250" r="152400" b="952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96450" cy="20193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B8E5DA" w14:textId="77777777" w:rsidR="002466F3" w:rsidRPr="002466F3" w:rsidRDefault="002466F3" w:rsidP="00246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2466F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{</w:t>
      </w:r>
    </w:p>
    <w:p w14:paraId="5656A4CD" w14:textId="77777777" w:rsidR="002466F3" w:rsidRPr="002466F3" w:rsidRDefault="002466F3" w:rsidP="00246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2466F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    </w:t>
      </w:r>
      <w:r w:rsidRPr="002466F3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"$schema"</w:t>
      </w:r>
      <w:r w:rsidRPr="002466F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:</w:t>
      </w:r>
      <w:r w:rsidRPr="002466F3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 xml:space="preserve"> "https://schema.management.azure.com/schemas/2018-05-01/subscriptionDeploymentTemplate.json#"</w:t>
      </w:r>
      <w:r w:rsidRPr="002466F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</w:t>
      </w:r>
    </w:p>
    <w:p w14:paraId="54FD26AF" w14:textId="77777777" w:rsidR="002466F3" w:rsidRPr="002466F3" w:rsidRDefault="002466F3" w:rsidP="00246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2466F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    </w:t>
      </w:r>
      <w:r w:rsidRPr="002466F3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"</w:t>
      </w:r>
      <w:proofErr w:type="spellStart"/>
      <w:r w:rsidRPr="002466F3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contentVersion</w:t>
      </w:r>
      <w:proofErr w:type="spellEnd"/>
      <w:r w:rsidRPr="002466F3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"</w:t>
      </w:r>
      <w:r w:rsidRPr="002466F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: </w:t>
      </w:r>
      <w:r w:rsidRPr="002466F3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"1.0.0.1"</w:t>
      </w:r>
      <w:r w:rsidRPr="002466F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</w:t>
      </w:r>
    </w:p>
    <w:p w14:paraId="0EC1FC17" w14:textId="77777777" w:rsidR="002466F3" w:rsidRPr="002466F3" w:rsidRDefault="002466F3" w:rsidP="00246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2466F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    </w:t>
      </w:r>
      <w:r w:rsidRPr="002466F3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"parameters"</w:t>
      </w:r>
      <w:r w:rsidRPr="002466F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: {},</w:t>
      </w:r>
    </w:p>
    <w:p w14:paraId="42F0C324" w14:textId="77777777" w:rsidR="002466F3" w:rsidRPr="002466F3" w:rsidRDefault="002466F3" w:rsidP="00246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2466F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    </w:t>
      </w:r>
      <w:r w:rsidRPr="002466F3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"variables"</w:t>
      </w:r>
      <w:r w:rsidRPr="002466F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: {},</w:t>
      </w:r>
    </w:p>
    <w:p w14:paraId="297B0C2E" w14:textId="77777777" w:rsidR="002466F3" w:rsidRPr="002466F3" w:rsidRDefault="002466F3" w:rsidP="00246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2466F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    </w:t>
      </w:r>
      <w:r w:rsidRPr="002466F3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"resources"</w:t>
      </w:r>
      <w:r w:rsidRPr="002466F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: [</w:t>
      </w:r>
    </w:p>
    <w:p w14:paraId="708EFADA" w14:textId="77777777" w:rsidR="002466F3" w:rsidRPr="002466F3" w:rsidRDefault="002466F3" w:rsidP="00246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2466F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        {</w:t>
      </w:r>
    </w:p>
    <w:p w14:paraId="383A7B9A" w14:textId="77777777" w:rsidR="002466F3" w:rsidRPr="002466F3" w:rsidRDefault="002466F3" w:rsidP="00246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2466F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            </w:t>
      </w:r>
      <w:r w:rsidRPr="002466F3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"type"</w:t>
      </w:r>
      <w:r w:rsidRPr="002466F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: </w:t>
      </w:r>
      <w:r w:rsidRPr="002466F3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</w:t>
      </w:r>
      <w:proofErr w:type="spellStart"/>
      <w:r w:rsidRPr="002466F3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Microsoft.Resources</w:t>
      </w:r>
      <w:proofErr w:type="spellEnd"/>
      <w:r w:rsidRPr="002466F3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/</w:t>
      </w:r>
      <w:proofErr w:type="spellStart"/>
      <w:r w:rsidRPr="002466F3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resourceGroups</w:t>
      </w:r>
      <w:proofErr w:type="spellEnd"/>
      <w:r w:rsidRPr="002466F3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</w:t>
      </w:r>
      <w:r w:rsidRPr="002466F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</w:t>
      </w:r>
    </w:p>
    <w:p w14:paraId="36A486E8" w14:textId="77777777" w:rsidR="002466F3" w:rsidRPr="002466F3" w:rsidRDefault="002466F3" w:rsidP="00246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2466F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            </w:t>
      </w:r>
      <w:r w:rsidRPr="002466F3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"</w:t>
      </w:r>
      <w:proofErr w:type="spellStart"/>
      <w:r w:rsidRPr="002466F3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apiVersion</w:t>
      </w:r>
      <w:proofErr w:type="spellEnd"/>
      <w:r w:rsidRPr="002466F3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"</w:t>
      </w:r>
      <w:r w:rsidRPr="002466F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: </w:t>
      </w:r>
      <w:r w:rsidRPr="002466F3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"2018-05-01"</w:t>
      </w:r>
      <w:r w:rsidRPr="002466F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</w:t>
      </w:r>
    </w:p>
    <w:p w14:paraId="60D84274" w14:textId="77777777" w:rsidR="002466F3" w:rsidRPr="002466F3" w:rsidRDefault="002466F3" w:rsidP="00246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2466F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            </w:t>
      </w:r>
      <w:r w:rsidRPr="002466F3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"location"</w:t>
      </w:r>
      <w:r w:rsidRPr="002466F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: </w:t>
      </w:r>
      <w:r w:rsidRPr="002466F3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</w:t>
      </w:r>
      <w:proofErr w:type="spellStart"/>
      <w:r w:rsidRPr="002466F3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westeurope</w:t>
      </w:r>
      <w:proofErr w:type="spellEnd"/>
      <w:r w:rsidRPr="002466F3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</w:t>
      </w:r>
      <w:r w:rsidRPr="002466F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</w:t>
      </w:r>
    </w:p>
    <w:p w14:paraId="637A439D" w14:textId="77777777" w:rsidR="002466F3" w:rsidRPr="002466F3" w:rsidRDefault="002466F3" w:rsidP="00246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2466F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            </w:t>
      </w:r>
      <w:r w:rsidRPr="002466F3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"name"</w:t>
      </w:r>
      <w:r w:rsidRPr="002466F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: </w:t>
      </w:r>
      <w:r w:rsidRPr="002466F3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"New-TEST-RG"</w:t>
      </w:r>
      <w:r w:rsidRPr="002466F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</w:t>
      </w:r>
    </w:p>
    <w:p w14:paraId="6480D851" w14:textId="77777777" w:rsidR="002466F3" w:rsidRPr="002466F3" w:rsidRDefault="002466F3" w:rsidP="00246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466F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            </w:t>
      </w:r>
      <w:r w:rsidRPr="002466F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proofErr w:type="spellStart"/>
      <w:r w:rsidRPr="002466F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properties</w:t>
      </w:r>
      <w:proofErr w:type="spellEnd"/>
      <w:r w:rsidRPr="002466F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r w:rsidRPr="002466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 {}</w:t>
      </w:r>
    </w:p>
    <w:p w14:paraId="3DF7860D" w14:textId="77777777" w:rsidR="002466F3" w:rsidRPr="002466F3" w:rsidRDefault="002466F3" w:rsidP="00246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466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       }</w:t>
      </w:r>
    </w:p>
    <w:p w14:paraId="5BDE6668" w14:textId="77777777" w:rsidR="002466F3" w:rsidRPr="002466F3" w:rsidRDefault="002466F3" w:rsidP="00246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466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   ],</w:t>
      </w:r>
    </w:p>
    <w:p w14:paraId="7E0B7AC5" w14:textId="77777777" w:rsidR="002466F3" w:rsidRPr="002466F3" w:rsidRDefault="002466F3" w:rsidP="00246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466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   </w:t>
      </w:r>
      <w:r w:rsidRPr="002466F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proofErr w:type="spellStart"/>
      <w:r w:rsidRPr="002466F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outputs</w:t>
      </w:r>
      <w:proofErr w:type="spellEnd"/>
      <w:r w:rsidRPr="002466F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r w:rsidRPr="002466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 {}</w:t>
      </w:r>
    </w:p>
    <w:p w14:paraId="1971D35A" w14:textId="77777777" w:rsidR="002466F3" w:rsidRPr="002466F3" w:rsidRDefault="002466F3" w:rsidP="00246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466F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18DF283D" w14:textId="3EC5D9DE" w:rsidR="00687C0A" w:rsidRDefault="00687C0A" w:rsidP="00687C0A">
      <w:pPr>
        <w:spacing w:after="0" w:line="240" w:lineRule="auto"/>
        <w:rPr>
          <w:b/>
          <w:lang w:val="en-US"/>
        </w:rPr>
      </w:pPr>
    </w:p>
    <w:p w14:paraId="606E552C" w14:textId="77777777" w:rsidR="002466F3" w:rsidRDefault="002466F3" w:rsidP="00687C0A">
      <w:pPr>
        <w:spacing w:after="0" w:line="240" w:lineRule="auto"/>
        <w:rPr>
          <w:lang w:val="en-US"/>
        </w:rPr>
      </w:pPr>
      <w:r>
        <w:rPr>
          <w:lang w:val="en-US"/>
        </w:rPr>
        <w:t>Very important is first line which define level of ARM template – here we have subscription level on which we can create Resource Groups and of course others resources.</w:t>
      </w:r>
    </w:p>
    <w:p w14:paraId="6CBA1F6C" w14:textId="77777777" w:rsidR="002466F3" w:rsidRPr="002466F3" w:rsidRDefault="002466F3" w:rsidP="00246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2466F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    </w:t>
      </w:r>
      <w:r w:rsidRPr="002466F3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"$schema"</w:t>
      </w:r>
      <w:r w:rsidRPr="002466F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:</w:t>
      </w:r>
      <w:r w:rsidRPr="002466F3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 xml:space="preserve"> "https://schema.management.azure.com/schemas/2018-05-01/subscriptionDeploymentTemplate.json#"</w:t>
      </w:r>
      <w:r w:rsidRPr="002466F3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</w:t>
      </w:r>
    </w:p>
    <w:p w14:paraId="47440000" w14:textId="0D67C146" w:rsidR="002466F3" w:rsidRPr="002466F3" w:rsidRDefault="002466F3" w:rsidP="00687C0A">
      <w:pPr>
        <w:spacing w:after="0" w:line="240" w:lineRule="auto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 </w:t>
      </w:r>
    </w:p>
    <w:sectPr w:rsidR="002466F3" w:rsidRPr="002466F3" w:rsidSect="00687C0A">
      <w:pgSz w:w="16838" w:h="11906" w:orient="landscape" w:code="9"/>
      <w:pgMar w:top="244" w:right="249" w:bottom="238" w:left="23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A2B39"/>
    <w:multiLevelType w:val="hybridMultilevel"/>
    <w:tmpl w:val="B4F0E8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139B3"/>
    <w:multiLevelType w:val="hybridMultilevel"/>
    <w:tmpl w:val="E36641F0"/>
    <w:lvl w:ilvl="0" w:tplc="A282BF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C0A"/>
    <w:rsid w:val="0024544A"/>
    <w:rsid w:val="002466F3"/>
    <w:rsid w:val="00687C0A"/>
    <w:rsid w:val="00733D22"/>
    <w:rsid w:val="007420F2"/>
    <w:rsid w:val="00A646D1"/>
    <w:rsid w:val="00C42E6E"/>
    <w:rsid w:val="00E1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800E5"/>
  <w15:chartTrackingRefBased/>
  <w15:docId w15:val="{D35BCB55-210B-4F1C-A08D-5AE5C7E6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15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1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120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Jankowski</dc:creator>
  <cp:keywords/>
  <dc:description/>
  <cp:lastModifiedBy>Łukasz Jankowski</cp:lastModifiedBy>
  <cp:revision>3</cp:revision>
  <dcterms:created xsi:type="dcterms:W3CDTF">2019-06-25T12:54:00Z</dcterms:created>
  <dcterms:modified xsi:type="dcterms:W3CDTF">2019-06-25T13:52:00Z</dcterms:modified>
</cp:coreProperties>
</file>