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搭建Nginx服务器</w:t>
      </w:r>
    </w:p>
    <w:p>
      <w:pPr>
        <w:jc w:val="center"/>
        <w:rPr>
          <w:color w:val="auto"/>
          <w:sz w:val="28"/>
          <w:szCs w:val="28"/>
        </w:rPr>
      </w:pPr>
    </w:p>
    <w:p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Php,phyone 支持的的软件：Apache 、Nginx 、Tengine、 Lighttpd</w:t>
      </w:r>
    </w:p>
    <w:p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Java支持的软件：Tomcat 、IBM WebSphere、 Jboss</w:t>
      </w:r>
      <w:bookmarkStart w:id="0" w:name="_GoBack"/>
      <w:bookmarkEnd w:id="0"/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[root@proxy nginx-1.10.3]# ./configure --with 模块名称</w:t>
      </w:r>
      <w:r>
        <w:rPr>
          <w:rFonts w:hint="default"/>
          <w:color w:val="auto"/>
          <w:sz w:val="28"/>
          <w:szCs w:val="28"/>
        </w:rPr>
        <w:t xml:space="preserve">    可以选择想要安装的模块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[root@proxy nginx-1.10.3]# ./configure --with</w:t>
      </w:r>
      <w:r>
        <w:rPr>
          <w:rFonts w:hint="default"/>
          <w:color w:val="auto"/>
          <w:sz w:val="28"/>
          <w:szCs w:val="28"/>
        </w:rPr>
        <w:t>out</w:t>
      </w:r>
      <w:r>
        <w:rPr>
          <w:rFonts w:hint="eastAsia"/>
          <w:color w:val="auto"/>
          <w:sz w:val="28"/>
          <w:szCs w:val="28"/>
        </w:rPr>
        <w:t xml:space="preserve"> 模块名称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可以选择想要卸载的模块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[</w:t>
      </w:r>
      <w:r>
        <w:rPr>
          <w:rFonts w:hint="default"/>
          <w:color w:val="auto"/>
          <w:sz w:val="28"/>
          <w:szCs w:val="28"/>
        </w:rPr>
        <w:t>root@proxy nginx-1.10.3]# ./configure \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&gt; --prefix=/usr/local/nginx \                //指定安装路径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&gt; --user=nginx \                            //指定用户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&gt; --group=nginx \                            //指定组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&gt; --with-http_ssl_module                        //开启SSL加密功能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程序program（硬盘上的程序）QQ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进程process 一个程序可以启动多个进程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线程thread 一个进程可以启动多个线程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ps 看进程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pstree 5* 看线程 有5个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worker_processes  1</w:t>
      </w:r>
      <w:r>
        <w:rPr>
          <w:rFonts w:hint="default"/>
          <w:color w:val="auto"/>
          <w:sz w:val="28"/>
          <w:szCs w:val="28"/>
        </w:rPr>
        <w:t xml:space="preserve"> ：启动一个进程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events {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worker_connections  1024;</w:t>
      </w:r>
      <w:r>
        <w:rPr>
          <w:rFonts w:hint="default"/>
          <w:color w:val="auto"/>
          <w:sz w:val="28"/>
          <w:szCs w:val="28"/>
        </w:rPr>
        <w:t xml:space="preserve"> ：并发量。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}</w:t>
      </w:r>
    </w:p>
    <w:p>
      <w:pPr>
        <w:jc w:val="center"/>
        <w:rPr>
          <w:rFonts w:hint="eastAsia"/>
          <w:color w:val="auto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步骤一：修改Nginx配置文件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[</w:t>
      </w:r>
      <w:r>
        <w:rPr>
          <w:rFonts w:hint="default"/>
          <w:color w:val="auto"/>
          <w:sz w:val="28"/>
          <w:szCs w:val="28"/>
        </w:rPr>
        <w:t>root@proxy ~]# vim /usr/local/nginx/conf/nginx.conf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.. ..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server {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listen 80;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server_name localhost;</w:t>
      </w:r>
    </w:p>
    <w:p>
      <w:pPr>
        <w:jc w:val="center"/>
        <w:rPr>
          <w:rFonts w:hint="eastAsia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  <w:shd w:val="clear" w:color="auto" w:fill="auto"/>
        </w:rPr>
        <w:t>auth_basic "Input Password:"; </w:t>
      </w:r>
      <w:r>
        <w:rPr>
          <w:rFonts w:hint="default"/>
          <w:color w:val="C00000"/>
          <w:sz w:val="28"/>
          <w:szCs w:val="28"/>
        </w:rPr>
        <w:t> </w:t>
      </w:r>
      <w:r>
        <w:rPr>
          <w:rFonts w:hint="default"/>
          <w:color w:val="auto"/>
          <w:sz w:val="28"/>
          <w:szCs w:val="28"/>
        </w:rPr>
        <w:t>                    </w:t>
      </w:r>
      <w:r>
        <w:rPr>
          <w:rFonts w:hint="default"/>
          <w:color w:val="C00000"/>
          <w:sz w:val="28"/>
          <w:szCs w:val="28"/>
        </w:rPr>
        <w:t>  //认证提示符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auth_basic_user_file "/usr/local/nginx/pass";        //认证密码</w:t>
      </w:r>
      <w:r>
        <w:rPr>
          <w:rFonts w:hint="default"/>
          <w:color w:val="auto"/>
          <w:sz w:val="28"/>
          <w:szCs w:val="28"/>
        </w:rPr>
        <w:t>文件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location / {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root html;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index index.html index.htm;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eastAsia"/>
          <w:color w:val="auto"/>
          <w:sz w:val="28"/>
          <w:szCs w:val="28"/>
        </w:rPr>
      </w:pP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2）生成密码文件，创建用户及密码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使用htpasswd命令创建账户文件，需要确保系统中已经安装了httpd-tools。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yum -y install  httpd-tools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[root@proxy ~]# htpasswd -c /usr/local/nginx/pass   tom        //创建密码文件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New password: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Re-type new password: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Adding password for user tom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[root@proxy ~]# htpasswd  /usr/local/nginx/pass   jerry      //追加用户，不使用-c选项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New password: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Re-type new password: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Adding password for user jerry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cat /usr/local/nginx/pass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步骤一：修改配置文件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1）修改Nginx服务配置，添加相关虚拟主机配置如下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vim /usr/local/nginx/conf/nginx.conf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.. ..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server {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listen       80;                                      //端口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server_name  www.a.com;                                //域名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auth_basic "Input Password:";                        //认证提示符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auth_basic_user_file "/usr/local/nginx/pass";        //认证密码文件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location / {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root   html;                                    //指定网站根路径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index  index.html index.htm;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default"/>
          <w:color w:val="auto"/>
          <w:sz w:val="28"/>
          <w:szCs w:val="28"/>
        </w:rPr>
      </w:pP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… …</w:t>
      </w:r>
    </w:p>
    <w:p>
      <w:pPr>
        <w:jc w:val="center"/>
        <w:rPr>
          <w:rFonts w:hint="default"/>
          <w:color w:val="auto"/>
          <w:sz w:val="28"/>
          <w:szCs w:val="28"/>
        </w:rPr>
      </w:pP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server {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listen  80;                                        //端口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server_name  www.b.com;                                //域名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location / {</w:t>
      </w:r>
    </w:p>
    <w:p>
      <w:pPr>
        <w:jc w:val="center"/>
        <w:rPr>
          <w:rFonts w:hint="default"/>
          <w:color w:val="C00000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root   www;                                 //指定网站根路径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index  index.html index.htm;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2）创建网站根目录及对应首页文件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mkdir /usr/local/nginx/www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echo "www" &gt; /usr/local/nginx/www/index.html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3）重启nginx服务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[root@proxy ~]# /usr/local/nginx/sbin/nginx -s reload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#请先确保nginx是启动状态才可以执行命令成功，否则报错,报错信息如下：</w:t>
      </w:r>
    </w:p>
    <w:p>
      <w:pPr>
        <w:jc w:val="center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#[error] open() "/usr/local/nginx/logs/nginx.pid" failed (2: No such file or directory)</w:t>
      </w:r>
    </w:p>
    <w:p>
      <w:pPr>
        <w:jc w:val="center"/>
        <w:rPr>
          <w:rFonts w:hint="eastAsia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17DB"/>
    <w:rsid w:val="3FEE17DB"/>
    <w:rsid w:val="6BBE1F55"/>
    <w:rsid w:val="7E77C7C8"/>
    <w:rsid w:val="FC378D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2018-05-26T02:23:00Z</dcterms:created>
  <dc:creator>root</dc:creator>
  <cp:lastModifiedBy>root</cp:lastModifiedBy>
  <dcterms:modified xsi:type="dcterms:W3CDTF">2018-05-26T09:36:13Z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