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4138"/>
        <w:gridCol w:w="2553"/>
      </w:tblGrid>
      <w:tr w:rsidR="00F905FC" w:rsidRPr="00F905FC" w14:paraId="535B3FA4" w14:textId="08A59922" w:rsidTr="2E16AC3D">
        <w:tc>
          <w:tcPr>
            <w:tcW w:w="672" w:type="dxa"/>
          </w:tcPr>
          <w:p w14:paraId="31DC8DAC" w14:textId="3374F386" w:rsidR="00CE4D54" w:rsidRPr="00F905FC" w:rsidRDefault="00CE4D54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4138" w:type="dxa"/>
          </w:tcPr>
          <w:p w14:paraId="5796F44C" w14:textId="449173C9" w:rsidR="00CE4D54" w:rsidRPr="00F905FC" w:rsidRDefault="00CE4D54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Company Name</w:t>
            </w:r>
          </w:p>
        </w:tc>
        <w:tc>
          <w:tcPr>
            <w:tcW w:w="2553" w:type="dxa"/>
          </w:tcPr>
          <w:p w14:paraId="5526FA40" w14:textId="367C8E64" w:rsidR="00CE4D54" w:rsidRPr="00F905FC" w:rsidRDefault="00CE4D54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Application Date</w:t>
            </w:r>
          </w:p>
        </w:tc>
      </w:tr>
      <w:tr w:rsidR="00F905FC" w:rsidRPr="00F905FC" w14:paraId="4B5C4651" w14:textId="4871AEAB" w:rsidTr="2E16AC3D">
        <w:tc>
          <w:tcPr>
            <w:tcW w:w="672" w:type="dxa"/>
          </w:tcPr>
          <w:p w14:paraId="5D57237A" w14:textId="4E892831" w:rsidR="00CE4D54" w:rsidRPr="00F905FC" w:rsidRDefault="00CE4D54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38" w:type="dxa"/>
          </w:tcPr>
          <w:p w14:paraId="72F8E093" w14:textId="10DF78DB" w:rsidR="00CE4D54" w:rsidRPr="00F905FC" w:rsidRDefault="007C7AC0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 xml:space="preserve">Ant international </w:t>
            </w:r>
          </w:p>
        </w:tc>
        <w:tc>
          <w:tcPr>
            <w:tcW w:w="2553" w:type="dxa"/>
          </w:tcPr>
          <w:p w14:paraId="50CC5EC3" w14:textId="2943839E" w:rsidR="00CE4D54" w:rsidRPr="00F905FC" w:rsidRDefault="007C7AC0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25/3</w:t>
            </w:r>
          </w:p>
        </w:tc>
      </w:tr>
      <w:tr w:rsidR="00F905FC" w:rsidRPr="00F905FC" w14:paraId="36C28820" w14:textId="50BC2C50" w:rsidTr="2E16AC3D">
        <w:tc>
          <w:tcPr>
            <w:tcW w:w="672" w:type="dxa"/>
          </w:tcPr>
          <w:p w14:paraId="7B836733" w14:textId="7ED7AC00" w:rsidR="00CE4D54" w:rsidRPr="00F905FC" w:rsidRDefault="00CE4D54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38" w:type="dxa"/>
          </w:tcPr>
          <w:p w14:paraId="7B1B120D" w14:textId="09A54980" w:rsidR="00CE4D54" w:rsidRPr="00F905FC" w:rsidRDefault="007C7AC0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 xml:space="preserve">AIA </w:t>
            </w:r>
          </w:p>
        </w:tc>
        <w:tc>
          <w:tcPr>
            <w:tcW w:w="2553" w:type="dxa"/>
          </w:tcPr>
          <w:p w14:paraId="589066BF" w14:textId="7055E5D0" w:rsidR="007C7AC0" w:rsidRPr="00F905FC" w:rsidRDefault="007C7AC0" w:rsidP="0091774F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25/3</w:t>
            </w:r>
          </w:p>
        </w:tc>
      </w:tr>
      <w:tr w:rsidR="00F905FC" w:rsidRPr="00F905FC" w14:paraId="1E184D09" w14:textId="46DD7D78" w:rsidTr="2E16AC3D">
        <w:tc>
          <w:tcPr>
            <w:tcW w:w="672" w:type="dxa"/>
          </w:tcPr>
          <w:p w14:paraId="1583BBC8" w14:textId="32EE71CA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38" w:type="dxa"/>
          </w:tcPr>
          <w:p w14:paraId="79C79296" w14:textId="546A4A0F" w:rsidR="00CE4D54" w:rsidRPr="00F905FC" w:rsidRDefault="007C7AC0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U Mobile</w:t>
            </w:r>
          </w:p>
        </w:tc>
        <w:tc>
          <w:tcPr>
            <w:tcW w:w="2553" w:type="dxa"/>
          </w:tcPr>
          <w:p w14:paraId="784F87C3" w14:textId="4E02AA55" w:rsidR="00CE4D54" w:rsidRPr="00F905FC" w:rsidRDefault="007C7AC0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25/3</w:t>
            </w:r>
          </w:p>
        </w:tc>
      </w:tr>
      <w:tr w:rsidR="00F905FC" w:rsidRPr="00F905FC" w14:paraId="62772A96" w14:textId="76556C07" w:rsidTr="2E16AC3D">
        <w:tc>
          <w:tcPr>
            <w:tcW w:w="672" w:type="dxa"/>
          </w:tcPr>
          <w:p w14:paraId="541ADB34" w14:textId="00901A8B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38" w:type="dxa"/>
          </w:tcPr>
          <w:p w14:paraId="25582F03" w14:textId="2F1FD9CB" w:rsidR="00CE4D54" w:rsidRPr="00F905FC" w:rsidRDefault="00F448E1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Axiata Digital Lab</w:t>
            </w:r>
          </w:p>
        </w:tc>
        <w:tc>
          <w:tcPr>
            <w:tcW w:w="2553" w:type="dxa"/>
          </w:tcPr>
          <w:p w14:paraId="431046C1" w14:textId="35C05470" w:rsidR="00CE4D54" w:rsidRPr="00F905FC" w:rsidRDefault="00F448E1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25/3</w:t>
            </w:r>
          </w:p>
        </w:tc>
      </w:tr>
      <w:tr w:rsidR="00F905FC" w:rsidRPr="00F905FC" w14:paraId="740C8F1A" w14:textId="0F5301BF" w:rsidTr="2E16AC3D">
        <w:tc>
          <w:tcPr>
            <w:tcW w:w="672" w:type="dxa"/>
          </w:tcPr>
          <w:p w14:paraId="757185AD" w14:textId="3356F6E7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38" w:type="dxa"/>
          </w:tcPr>
          <w:p w14:paraId="1F22368C" w14:textId="19EE9699" w:rsidR="00CE4D54" w:rsidRPr="00F905FC" w:rsidRDefault="00FE15AA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Global Help Desk</w:t>
            </w:r>
          </w:p>
        </w:tc>
        <w:tc>
          <w:tcPr>
            <w:tcW w:w="2553" w:type="dxa"/>
          </w:tcPr>
          <w:p w14:paraId="7E934D61" w14:textId="6BAD8CB7" w:rsidR="00CE4D54" w:rsidRPr="00F905FC" w:rsidRDefault="00FE15AA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25/3</w:t>
            </w:r>
          </w:p>
        </w:tc>
      </w:tr>
      <w:tr w:rsidR="00F905FC" w:rsidRPr="00F905FC" w14:paraId="4F37BF93" w14:textId="29B2E98E" w:rsidTr="2E16AC3D">
        <w:tc>
          <w:tcPr>
            <w:tcW w:w="672" w:type="dxa"/>
          </w:tcPr>
          <w:p w14:paraId="43F46CFF" w14:textId="2A4ABC6F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38" w:type="dxa"/>
          </w:tcPr>
          <w:p w14:paraId="130656D2" w14:textId="5152C985" w:rsidR="00B030CB" w:rsidRPr="00F905FC" w:rsidRDefault="00B030CB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SLB</w:t>
            </w:r>
          </w:p>
        </w:tc>
        <w:tc>
          <w:tcPr>
            <w:tcW w:w="2553" w:type="dxa"/>
          </w:tcPr>
          <w:p w14:paraId="753D6424" w14:textId="17D55B6E" w:rsidR="00CE4D54" w:rsidRPr="00F905FC" w:rsidRDefault="00B030CB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08437045" w14:textId="2ED93873" w:rsidTr="2E16AC3D">
        <w:tc>
          <w:tcPr>
            <w:tcW w:w="672" w:type="dxa"/>
          </w:tcPr>
          <w:p w14:paraId="3B05949A" w14:textId="102BBC5E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38" w:type="dxa"/>
          </w:tcPr>
          <w:p w14:paraId="6022ADF6" w14:textId="27C2D72E" w:rsidR="00CE4D54" w:rsidRPr="00F905FC" w:rsidRDefault="001F104D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Roche</w:t>
            </w:r>
          </w:p>
        </w:tc>
        <w:tc>
          <w:tcPr>
            <w:tcW w:w="2553" w:type="dxa"/>
          </w:tcPr>
          <w:p w14:paraId="2D78A44A" w14:textId="41C6D47F" w:rsidR="00CE4D54" w:rsidRPr="00F905FC" w:rsidRDefault="001F104D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37055677" w14:textId="56860C93" w:rsidTr="2E16AC3D">
        <w:tc>
          <w:tcPr>
            <w:tcW w:w="672" w:type="dxa"/>
          </w:tcPr>
          <w:p w14:paraId="681545B5" w14:textId="78E6094C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38" w:type="dxa"/>
          </w:tcPr>
          <w:p w14:paraId="13202C0D" w14:textId="106BB2AB" w:rsidR="00CE4D54" w:rsidRPr="00F905FC" w:rsidRDefault="00B641E7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McDermott</w:t>
            </w:r>
          </w:p>
        </w:tc>
        <w:tc>
          <w:tcPr>
            <w:tcW w:w="2553" w:type="dxa"/>
          </w:tcPr>
          <w:p w14:paraId="5446B11C" w14:textId="22E3DC08" w:rsidR="00CE4D54" w:rsidRPr="00F905FC" w:rsidRDefault="00B641E7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33B782A8" w14:textId="01B89D5E" w:rsidTr="2E16AC3D">
        <w:tc>
          <w:tcPr>
            <w:tcW w:w="672" w:type="dxa"/>
          </w:tcPr>
          <w:p w14:paraId="51C80A7D" w14:textId="2BFF9213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138" w:type="dxa"/>
          </w:tcPr>
          <w:p w14:paraId="02474959" w14:textId="1E817AF7" w:rsidR="00CE4D54" w:rsidRPr="00F905FC" w:rsidRDefault="00407F2D" w:rsidP="00E86059">
            <w:pPr>
              <w:rPr>
                <w:rFonts w:ascii="Times New Roman" w:hAnsi="Times New Roman" w:cs="Times New Roman"/>
              </w:rPr>
            </w:pPr>
            <w:proofErr w:type="spellStart"/>
            <w:r w:rsidRPr="00F905FC">
              <w:rPr>
                <w:rFonts w:ascii="Times New Roman" w:hAnsi="Times New Roman" w:cs="Times New Roman"/>
              </w:rPr>
              <w:t>Neusoft</w:t>
            </w:r>
            <w:proofErr w:type="spellEnd"/>
          </w:p>
        </w:tc>
        <w:tc>
          <w:tcPr>
            <w:tcW w:w="2553" w:type="dxa"/>
          </w:tcPr>
          <w:p w14:paraId="03D594BB" w14:textId="3FA7E6C3" w:rsidR="00CE4D54" w:rsidRPr="00F905FC" w:rsidRDefault="00407F2D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47FA2074" w14:textId="36081C02" w:rsidTr="2E16AC3D">
        <w:tc>
          <w:tcPr>
            <w:tcW w:w="672" w:type="dxa"/>
          </w:tcPr>
          <w:p w14:paraId="37B78C52" w14:textId="67E88E4E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138" w:type="dxa"/>
          </w:tcPr>
          <w:p w14:paraId="178EFD75" w14:textId="52D3EA09" w:rsidR="00CE4D54" w:rsidRPr="00F905FC" w:rsidRDefault="00407F2D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ASUS</w:t>
            </w:r>
          </w:p>
        </w:tc>
        <w:tc>
          <w:tcPr>
            <w:tcW w:w="2553" w:type="dxa"/>
          </w:tcPr>
          <w:p w14:paraId="639E38E9" w14:textId="2275A604" w:rsidR="00CE4D54" w:rsidRPr="00F905FC" w:rsidRDefault="00407F2D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27F4E15D" w14:textId="2E1EC74A" w:rsidTr="2E16AC3D">
        <w:tc>
          <w:tcPr>
            <w:tcW w:w="672" w:type="dxa"/>
          </w:tcPr>
          <w:p w14:paraId="22C1E8AB" w14:textId="50EFA41F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138" w:type="dxa"/>
          </w:tcPr>
          <w:p w14:paraId="04079CBA" w14:textId="550CE65A" w:rsidR="00CE4D54" w:rsidRPr="00F905FC" w:rsidRDefault="00C635EE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AFFIN</w:t>
            </w:r>
          </w:p>
        </w:tc>
        <w:tc>
          <w:tcPr>
            <w:tcW w:w="2553" w:type="dxa"/>
          </w:tcPr>
          <w:p w14:paraId="33142C51" w14:textId="6DBC76D8" w:rsidR="00CE4D54" w:rsidRPr="00F905FC" w:rsidRDefault="00C635EE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321FA939" w14:textId="68EBF5BD" w:rsidTr="2E16AC3D">
        <w:tc>
          <w:tcPr>
            <w:tcW w:w="672" w:type="dxa"/>
          </w:tcPr>
          <w:p w14:paraId="2AC50413" w14:textId="5E1CD72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138" w:type="dxa"/>
          </w:tcPr>
          <w:p w14:paraId="633A03AC" w14:textId="09AAFA6A" w:rsidR="00CE4D54" w:rsidRPr="00F905FC" w:rsidRDefault="00F96FD0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 xml:space="preserve">Korre Evolution </w:t>
            </w:r>
            <w:proofErr w:type="spellStart"/>
            <w:r w:rsidRPr="00F905FC">
              <w:rPr>
                <w:rFonts w:ascii="Times New Roman" w:hAnsi="Times New Roman" w:cs="Times New Roman"/>
              </w:rPr>
              <w:t>Sdn</w:t>
            </w:r>
            <w:proofErr w:type="spellEnd"/>
            <w:r w:rsidRPr="00F905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05FC">
              <w:rPr>
                <w:rFonts w:ascii="Times New Roman" w:hAnsi="Times New Roman" w:cs="Times New Roman"/>
              </w:rPr>
              <w:t>Bhd</w:t>
            </w:r>
            <w:proofErr w:type="spellEnd"/>
          </w:p>
        </w:tc>
        <w:tc>
          <w:tcPr>
            <w:tcW w:w="2553" w:type="dxa"/>
          </w:tcPr>
          <w:p w14:paraId="43ABD538" w14:textId="6898090D" w:rsidR="00CE4D54" w:rsidRPr="00F905FC" w:rsidRDefault="00F96FD0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18EB44D1" w14:textId="78F1B471" w:rsidTr="2E16AC3D">
        <w:tc>
          <w:tcPr>
            <w:tcW w:w="672" w:type="dxa"/>
          </w:tcPr>
          <w:p w14:paraId="554C106D" w14:textId="33F8D60F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138" w:type="dxa"/>
          </w:tcPr>
          <w:p w14:paraId="621F043B" w14:textId="26029946" w:rsidR="00CE4D54" w:rsidRPr="00F905FC" w:rsidRDefault="000E5BE6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U Mobile - Frontend</w:t>
            </w:r>
          </w:p>
        </w:tc>
        <w:tc>
          <w:tcPr>
            <w:tcW w:w="2553" w:type="dxa"/>
          </w:tcPr>
          <w:p w14:paraId="5AF23515" w14:textId="28353C15" w:rsidR="00CE4D54" w:rsidRPr="00F905FC" w:rsidRDefault="000E5BE6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0FE40B97" w14:textId="171E18C3" w:rsidTr="2E16AC3D">
        <w:tc>
          <w:tcPr>
            <w:tcW w:w="672" w:type="dxa"/>
          </w:tcPr>
          <w:p w14:paraId="0C4D5820" w14:textId="59CAD906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138" w:type="dxa"/>
          </w:tcPr>
          <w:p w14:paraId="0E3A7A53" w14:textId="59A976A4" w:rsidR="00CE4D54" w:rsidRPr="00F905FC" w:rsidRDefault="00AD2FC9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Aham Capital</w:t>
            </w:r>
          </w:p>
        </w:tc>
        <w:tc>
          <w:tcPr>
            <w:tcW w:w="2553" w:type="dxa"/>
          </w:tcPr>
          <w:p w14:paraId="74738C8E" w14:textId="008F6C62" w:rsidR="00CE4D54" w:rsidRPr="00F905FC" w:rsidRDefault="00AD2FC9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31/3</w:t>
            </w:r>
          </w:p>
        </w:tc>
      </w:tr>
      <w:tr w:rsidR="00F905FC" w:rsidRPr="00F905FC" w14:paraId="215D73D4" w14:textId="7CFE97B1" w:rsidTr="2E16AC3D">
        <w:tc>
          <w:tcPr>
            <w:tcW w:w="672" w:type="dxa"/>
          </w:tcPr>
          <w:p w14:paraId="5A4BC2F2" w14:textId="21FD3E63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138" w:type="dxa"/>
          </w:tcPr>
          <w:p w14:paraId="2782AE15" w14:textId="1891F57E" w:rsidR="00CE4D54" w:rsidRPr="00F905FC" w:rsidRDefault="00F905FC" w:rsidP="00E86059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  <w:proofErr w:type="spellStart"/>
            <w:r w:rsidRPr="00F905FC">
              <w:rPr>
                <w:rFonts w:ascii="Times New Roman" w:eastAsia="Times New Roman" w:hAnsi="Times New Roman" w:cs="Times New Roman"/>
              </w:rPr>
              <w:t>AppDevelopingDudes</w:t>
            </w:r>
            <w:proofErr w:type="spellEnd"/>
          </w:p>
        </w:tc>
        <w:tc>
          <w:tcPr>
            <w:tcW w:w="2553" w:type="dxa"/>
          </w:tcPr>
          <w:p w14:paraId="5B5D323F" w14:textId="624E2E39" w:rsidR="00CE4D54" w:rsidRPr="00F905FC" w:rsidRDefault="00F905FC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1/4</w:t>
            </w:r>
          </w:p>
        </w:tc>
      </w:tr>
      <w:tr w:rsidR="00F905FC" w:rsidRPr="00F905FC" w14:paraId="058FB53B" w14:textId="187A66B7" w:rsidTr="2E16AC3D">
        <w:tc>
          <w:tcPr>
            <w:tcW w:w="672" w:type="dxa"/>
          </w:tcPr>
          <w:p w14:paraId="52DF194F" w14:textId="78123A0A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138" w:type="dxa"/>
          </w:tcPr>
          <w:p w14:paraId="53DABE5D" w14:textId="2CCC1FAA" w:rsidR="00CE4D54" w:rsidRPr="00F905FC" w:rsidRDefault="00F905FC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 xml:space="preserve">Infinity Data Tech </w:t>
            </w:r>
            <w:proofErr w:type="spellStart"/>
            <w:r w:rsidRPr="00F905FC">
              <w:rPr>
                <w:rFonts w:ascii="Times New Roman" w:hAnsi="Times New Roman" w:cs="Times New Roman"/>
              </w:rPr>
              <w:t>Sdn</w:t>
            </w:r>
            <w:proofErr w:type="spellEnd"/>
            <w:r w:rsidRPr="00F905FC">
              <w:rPr>
                <w:rFonts w:ascii="Times New Roman" w:hAnsi="Times New Roman" w:cs="Times New Roman"/>
              </w:rPr>
              <w:t>. Bhd.</w:t>
            </w:r>
          </w:p>
        </w:tc>
        <w:tc>
          <w:tcPr>
            <w:tcW w:w="2553" w:type="dxa"/>
          </w:tcPr>
          <w:p w14:paraId="09C5D52C" w14:textId="5259D190" w:rsidR="00CE4D54" w:rsidRPr="00F905FC" w:rsidRDefault="00F905FC" w:rsidP="00E860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</w:t>
            </w:r>
          </w:p>
        </w:tc>
      </w:tr>
      <w:tr w:rsidR="00F905FC" w:rsidRPr="00F905FC" w14:paraId="015AE777" w14:textId="2113D025" w:rsidTr="2E16AC3D">
        <w:tc>
          <w:tcPr>
            <w:tcW w:w="672" w:type="dxa"/>
          </w:tcPr>
          <w:p w14:paraId="4DBA0200" w14:textId="17DF8B5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138" w:type="dxa"/>
          </w:tcPr>
          <w:p w14:paraId="73EB96D5" w14:textId="4A153BF4" w:rsidR="00CE4D54" w:rsidRPr="00F905FC" w:rsidRDefault="00013A0A" w:rsidP="00E86059">
            <w:pPr>
              <w:rPr>
                <w:rFonts w:ascii="Times New Roman" w:hAnsi="Times New Roman" w:cs="Times New Roman"/>
              </w:rPr>
            </w:pPr>
            <w:proofErr w:type="spellStart"/>
            <w:r w:rsidRPr="00013A0A">
              <w:rPr>
                <w:rFonts w:ascii="Times New Roman" w:hAnsi="Times New Roman" w:cs="Times New Roman"/>
              </w:rPr>
              <w:t>DataOne</w:t>
            </w:r>
            <w:proofErr w:type="spellEnd"/>
            <w:r w:rsidRPr="00013A0A">
              <w:rPr>
                <w:rFonts w:ascii="Times New Roman" w:hAnsi="Times New Roman" w:cs="Times New Roman"/>
              </w:rPr>
              <w:t xml:space="preserve"> Solutions </w:t>
            </w:r>
            <w:proofErr w:type="spellStart"/>
            <w:r w:rsidRPr="00013A0A">
              <w:rPr>
                <w:rFonts w:ascii="Times New Roman" w:hAnsi="Times New Roman" w:cs="Times New Roman"/>
              </w:rPr>
              <w:t>Sdn</w:t>
            </w:r>
            <w:proofErr w:type="spellEnd"/>
            <w:r w:rsidRPr="00013A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3A0A">
              <w:rPr>
                <w:rFonts w:ascii="Times New Roman" w:hAnsi="Times New Roman" w:cs="Times New Roman"/>
              </w:rPr>
              <w:t>Bhd</w:t>
            </w:r>
            <w:proofErr w:type="spellEnd"/>
          </w:p>
        </w:tc>
        <w:tc>
          <w:tcPr>
            <w:tcW w:w="2553" w:type="dxa"/>
          </w:tcPr>
          <w:p w14:paraId="30066B9B" w14:textId="48E044FC" w:rsidR="00CE4D54" w:rsidRPr="00F905FC" w:rsidRDefault="00013A0A" w:rsidP="00E860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</w:t>
            </w:r>
          </w:p>
        </w:tc>
      </w:tr>
      <w:tr w:rsidR="00F905FC" w:rsidRPr="00F905FC" w14:paraId="71D503F7" w14:textId="73FF870B" w:rsidTr="2E16AC3D">
        <w:tc>
          <w:tcPr>
            <w:tcW w:w="672" w:type="dxa"/>
          </w:tcPr>
          <w:p w14:paraId="6097BA65" w14:textId="252416A7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138" w:type="dxa"/>
          </w:tcPr>
          <w:p w14:paraId="37D6A9BB" w14:textId="3D37BCE0" w:rsidR="00CE4D54" w:rsidRPr="00F905FC" w:rsidRDefault="00C36A07" w:rsidP="00E86059">
            <w:pPr>
              <w:rPr>
                <w:rFonts w:ascii="Times New Roman" w:hAnsi="Times New Roman" w:cs="Times New Roman"/>
              </w:rPr>
            </w:pPr>
            <w:proofErr w:type="spellStart"/>
            <w:r w:rsidRPr="00C36A07">
              <w:rPr>
                <w:rFonts w:ascii="Times New Roman" w:hAnsi="Times New Roman" w:cs="Times New Roman"/>
              </w:rPr>
              <w:t>Quantios</w:t>
            </w:r>
            <w:proofErr w:type="spellEnd"/>
            <w:r w:rsidRPr="00C36A07">
              <w:rPr>
                <w:rFonts w:ascii="Times New Roman" w:hAnsi="Times New Roman" w:cs="Times New Roman"/>
              </w:rPr>
              <w:t xml:space="preserve"> (Malaysia) </w:t>
            </w:r>
            <w:proofErr w:type="spellStart"/>
            <w:r w:rsidRPr="00C36A07">
              <w:rPr>
                <w:rFonts w:ascii="Times New Roman" w:hAnsi="Times New Roman" w:cs="Times New Roman"/>
              </w:rPr>
              <w:t>Sdn</w:t>
            </w:r>
            <w:proofErr w:type="spellEnd"/>
            <w:r w:rsidRPr="00C36A07">
              <w:rPr>
                <w:rFonts w:ascii="Times New Roman" w:hAnsi="Times New Roman" w:cs="Times New Roman"/>
              </w:rPr>
              <w:t xml:space="preserve"> Bhd.</w:t>
            </w:r>
          </w:p>
        </w:tc>
        <w:tc>
          <w:tcPr>
            <w:tcW w:w="2553" w:type="dxa"/>
          </w:tcPr>
          <w:p w14:paraId="413A3A22" w14:textId="6182BFB3" w:rsidR="00CE4D54" w:rsidRPr="00F905FC" w:rsidRDefault="00C36A07" w:rsidP="00E860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</w:t>
            </w:r>
          </w:p>
        </w:tc>
      </w:tr>
      <w:tr w:rsidR="00F905FC" w:rsidRPr="00F905FC" w14:paraId="5A267BF8" w14:textId="0C518624" w:rsidTr="2E16AC3D">
        <w:tc>
          <w:tcPr>
            <w:tcW w:w="672" w:type="dxa"/>
          </w:tcPr>
          <w:p w14:paraId="6CC27461" w14:textId="4DF27BB1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138" w:type="dxa"/>
          </w:tcPr>
          <w:p w14:paraId="7AF799F5" w14:textId="6A61D55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07DA3B6D" w14:textId="19659DC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4E81771" w14:textId="77A216D5" w:rsidTr="2E16AC3D">
        <w:tc>
          <w:tcPr>
            <w:tcW w:w="672" w:type="dxa"/>
          </w:tcPr>
          <w:p w14:paraId="4C0D9605" w14:textId="4F869618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138" w:type="dxa"/>
          </w:tcPr>
          <w:p w14:paraId="40412598" w14:textId="5BD75728" w:rsidR="00CE4D54" w:rsidRPr="00F905FC" w:rsidRDefault="00CE4D54" w:rsidP="00E86059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3" w:type="dxa"/>
          </w:tcPr>
          <w:p w14:paraId="1E4C01A7" w14:textId="46418D5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4398006" w14:textId="2414D620" w:rsidTr="2E16AC3D">
        <w:tc>
          <w:tcPr>
            <w:tcW w:w="672" w:type="dxa"/>
          </w:tcPr>
          <w:p w14:paraId="0629C7CF" w14:textId="167D4620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138" w:type="dxa"/>
          </w:tcPr>
          <w:p w14:paraId="0BE2F511" w14:textId="4059F244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1CE04EBE" w14:textId="6F378799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548B87B2" w14:textId="6F3A3F95" w:rsidTr="2E16AC3D">
        <w:tc>
          <w:tcPr>
            <w:tcW w:w="672" w:type="dxa"/>
          </w:tcPr>
          <w:p w14:paraId="0961B80C" w14:textId="6C38231C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138" w:type="dxa"/>
          </w:tcPr>
          <w:p w14:paraId="04DE5D75" w14:textId="5A2E4B34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61B414B6" w14:textId="55AFF3F1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2071B113" w14:textId="081C124B" w:rsidTr="2E16AC3D">
        <w:tc>
          <w:tcPr>
            <w:tcW w:w="672" w:type="dxa"/>
          </w:tcPr>
          <w:p w14:paraId="0B2826B3" w14:textId="026C33C0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138" w:type="dxa"/>
          </w:tcPr>
          <w:p w14:paraId="1E6163A4" w14:textId="71D818B1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1938506A" w14:textId="3D07DDE3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1CB66623" w14:textId="04CF0865" w:rsidTr="2E16AC3D">
        <w:tc>
          <w:tcPr>
            <w:tcW w:w="672" w:type="dxa"/>
          </w:tcPr>
          <w:p w14:paraId="1D5FADF0" w14:textId="70D3AB81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138" w:type="dxa"/>
          </w:tcPr>
          <w:p w14:paraId="7AA0950B" w14:textId="271F5683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7D82C46C" w14:textId="0A38263B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65566CB" w14:textId="2AD1472B" w:rsidTr="2E16AC3D">
        <w:tc>
          <w:tcPr>
            <w:tcW w:w="672" w:type="dxa"/>
          </w:tcPr>
          <w:p w14:paraId="1B698246" w14:textId="3277E660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138" w:type="dxa"/>
          </w:tcPr>
          <w:p w14:paraId="39B76596" w14:textId="4C1F2450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4BC10123" w14:textId="7846B874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24FCE06" w14:textId="65DC2B99" w:rsidTr="2E16AC3D">
        <w:tc>
          <w:tcPr>
            <w:tcW w:w="672" w:type="dxa"/>
          </w:tcPr>
          <w:p w14:paraId="48E82DAB" w14:textId="4BF1BF04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138" w:type="dxa"/>
          </w:tcPr>
          <w:p w14:paraId="0E2CD2F7" w14:textId="433997FC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68A5F909" w14:textId="61C0F9BC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0B9FD84F" w14:textId="6614376C" w:rsidTr="2E16AC3D">
        <w:tc>
          <w:tcPr>
            <w:tcW w:w="672" w:type="dxa"/>
          </w:tcPr>
          <w:p w14:paraId="099CEEDE" w14:textId="0C994D7F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138" w:type="dxa"/>
          </w:tcPr>
          <w:p w14:paraId="64847FBB" w14:textId="73E1524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4A2514E8" w14:textId="13886D99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2EE6AAA4" w14:textId="649F02B2" w:rsidTr="2E16AC3D">
        <w:tc>
          <w:tcPr>
            <w:tcW w:w="672" w:type="dxa"/>
          </w:tcPr>
          <w:p w14:paraId="5C8C914F" w14:textId="2FFA2457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138" w:type="dxa"/>
          </w:tcPr>
          <w:p w14:paraId="17AF6F13" w14:textId="5890D069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4044EA8B" w14:textId="261D995A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E0052CD" w14:textId="3B2535DA" w:rsidTr="2E16AC3D">
        <w:tc>
          <w:tcPr>
            <w:tcW w:w="672" w:type="dxa"/>
          </w:tcPr>
          <w:p w14:paraId="2ACD3536" w14:textId="7B54CE9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138" w:type="dxa"/>
          </w:tcPr>
          <w:p w14:paraId="1D7F190F" w14:textId="5626E405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2FF11005" w14:textId="46982742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3AB1C1D" w14:textId="306DB047" w:rsidTr="2E16AC3D">
        <w:tc>
          <w:tcPr>
            <w:tcW w:w="672" w:type="dxa"/>
          </w:tcPr>
          <w:p w14:paraId="4CBF063F" w14:textId="477D5B26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138" w:type="dxa"/>
          </w:tcPr>
          <w:p w14:paraId="575F77E7" w14:textId="6B982CF7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0487AAAB" w14:textId="2D0673E0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0B9E19CD" w14:textId="3F171F5D" w:rsidTr="2E16AC3D">
        <w:tc>
          <w:tcPr>
            <w:tcW w:w="672" w:type="dxa"/>
          </w:tcPr>
          <w:p w14:paraId="61BA9019" w14:textId="4664237D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138" w:type="dxa"/>
          </w:tcPr>
          <w:p w14:paraId="6EA560F9" w14:textId="102EA0B7" w:rsidR="00CE4D54" w:rsidRPr="00F905FC" w:rsidRDefault="00CE4D54" w:rsidP="00E86059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3" w:type="dxa"/>
          </w:tcPr>
          <w:p w14:paraId="59862DF6" w14:textId="480202B4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0AC40E98" w14:textId="26C949F1" w:rsidTr="2E16AC3D">
        <w:tc>
          <w:tcPr>
            <w:tcW w:w="672" w:type="dxa"/>
          </w:tcPr>
          <w:p w14:paraId="50E85C81" w14:textId="76CD71C7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138" w:type="dxa"/>
          </w:tcPr>
          <w:p w14:paraId="4B50825F" w14:textId="6E2E8AC5" w:rsidR="00CE4D54" w:rsidRPr="00F905FC" w:rsidRDefault="00CE4D54" w:rsidP="00E86059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3" w:type="dxa"/>
          </w:tcPr>
          <w:p w14:paraId="6AA6597D" w14:textId="67D8407B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D56C130" w14:textId="42C484F0" w:rsidTr="2E16AC3D">
        <w:tc>
          <w:tcPr>
            <w:tcW w:w="672" w:type="dxa"/>
          </w:tcPr>
          <w:p w14:paraId="76BD5262" w14:textId="181916F0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138" w:type="dxa"/>
          </w:tcPr>
          <w:p w14:paraId="1E708C33" w14:textId="196314CF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5EBF5618" w14:textId="0A8E8A7A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8D8F368" w14:textId="368FC63C" w:rsidTr="2E16AC3D">
        <w:tc>
          <w:tcPr>
            <w:tcW w:w="672" w:type="dxa"/>
          </w:tcPr>
          <w:p w14:paraId="3BBD441B" w14:textId="1150A44D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138" w:type="dxa"/>
          </w:tcPr>
          <w:p w14:paraId="343E52E9" w14:textId="77D8EB2A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55FF93E1" w14:textId="0921FC4E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7B47C40A" w14:textId="66AFC8A4" w:rsidTr="2E16AC3D">
        <w:tc>
          <w:tcPr>
            <w:tcW w:w="672" w:type="dxa"/>
          </w:tcPr>
          <w:p w14:paraId="64952A2A" w14:textId="6F19815A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138" w:type="dxa"/>
          </w:tcPr>
          <w:p w14:paraId="58A0BF10" w14:textId="5F57C1F7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29CEBD7A" w14:textId="57C29840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5442B762" w14:textId="2A26FB24" w:rsidTr="2E16AC3D">
        <w:tc>
          <w:tcPr>
            <w:tcW w:w="672" w:type="dxa"/>
          </w:tcPr>
          <w:p w14:paraId="2C85702D" w14:textId="2EA7F341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138" w:type="dxa"/>
          </w:tcPr>
          <w:p w14:paraId="162D40C6" w14:textId="07F89EA3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611A97E9" w14:textId="44B8FE17" w:rsidR="00CE4D54" w:rsidRPr="00F905FC" w:rsidRDefault="00CE4D54" w:rsidP="00E86059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76BB912" w14:textId="77777777" w:rsidTr="2E16AC3D">
        <w:tc>
          <w:tcPr>
            <w:tcW w:w="672" w:type="dxa"/>
          </w:tcPr>
          <w:p w14:paraId="1C6AF681" w14:textId="398DC11B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138" w:type="dxa"/>
          </w:tcPr>
          <w:p w14:paraId="4E7F8608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0D45D293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29423D9F" w14:textId="77777777" w:rsidTr="2E16AC3D">
        <w:tc>
          <w:tcPr>
            <w:tcW w:w="672" w:type="dxa"/>
          </w:tcPr>
          <w:p w14:paraId="0AA7B9D0" w14:textId="519ACA98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138" w:type="dxa"/>
          </w:tcPr>
          <w:p w14:paraId="5F9024F8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37E73814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80CAD06" w14:textId="77777777" w:rsidTr="2E16AC3D">
        <w:tc>
          <w:tcPr>
            <w:tcW w:w="672" w:type="dxa"/>
          </w:tcPr>
          <w:p w14:paraId="6D42D241" w14:textId="14633FA2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138" w:type="dxa"/>
          </w:tcPr>
          <w:p w14:paraId="3788EB1E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1AB0C022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0D83FA0B" w14:textId="77777777" w:rsidTr="2E16AC3D">
        <w:tc>
          <w:tcPr>
            <w:tcW w:w="672" w:type="dxa"/>
          </w:tcPr>
          <w:p w14:paraId="29569101" w14:textId="50543325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138" w:type="dxa"/>
          </w:tcPr>
          <w:p w14:paraId="79059453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6618207F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35840DB5" w14:textId="77777777" w:rsidTr="2E16AC3D">
        <w:tc>
          <w:tcPr>
            <w:tcW w:w="672" w:type="dxa"/>
          </w:tcPr>
          <w:p w14:paraId="1B1C276E" w14:textId="6EF03160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138" w:type="dxa"/>
          </w:tcPr>
          <w:p w14:paraId="2221599D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7477ADC7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0F11CAE7" w14:textId="77777777" w:rsidTr="2E16AC3D">
        <w:tc>
          <w:tcPr>
            <w:tcW w:w="672" w:type="dxa"/>
          </w:tcPr>
          <w:p w14:paraId="260EB2D2" w14:textId="7589C788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138" w:type="dxa"/>
          </w:tcPr>
          <w:p w14:paraId="1CEEE281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13743BE5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CB2DD0E" w14:textId="77777777" w:rsidTr="2E16AC3D">
        <w:tc>
          <w:tcPr>
            <w:tcW w:w="672" w:type="dxa"/>
          </w:tcPr>
          <w:p w14:paraId="38A1B498" w14:textId="6F452853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138" w:type="dxa"/>
          </w:tcPr>
          <w:p w14:paraId="2E99F94C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63FD966C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5A090CD2" w14:textId="77777777" w:rsidTr="2E16AC3D">
        <w:tc>
          <w:tcPr>
            <w:tcW w:w="672" w:type="dxa"/>
          </w:tcPr>
          <w:p w14:paraId="24D76403" w14:textId="05D75A0C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138" w:type="dxa"/>
          </w:tcPr>
          <w:p w14:paraId="76249FBA" w14:textId="77777777" w:rsidR="00CE4D54" w:rsidRPr="00F905FC" w:rsidRDefault="00CE4D54" w:rsidP="004C01C2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3" w:type="dxa"/>
          </w:tcPr>
          <w:p w14:paraId="76109E33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26FD07ED" w14:textId="77777777" w:rsidTr="2E16AC3D">
        <w:tc>
          <w:tcPr>
            <w:tcW w:w="672" w:type="dxa"/>
          </w:tcPr>
          <w:p w14:paraId="283DB0D4" w14:textId="26FB1B11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138" w:type="dxa"/>
          </w:tcPr>
          <w:p w14:paraId="61B57501" w14:textId="77777777" w:rsidR="00CE4D54" w:rsidRPr="00F905FC" w:rsidRDefault="00CE4D54" w:rsidP="004C01C2">
            <w:pPr>
              <w:shd w:val="clear" w:color="auto" w:fill="FFFFFF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3" w:type="dxa"/>
          </w:tcPr>
          <w:p w14:paraId="095685DA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BB3B3E7" w14:textId="77777777" w:rsidTr="2E16AC3D">
        <w:tc>
          <w:tcPr>
            <w:tcW w:w="672" w:type="dxa"/>
          </w:tcPr>
          <w:p w14:paraId="5425CE30" w14:textId="7DD93E93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4138" w:type="dxa"/>
          </w:tcPr>
          <w:p w14:paraId="4963DF07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176FF659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F07BC58" w14:textId="77777777" w:rsidTr="2E16AC3D">
        <w:tc>
          <w:tcPr>
            <w:tcW w:w="672" w:type="dxa"/>
          </w:tcPr>
          <w:p w14:paraId="68098D97" w14:textId="2542F5E6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4138" w:type="dxa"/>
          </w:tcPr>
          <w:p w14:paraId="5189D09E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2F15136B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2B83C589" w14:textId="77777777" w:rsidTr="2E16AC3D">
        <w:tc>
          <w:tcPr>
            <w:tcW w:w="672" w:type="dxa"/>
          </w:tcPr>
          <w:p w14:paraId="16D15D74" w14:textId="3B6E29CE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4138" w:type="dxa"/>
          </w:tcPr>
          <w:p w14:paraId="78FAEAC0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4D0CD01E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0B2C0390" w14:textId="77777777" w:rsidTr="2E16AC3D">
        <w:tc>
          <w:tcPr>
            <w:tcW w:w="672" w:type="dxa"/>
          </w:tcPr>
          <w:p w14:paraId="793DE99D" w14:textId="621278CF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lastRenderedPageBreak/>
              <w:t>49</w:t>
            </w:r>
          </w:p>
        </w:tc>
        <w:tc>
          <w:tcPr>
            <w:tcW w:w="4138" w:type="dxa"/>
          </w:tcPr>
          <w:p w14:paraId="57382BDD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20F792A1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71301A73" w14:textId="77777777" w:rsidTr="2E16AC3D">
        <w:tc>
          <w:tcPr>
            <w:tcW w:w="672" w:type="dxa"/>
          </w:tcPr>
          <w:p w14:paraId="5407D156" w14:textId="391FF0EE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138" w:type="dxa"/>
          </w:tcPr>
          <w:p w14:paraId="4AF6A5CF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7343E0AB" w14:textId="77777777" w:rsidR="00CE4D54" w:rsidRPr="00F905FC" w:rsidRDefault="00CE4D54" w:rsidP="004C01C2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6C511F63" w14:textId="77777777" w:rsidTr="2E16AC3D">
        <w:tc>
          <w:tcPr>
            <w:tcW w:w="672" w:type="dxa"/>
          </w:tcPr>
          <w:p w14:paraId="4C11C4A1" w14:textId="3770FD59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4138" w:type="dxa"/>
          </w:tcPr>
          <w:p w14:paraId="60B129D4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079EA5F3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3B8EA50D" w14:textId="77777777" w:rsidTr="2E16AC3D">
        <w:tc>
          <w:tcPr>
            <w:tcW w:w="672" w:type="dxa"/>
          </w:tcPr>
          <w:p w14:paraId="7F2DF712" w14:textId="0C8F9AA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4138" w:type="dxa"/>
          </w:tcPr>
          <w:p w14:paraId="216C7323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5889DA75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5A866DD4" w14:textId="77777777" w:rsidTr="2E16AC3D">
        <w:tc>
          <w:tcPr>
            <w:tcW w:w="672" w:type="dxa"/>
          </w:tcPr>
          <w:p w14:paraId="6A5EC8CC" w14:textId="06E08CB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4138" w:type="dxa"/>
          </w:tcPr>
          <w:p w14:paraId="514A3B96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27DCBE8A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23647CB0" w14:textId="77777777" w:rsidTr="2E16AC3D">
        <w:tc>
          <w:tcPr>
            <w:tcW w:w="672" w:type="dxa"/>
          </w:tcPr>
          <w:p w14:paraId="7230329B" w14:textId="4AE8C4CE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4138" w:type="dxa"/>
          </w:tcPr>
          <w:p w14:paraId="3E126749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6311227A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13580EC2" w14:textId="77777777" w:rsidTr="2E16AC3D">
        <w:tc>
          <w:tcPr>
            <w:tcW w:w="672" w:type="dxa"/>
          </w:tcPr>
          <w:p w14:paraId="611021A9" w14:textId="101399A8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138" w:type="dxa"/>
          </w:tcPr>
          <w:p w14:paraId="42E8334D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6104E1D2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4CABACB" w14:textId="77777777" w:rsidTr="2E16AC3D">
        <w:tc>
          <w:tcPr>
            <w:tcW w:w="672" w:type="dxa"/>
          </w:tcPr>
          <w:p w14:paraId="343AD74F" w14:textId="54A61778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4138" w:type="dxa"/>
          </w:tcPr>
          <w:p w14:paraId="5062B954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766CBE3A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33714398" w14:textId="77777777" w:rsidTr="2E16AC3D">
        <w:tc>
          <w:tcPr>
            <w:tcW w:w="672" w:type="dxa"/>
          </w:tcPr>
          <w:p w14:paraId="306CE42D" w14:textId="7852F648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4138" w:type="dxa"/>
          </w:tcPr>
          <w:p w14:paraId="5C7A5170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5B930D47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7CAEA1CA" w14:textId="77777777" w:rsidTr="2E16AC3D">
        <w:tc>
          <w:tcPr>
            <w:tcW w:w="672" w:type="dxa"/>
          </w:tcPr>
          <w:p w14:paraId="1B3B0027" w14:textId="39A7EF58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4138" w:type="dxa"/>
          </w:tcPr>
          <w:p w14:paraId="41819B27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242A0FD8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FB68539" w14:textId="77777777" w:rsidTr="2E16AC3D">
        <w:tc>
          <w:tcPr>
            <w:tcW w:w="672" w:type="dxa"/>
          </w:tcPr>
          <w:p w14:paraId="5281B7CB" w14:textId="648D51B0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4138" w:type="dxa"/>
          </w:tcPr>
          <w:p w14:paraId="5574D8DC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7EB06242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  <w:tr w:rsidR="00F905FC" w:rsidRPr="00F905FC" w14:paraId="40313924" w14:textId="77777777" w:rsidTr="2E16AC3D">
        <w:trPr>
          <w:trHeight w:val="300"/>
        </w:trPr>
        <w:tc>
          <w:tcPr>
            <w:tcW w:w="672" w:type="dxa"/>
          </w:tcPr>
          <w:p w14:paraId="2821B04E" w14:textId="03A75AB1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  <w:r w:rsidRPr="00F905FC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138" w:type="dxa"/>
          </w:tcPr>
          <w:p w14:paraId="2F755696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</w:tcPr>
          <w:p w14:paraId="43877F73" w14:textId="77777777" w:rsidR="00FF7D3E" w:rsidRPr="00F905FC" w:rsidRDefault="00FF7D3E" w:rsidP="00C35D3D">
            <w:pPr>
              <w:rPr>
                <w:rFonts w:ascii="Times New Roman" w:hAnsi="Times New Roman" w:cs="Times New Roman"/>
              </w:rPr>
            </w:pPr>
          </w:p>
        </w:tc>
      </w:tr>
    </w:tbl>
    <w:p w14:paraId="75283967" w14:textId="507F2801" w:rsidR="00D343FE" w:rsidRPr="00DF72B2" w:rsidRDefault="00DF72B2" w:rsidP="0091774F">
      <w:pPr>
        <w:rPr>
          <w:rFonts w:ascii="Times New Roman" w:hAnsi="Times New Roman" w:cs="Times New Roman"/>
          <w:color w:val="FF0000"/>
        </w:rPr>
      </w:pPr>
      <w:r w:rsidRPr="00DF72B2">
        <w:rPr>
          <w:rFonts w:ascii="Times New Roman" w:hAnsi="Times New Roman" w:cs="Times New Roman"/>
          <w:color w:val="FF0000"/>
        </w:rPr>
        <w:t>Add</w:t>
      </w:r>
      <w:r w:rsidR="00573EFF">
        <w:rPr>
          <w:rFonts w:ascii="Times New Roman" w:hAnsi="Times New Roman" w:cs="Times New Roman"/>
          <w:color w:val="FF0000"/>
        </w:rPr>
        <w:t xml:space="preserve"> more</w:t>
      </w:r>
      <w:r w:rsidRPr="00DF72B2">
        <w:rPr>
          <w:rFonts w:ascii="Times New Roman" w:hAnsi="Times New Roman" w:cs="Times New Roman"/>
          <w:color w:val="FF0000"/>
        </w:rPr>
        <w:t xml:space="preserve"> rows</w:t>
      </w:r>
      <w:r w:rsidR="009969F4">
        <w:rPr>
          <w:rFonts w:ascii="Times New Roman" w:hAnsi="Times New Roman" w:cs="Times New Roman"/>
          <w:color w:val="FF0000"/>
        </w:rPr>
        <w:t xml:space="preserve"> (</w:t>
      </w:r>
      <w:r w:rsidR="00573EFF">
        <w:rPr>
          <w:rFonts w:ascii="Times New Roman" w:hAnsi="Times New Roman" w:cs="Times New Roman"/>
          <w:color w:val="FF0000"/>
        </w:rPr>
        <w:t xml:space="preserve">total </w:t>
      </w:r>
      <w:r w:rsidR="00D85A69">
        <w:rPr>
          <w:rFonts w:ascii="Times New Roman" w:hAnsi="Times New Roman" w:cs="Times New Roman"/>
          <w:color w:val="FF0000"/>
        </w:rPr>
        <w:t>20</w:t>
      </w:r>
      <w:r w:rsidR="00573EFF">
        <w:rPr>
          <w:rFonts w:ascii="Times New Roman" w:hAnsi="Times New Roman" w:cs="Times New Roman"/>
          <w:color w:val="FF0000"/>
        </w:rPr>
        <w:t>0</w:t>
      </w:r>
      <w:r w:rsidR="009969F4">
        <w:rPr>
          <w:rFonts w:ascii="Times New Roman" w:hAnsi="Times New Roman" w:cs="Times New Roman"/>
          <w:color w:val="FF0000"/>
        </w:rPr>
        <w:t xml:space="preserve"> rows)</w:t>
      </w:r>
      <w:r w:rsidRPr="00DF72B2">
        <w:rPr>
          <w:rFonts w:ascii="Times New Roman" w:hAnsi="Times New Roman" w:cs="Times New Roman"/>
          <w:color w:val="FF0000"/>
        </w:rPr>
        <w:t xml:space="preserve"> by yourself!</w:t>
      </w:r>
    </w:p>
    <w:p w14:paraId="69D18D80" w14:textId="4BB88735" w:rsidR="00BA7B7F" w:rsidRPr="001073E0" w:rsidRDefault="001073E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73E0">
        <w:rPr>
          <w:rFonts w:ascii="Times New Roman" w:hAnsi="Times New Roman" w:cs="Times New Roman"/>
          <w:b/>
          <w:bCs/>
          <w:sz w:val="40"/>
          <w:szCs w:val="40"/>
          <w:u w:val="single"/>
        </w:rPr>
        <w:t>Screen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shots of the </w:t>
      </w:r>
      <w:r w:rsidR="00D85A69"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="00BA078B">
        <w:rPr>
          <w:rFonts w:ascii="Times New Roman" w:hAnsi="Times New Roman" w:cs="Times New Roman"/>
          <w:b/>
          <w:bCs/>
          <w:sz w:val="40"/>
          <w:szCs w:val="40"/>
          <w:u w:val="single"/>
        </w:rPr>
        <w:t>0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0 applications</w:t>
      </w:r>
    </w:p>
    <w:sectPr w:rsidR="00BA7B7F" w:rsidRPr="0010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034E0"/>
    <w:multiLevelType w:val="hybridMultilevel"/>
    <w:tmpl w:val="581CB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31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1774F"/>
    <w:rsid w:val="00013A0A"/>
    <w:rsid w:val="000322EF"/>
    <w:rsid w:val="000E5BE6"/>
    <w:rsid w:val="001073E0"/>
    <w:rsid w:val="001F104D"/>
    <w:rsid w:val="00204869"/>
    <w:rsid w:val="00291FB2"/>
    <w:rsid w:val="00407F2D"/>
    <w:rsid w:val="005037E1"/>
    <w:rsid w:val="00566582"/>
    <w:rsid w:val="00573EFF"/>
    <w:rsid w:val="00671085"/>
    <w:rsid w:val="006D0320"/>
    <w:rsid w:val="00754791"/>
    <w:rsid w:val="007922B9"/>
    <w:rsid w:val="007B67BF"/>
    <w:rsid w:val="007C7AC0"/>
    <w:rsid w:val="0091774F"/>
    <w:rsid w:val="00991A16"/>
    <w:rsid w:val="009969F4"/>
    <w:rsid w:val="009A1A1A"/>
    <w:rsid w:val="009C32D5"/>
    <w:rsid w:val="00AD2FC9"/>
    <w:rsid w:val="00B030CB"/>
    <w:rsid w:val="00B2541F"/>
    <w:rsid w:val="00B44E73"/>
    <w:rsid w:val="00B641E7"/>
    <w:rsid w:val="00BA078B"/>
    <w:rsid w:val="00BA7B7F"/>
    <w:rsid w:val="00C36A07"/>
    <w:rsid w:val="00C635EE"/>
    <w:rsid w:val="00CE4D54"/>
    <w:rsid w:val="00D343FE"/>
    <w:rsid w:val="00D85A69"/>
    <w:rsid w:val="00DF72B2"/>
    <w:rsid w:val="00E42523"/>
    <w:rsid w:val="00E86059"/>
    <w:rsid w:val="00F306D4"/>
    <w:rsid w:val="00F448E1"/>
    <w:rsid w:val="00F63830"/>
    <w:rsid w:val="00F905FC"/>
    <w:rsid w:val="00F96FD0"/>
    <w:rsid w:val="00FE15AA"/>
    <w:rsid w:val="00FF7D3E"/>
    <w:rsid w:val="2E16AC3D"/>
    <w:rsid w:val="65BEB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EB2B"/>
  <w15:chartTrackingRefBased/>
  <w15:docId w15:val="{06E06BD4-C6D0-43B3-8D0E-75A05728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74F"/>
    <w:pPr>
      <w:ind w:left="720"/>
      <w:contextualSpacing/>
    </w:pPr>
  </w:style>
  <w:style w:type="table" w:styleId="TableGrid">
    <w:name w:val="Table Grid"/>
    <w:basedOn w:val="TableNormal"/>
    <w:uiPriority w:val="59"/>
    <w:rsid w:val="0091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rsid w:val="006D0320"/>
  </w:style>
  <w:style w:type="paragraph" w:customStyle="1" w:styleId="muitypography-root">
    <w:name w:val="muitypography-root"/>
    <w:basedOn w:val="Normal"/>
    <w:rsid w:val="00D34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4791"/>
    <w:rPr>
      <w:color w:val="0000FF"/>
      <w:u w:val="single"/>
    </w:rPr>
  </w:style>
  <w:style w:type="character" w:customStyle="1" w:styleId="fieldlabel">
    <w:name w:val="fieldlabel"/>
    <w:basedOn w:val="DefaultParagraphFont"/>
    <w:rsid w:val="00754791"/>
  </w:style>
  <w:style w:type="character" w:styleId="UnresolvedMention">
    <w:name w:val="Unresolved Mention"/>
    <w:basedOn w:val="DefaultParagraphFont"/>
    <w:uiPriority w:val="99"/>
    <w:semiHidden/>
    <w:unhideWhenUsed/>
    <w:rsid w:val="00F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706748AC2D245A700F201CF7070BB" ma:contentTypeVersion="7" ma:contentTypeDescription="Create a new document." ma:contentTypeScope="" ma:versionID="5bca2a5606c486b1cb49ad2a23b21f7c">
  <xsd:schema xmlns:xsd="http://www.w3.org/2001/XMLSchema" xmlns:xs="http://www.w3.org/2001/XMLSchema" xmlns:p="http://schemas.microsoft.com/office/2006/metadata/properties" xmlns:ns2="5987f937-1d7b-4042-838b-9a71a1e35525" targetNamespace="http://schemas.microsoft.com/office/2006/metadata/properties" ma:root="true" ma:fieldsID="a2ba461a1e64eaa0d8e7c23cf19d713c" ns2:_="">
    <xsd:import namespace="5987f937-1d7b-4042-838b-9a71a1e3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7f937-1d7b-4042-838b-9a71a1e35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B30557-E51F-4CDD-9129-43D5AD7B93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C69B1E-4D5D-4007-9CDC-C8A2DFFC9D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79D855-276B-4904-939D-836CF92F2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87f937-1d7b-4042-838b-9a71a1e3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126</Words>
  <Characters>658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0928</dc:creator>
  <cp:keywords/>
  <dc:description/>
  <cp:lastModifiedBy>LAI JEE CHUNG</cp:lastModifiedBy>
  <cp:revision>24</cp:revision>
  <dcterms:created xsi:type="dcterms:W3CDTF">2022-09-25T07:16:00Z</dcterms:created>
  <dcterms:modified xsi:type="dcterms:W3CDTF">2026-04-01T14:29:00Z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0x0101005D0706748AC2D245A700F201CF7070BB</vt:lpwstr>
  </property>
</Properties>
</file>