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58" w:rsidRDefault="00DC6A58">
      <w:pPr>
        <w:rPr>
          <w:u w:val="single"/>
        </w:rPr>
      </w:pPr>
      <w:r>
        <w:rPr>
          <w:u w:val="single"/>
        </w:rPr>
        <w:t>EXERCICIO MODULO 2</w:t>
      </w:r>
    </w:p>
    <w:p w:rsidR="008C5F1C" w:rsidRDefault="008C5F1C">
      <w:r>
        <w:rPr>
          <w:u w:val="single"/>
        </w:rPr>
        <w:br/>
      </w:r>
      <w:r w:rsidR="00703606">
        <w:t xml:space="preserve">    </w:t>
      </w:r>
      <w:r>
        <w:t xml:space="preserve">JSP, sigla para a tecnologia Java Server </w:t>
      </w:r>
      <w:proofErr w:type="spellStart"/>
      <w:r>
        <w:t>Pages</w:t>
      </w:r>
      <w:proofErr w:type="spellEnd"/>
      <w:r>
        <w:t xml:space="preserve">, foi criada em </w:t>
      </w:r>
      <w:r w:rsidRPr="00C16713">
        <w:t>1999</w:t>
      </w:r>
      <w:r>
        <w:t xml:space="preserve"> para criar </w:t>
      </w:r>
      <w:r w:rsidR="00DC6A58">
        <w:t>páginas</w:t>
      </w:r>
      <w:r>
        <w:t xml:space="preserve"> web baseadas em HTML e outros documentos. Está foi uma criação importante para tornar as </w:t>
      </w:r>
      <w:r w:rsidR="00DC6A58">
        <w:t>páginas</w:t>
      </w:r>
      <w:r>
        <w:t xml:space="preserve"> WEB dinâmicas e acabar com o estático presente no HTML. Por ser um Server-</w:t>
      </w:r>
      <w:proofErr w:type="spellStart"/>
      <w:r>
        <w:t>side</w:t>
      </w:r>
      <w:proofErr w:type="spellEnd"/>
      <w:r>
        <w:t xml:space="preserve">, o JSP precisa rodar através de um servidor e sendo gratuita e open </w:t>
      </w:r>
      <w:proofErr w:type="spellStart"/>
      <w:r>
        <w:t>source</w:t>
      </w:r>
      <w:proofErr w:type="spellEnd"/>
      <w:r>
        <w:t xml:space="preserve"> diversos servidores conhecidos tem suporte a ela como o JBOSS, APACHE </w:t>
      </w:r>
      <w:proofErr w:type="spellStart"/>
      <w:r>
        <w:t>Tomcat</w:t>
      </w:r>
      <w:proofErr w:type="spellEnd"/>
      <w:r>
        <w:t xml:space="preserve"> e </w:t>
      </w:r>
      <w:proofErr w:type="spellStart"/>
      <w:r>
        <w:t>Jetty</w:t>
      </w:r>
      <w:proofErr w:type="spellEnd"/>
      <w:r>
        <w:t>.</w:t>
      </w:r>
    </w:p>
    <w:p w:rsidR="00012BE6" w:rsidRDefault="008C5F1C">
      <w:r>
        <w:t xml:space="preserve">    O JSP é composto por um arquivo de </w:t>
      </w:r>
      <w:proofErr w:type="gramStart"/>
      <w:r>
        <w:t>extensão .</w:t>
      </w:r>
      <w:proofErr w:type="spellStart"/>
      <w:r>
        <w:t>jsp</w:t>
      </w:r>
      <w:proofErr w:type="spellEnd"/>
      <w:proofErr w:type="gramEnd"/>
      <w:r>
        <w:t xml:space="preserve"> e toda a sua codifica</w:t>
      </w:r>
      <w:r w:rsidR="00C20FFE">
        <w:t>ção é uma composição de códigos HTML e códigos JAVA</w:t>
      </w:r>
      <w:r w:rsidR="00C16713">
        <w:t xml:space="preserve">, após criado o arquivo só precisa ser fornecido em um </w:t>
      </w:r>
      <w:proofErr w:type="spellStart"/>
      <w:r w:rsidR="00C16713">
        <w:t>servlet</w:t>
      </w:r>
      <w:proofErr w:type="spellEnd"/>
      <w:r w:rsidR="00C16713">
        <w:t xml:space="preserve"> container para que o servidor faça toda a compilação.</w:t>
      </w:r>
    </w:p>
    <w:p w:rsidR="00DC6A58" w:rsidRDefault="00703606">
      <w:r>
        <w:t xml:space="preserve">    O Angular é uma tecnologia que utiliza </w:t>
      </w:r>
      <w:proofErr w:type="spellStart"/>
      <w:r>
        <w:t>JavaScript</w:t>
      </w:r>
      <w:proofErr w:type="spellEnd"/>
      <w:r>
        <w:t xml:space="preserve"> para tornar maior o dinamismo disponível nas </w:t>
      </w:r>
      <w:r w:rsidR="00DC6A58">
        <w:t>páginas</w:t>
      </w:r>
      <w:r>
        <w:t xml:space="preserve"> web. Por carregar as capacidades vindas do JS e também interagir com HTML, CSS e o JAVA nas chamadas do servidor, o Angular traz uma capacidade maior de ter dinâmicas com o cliente-</w:t>
      </w:r>
      <w:proofErr w:type="spellStart"/>
      <w:r>
        <w:t>side</w:t>
      </w:r>
      <w:proofErr w:type="spellEnd"/>
      <w:r>
        <w:t xml:space="preserve"> e assim também se adaptar a </w:t>
      </w:r>
      <w:r w:rsidR="00DC6A58">
        <w:t>várias</w:t>
      </w:r>
      <w:r>
        <w:t xml:space="preserve"> plataformas que a suportam.</w:t>
      </w:r>
      <w:r>
        <w:br/>
        <w:t xml:space="preserve"> Uma das vantagens do Angular é o conceito de Single-Page </w:t>
      </w:r>
      <w:proofErr w:type="spellStart"/>
      <w:r>
        <w:t>Application</w:t>
      </w:r>
      <w:proofErr w:type="spellEnd"/>
      <w:r>
        <w:t xml:space="preserve"> (SPA) em que toda a aplicação web carrega de uma vez só no </w:t>
      </w:r>
      <w:proofErr w:type="spellStart"/>
      <w:r>
        <w:t>Client-Side</w:t>
      </w:r>
      <w:proofErr w:type="spellEnd"/>
      <w:r>
        <w:t xml:space="preserve"> e então apen</w:t>
      </w:r>
      <w:r w:rsidR="00DC6A58">
        <w:t>as algumas informações</w:t>
      </w:r>
      <w:r>
        <w:t xml:space="preserve"> são chamadas através do servidor à medida que são necessárias</w:t>
      </w:r>
      <w:r w:rsidR="00DC6A58">
        <w:t>.</w:t>
      </w:r>
    </w:p>
    <w:p w:rsidR="00703606" w:rsidRPr="00703606" w:rsidRDefault="00DC6A58">
      <w:r>
        <w:t xml:space="preserve">    Por último é importante destacar que talvez a maior característica que diferencia o JSP e o Angular é o JSP ser uma aplicação que prioriza o Server-</w:t>
      </w:r>
      <w:proofErr w:type="spellStart"/>
      <w:r>
        <w:t>Side</w:t>
      </w:r>
      <w:proofErr w:type="spellEnd"/>
      <w:r>
        <w:t xml:space="preserve"> e o Angular ser uma aplicação que com o SPA prioriza o </w:t>
      </w:r>
      <w:proofErr w:type="spellStart"/>
      <w:r>
        <w:t>Client-Side</w:t>
      </w:r>
      <w:proofErr w:type="spellEnd"/>
      <w:r>
        <w:t>.</w:t>
      </w:r>
      <w:r w:rsidR="00703606">
        <w:t xml:space="preserve">  </w:t>
      </w:r>
      <w:bookmarkStart w:id="0" w:name="_GoBack"/>
      <w:bookmarkEnd w:id="0"/>
    </w:p>
    <w:sectPr w:rsidR="00703606" w:rsidRPr="00703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92"/>
    <w:rsid w:val="00012BE6"/>
    <w:rsid w:val="003E6FCA"/>
    <w:rsid w:val="003F73C3"/>
    <w:rsid w:val="004E0592"/>
    <w:rsid w:val="00703606"/>
    <w:rsid w:val="008C5F1C"/>
    <w:rsid w:val="00C16713"/>
    <w:rsid w:val="00C20FFE"/>
    <w:rsid w:val="00DC6A58"/>
    <w:rsid w:val="00F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7F1C3-D602-49B4-89D8-58E5E42C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2023-01-08T19:52:00Z</dcterms:created>
  <dcterms:modified xsi:type="dcterms:W3CDTF">2023-01-10T00:21:00Z</dcterms:modified>
</cp:coreProperties>
</file>