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90BA" w14:textId="35D5E8CB" w:rsidR="00FE0C95" w:rsidRDefault="00FE0C95">
      <w:r>
        <w:rPr>
          <w:noProof/>
        </w:rPr>
        <w:drawing>
          <wp:inline distT="0" distB="0" distL="0" distR="0" wp14:anchorId="6A507B73" wp14:editId="38B20736">
            <wp:extent cx="5612130" cy="2722880"/>
            <wp:effectExtent l="0" t="0" r="7620" b="1270"/>
            <wp:docPr id="958070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70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28B1" w14:textId="57B1FE6A" w:rsidR="00AF33A6" w:rsidRDefault="00AF33A6">
      <w:r w:rsidRPr="00AF33A6">
        <w:t>PulumiAdmin</w:t>
      </w:r>
    </w:p>
    <w:p w14:paraId="263D972D" w14:textId="35890D79" w:rsidR="00AF33A6" w:rsidRDefault="00AF33A6">
      <w:r>
        <w:rPr>
          <w:noProof/>
        </w:rPr>
        <w:drawing>
          <wp:inline distT="0" distB="0" distL="0" distR="0" wp14:anchorId="65D6A1EA" wp14:editId="7E7EA692">
            <wp:extent cx="5612130" cy="2608580"/>
            <wp:effectExtent l="0" t="0" r="7620" b="1270"/>
            <wp:docPr id="716169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6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904E" w14:textId="445ED570" w:rsidR="00AF33A6" w:rsidRDefault="00AF33A6">
      <w:r>
        <w:rPr>
          <w:noProof/>
        </w:rPr>
        <w:drawing>
          <wp:inline distT="0" distB="0" distL="0" distR="0" wp14:anchorId="052F0C39" wp14:editId="351D52EE">
            <wp:extent cx="5612130" cy="1923415"/>
            <wp:effectExtent l="0" t="0" r="7620" b="635"/>
            <wp:docPr id="257655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5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9CE6" w14:textId="67371740" w:rsidR="00AF33A6" w:rsidRDefault="00AF33A6">
      <w:r>
        <w:rPr>
          <w:noProof/>
        </w:rPr>
        <w:lastRenderedPageBreak/>
        <w:drawing>
          <wp:inline distT="0" distB="0" distL="0" distR="0" wp14:anchorId="4783EBDC" wp14:editId="5E77D594">
            <wp:extent cx="5612130" cy="1950085"/>
            <wp:effectExtent l="0" t="0" r="7620" b="0"/>
            <wp:docPr id="176495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5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04B8" w14:textId="77777777" w:rsidR="00AF33A6" w:rsidRDefault="00AF33A6"/>
    <w:p w14:paraId="4043568E" w14:textId="75883098" w:rsidR="00AF33A6" w:rsidRDefault="00AF33A6">
      <w:r>
        <w:rPr>
          <w:noProof/>
        </w:rPr>
        <w:drawing>
          <wp:inline distT="0" distB="0" distL="0" distR="0" wp14:anchorId="04BD2C69" wp14:editId="591FDF39">
            <wp:extent cx="5612130" cy="3105150"/>
            <wp:effectExtent l="0" t="0" r="7620" b="0"/>
            <wp:docPr id="74150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0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73B6" w14:textId="4E62CD54" w:rsidR="00AF33A6" w:rsidRDefault="00AF33A6">
      <w:r>
        <w:rPr>
          <w:noProof/>
        </w:rPr>
        <w:lastRenderedPageBreak/>
        <w:drawing>
          <wp:inline distT="0" distB="0" distL="0" distR="0" wp14:anchorId="3F6BEE60" wp14:editId="406A88AA">
            <wp:extent cx="5612130" cy="4535805"/>
            <wp:effectExtent l="0" t="0" r="7620" b="0"/>
            <wp:docPr id="1718156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56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A30F" w14:textId="0DF2C297" w:rsidR="00AF33A6" w:rsidRDefault="00AF33A6">
      <w:r>
        <w:rPr>
          <w:noProof/>
        </w:rPr>
        <w:drawing>
          <wp:inline distT="0" distB="0" distL="0" distR="0" wp14:anchorId="351FD3E0" wp14:editId="3EB14E1F">
            <wp:extent cx="5612130" cy="2632075"/>
            <wp:effectExtent l="0" t="0" r="7620" b="0"/>
            <wp:docPr id="107239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93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EDA4" w14:textId="5FEBB0EE" w:rsidR="00AF33A6" w:rsidRDefault="00AF33A6">
      <w:r>
        <w:rPr>
          <w:noProof/>
        </w:rPr>
        <w:lastRenderedPageBreak/>
        <w:drawing>
          <wp:inline distT="0" distB="0" distL="0" distR="0" wp14:anchorId="6FEF86A8" wp14:editId="075F3BCB">
            <wp:extent cx="5612130" cy="1929765"/>
            <wp:effectExtent l="0" t="0" r="7620" b="0"/>
            <wp:docPr id="60125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3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BDB4" w14:textId="77777777" w:rsidR="0085384C" w:rsidRPr="0085384C" w:rsidRDefault="0085384C" w:rsidP="0085384C">
      <w:pPr>
        <w:rPr>
          <w:b/>
          <w:bCs/>
        </w:rPr>
      </w:pPr>
      <w:r w:rsidRPr="0085384C">
        <w:rPr>
          <w:b/>
          <w:bCs/>
        </w:rPr>
        <w:t>1. Generar la Clave de Acceso (Access Key)</w:t>
      </w:r>
    </w:p>
    <w:p w14:paraId="51FC5FD5" w14:textId="77777777" w:rsidR="0085384C" w:rsidRPr="0085384C" w:rsidRDefault="0085384C" w:rsidP="0085384C">
      <w:pPr>
        <w:numPr>
          <w:ilvl w:val="0"/>
          <w:numId w:val="1"/>
        </w:numPr>
      </w:pPr>
      <w:r w:rsidRPr="0085384C">
        <w:t xml:space="preserve">En la pantalla actual, haz clic en el enlace azul que dice </w:t>
      </w:r>
      <w:r w:rsidRPr="0085384C">
        <w:rPr>
          <w:b/>
          <w:bCs/>
        </w:rPr>
        <w:t>"Crear clave de acceso"</w:t>
      </w:r>
      <w:r w:rsidRPr="0085384C">
        <w:t xml:space="preserve"> (está en la parte superior derecha del recuadro "Resumen", junto a "Clave de acceso 1").</w:t>
      </w:r>
    </w:p>
    <w:p w14:paraId="59F5461E" w14:textId="77777777" w:rsidR="0085384C" w:rsidRPr="0085384C" w:rsidRDefault="0085384C" w:rsidP="0085384C">
      <w:pPr>
        <w:numPr>
          <w:ilvl w:val="0"/>
          <w:numId w:val="1"/>
        </w:numPr>
      </w:pPr>
      <w:r w:rsidRPr="0085384C">
        <w:t xml:space="preserve">Selecciona la opción </w:t>
      </w:r>
      <w:r w:rsidRPr="0085384C">
        <w:rPr>
          <w:b/>
          <w:bCs/>
        </w:rPr>
        <w:t>Interfaz de la línea de comandos (CLI)</w:t>
      </w:r>
      <w:r w:rsidRPr="0085384C">
        <w:t>.</w:t>
      </w:r>
    </w:p>
    <w:p w14:paraId="318FE1A3" w14:textId="77777777" w:rsidR="0085384C" w:rsidRPr="0085384C" w:rsidRDefault="0085384C" w:rsidP="0085384C">
      <w:pPr>
        <w:numPr>
          <w:ilvl w:val="0"/>
          <w:numId w:val="1"/>
        </w:numPr>
      </w:pPr>
      <w:r w:rsidRPr="0085384C">
        <w:t xml:space="preserve">Marca la casilla de confirmación sobre las recomendaciones de seguridad y haz clic en </w:t>
      </w:r>
      <w:r w:rsidRPr="0085384C">
        <w:rPr>
          <w:b/>
          <w:bCs/>
        </w:rPr>
        <w:t>Siguiente</w:t>
      </w:r>
      <w:r w:rsidRPr="0085384C">
        <w:t>.</w:t>
      </w:r>
    </w:p>
    <w:p w14:paraId="77D003E7" w14:textId="77777777" w:rsidR="0085384C" w:rsidRPr="0085384C" w:rsidRDefault="0085384C" w:rsidP="0085384C">
      <w:pPr>
        <w:numPr>
          <w:ilvl w:val="0"/>
          <w:numId w:val="1"/>
        </w:numPr>
      </w:pPr>
      <w:r w:rsidRPr="0085384C">
        <w:t xml:space="preserve">(Opcional) Ponle una etiqueta como "Llave-Pulumi-Laptop" y haz clic en </w:t>
      </w:r>
      <w:r w:rsidRPr="0085384C">
        <w:rPr>
          <w:b/>
          <w:bCs/>
        </w:rPr>
        <w:t>Crear clave de acceso</w:t>
      </w:r>
      <w:r w:rsidRPr="0085384C">
        <w:t>.</w:t>
      </w:r>
    </w:p>
    <w:p w14:paraId="05D887D1" w14:textId="77777777" w:rsidR="0085384C" w:rsidRDefault="0085384C"/>
    <w:p w14:paraId="077861E9" w14:textId="77777777" w:rsidR="0085384C" w:rsidRDefault="0085384C"/>
    <w:p w14:paraId="2BCA4537" w14:textId="63799C39" w:rsidR="0085384C" w:rsidRDefault="0085384C">
      <w:r>
        <w:rPr>
          <w:noProof/>
        </w:rPr>
        <w:drawing>
          <wp:inline distT="0" distB="0" distL="0" distR="0" wp14:anchorId="4B6B2946" wp14:editId="0808A598">
            <wp:extent cx="5612130" cy="3074670"/>
            <wp:effectExtent l="0" t="0" r="7620" b="0"/>
            <wp:docPr id="79938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0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599E" w14:textId="60CD6DB9" w:rsidR="0085384C" w:rsidRDefault="0085384C">
      <w:r>
        <w:rPr>
          <w:noProof/>
        </w:rPr>
        <w:lastRenderedPageBreak/>
        <w:drawing>
          <wp:inline distT="0" distB="0" distL="0" distR="0" wp14:anchorId="43F7344A" wp14:editId="6BC18D8E">
            <wp:extent cx="5612130" cy="3074670"/>
            <wp:effectExtent l="0" t="0" r="7620" b="0"/>
            <wp:docPr id="133692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E6ED" w14:textId="42FD3D6B" w:rsidR="0085384C" w:rsidRDefault="0085384C">
      <w:r>
        <w:rPr>
          <w:noProof/>
        </w:rPr>
        <w:drawing>
          <wp:inline distT="0" distB="0" distL="0" distR="0" wp14:anchorId="082A1D3F" wp14:editId="124FA8E9">
            <wp:extent cx="5612130" cy="3493135"/>
            <wp:effectExtent l="0" t="0" r="7620" b="0"/>
            <wp:docPr id="46684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4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F496" w14:textId="1EE6888D" w:rsidR="0085384C" w:rsidRDefault="0085384C">
      <w:r>
        <w:rPr>
          <w:noProof/>
        </w:rPr>
        <w:lastRenderedPageBreak/>
        <w:drawing>
          <wp:inline distT="0" distB="0" distL="0" distR="0" wp14:anchorId="0D115760" wp14:editId="19B9CD6B">
            <wp:extent cx="5612130" cy="3388995"/>
            <wp:effectExtent l="0" t="0" r="7620" b="1905"/>
            <wp:docPr id="840410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10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F9A" w14:textId="6E9B2E73" w:rsidR="0085384C" w:rsidRDefault="0085384C">
      <w:r>
        <w:rPr>
          <w:noProof/>
        </w:rPr>
        <w:drawing>
          <wp:inline distT="0" distB="0" distL="0" distR="0" wp14:anchorId="5251F055" wp14:editId="0B0C19EB">
            <wp:extent cx="5612130" cy="1591945"/>
            <wp:effectExtent l="0" t="0" r="7620" b="8255"/>
            <wp:docPr id="1112464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4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40C0" w14:textId="108030F9" w:rsidR="00480B35" w:rsidRDefault="00480B35">
      <w:r>
        <w:rPr>
          <w:noProof/>
        </w:rPr>
        <w:drawing>
          <wp:inline distT="0" distB="0" distL="0" distR="0" wp14:anchorId="20E37FD9" wp14:editId="62FB51E5">
            <wp:extent cx="5612130" cy="2117090"/>
            <wp:effectExtent l="0" t="0" r="7620" b="0"/>
            <wp:docPr id="82731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9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707B" w14:textId="2B06882C" w:rsidR="00480B35" w:rsidRDefault="00480B35">
      <w:r>
        <w:rPr>
          <w:noProof/>
        </w:rPr>
        <w:lastRenderedPageBreak/>
        <w:drawing>
          <wp:inline distT="0" distB="0" distL="0" distR="0" wp14:anchorId="34A2BC3A" wp14:editId="2E100954">
            <wp:extent cx="5612130" cy="2363470"/>
            <wp:effectExtent l="0" t="0" r="7620" b="0"/>
            <wp:docPr id="117303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0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852" w14:textId="77777777" w:rsidR="0002156B" w:rsidRDefault="0002156B"/>
    <w:p w14:paraId="7A16E0A8" w14:textId="77777777" w:rsidR="0002156B" w:rsidRDefault="0002156B" w:rsidP="0002156B">
      <w:r>
        <w:t># Crear el directorio si no existe</w:t>
      </w:r>
    </w:p>
    <w:p w14:paraId="5AB5994C" w14:textId="77777777" w:rsidR="0002156B" w:rsidRPr="0002156B" w:rsidRDefault="0002156B" w:rsidP="0002156B">
      <w:pPr>
        <w:rPr>
          <w:lang w:val="en-US"/>
        </w:rPr>
      </w:pPr>
      <w:r w:rsidRPr="0002156B">
        <w:rPr>
          <w:lang w:val="en-US"/>
        </w:rPr>
        <w:t>if (!(Test-Path ~/.aws)) { mkdir ~/.aws }</w:t>
      </w:r>
    </w:p>
    <w:p w14:paraId="03C6D3A7" w14:textId="77777777" w:rsidR="0002156B" w:rsidRPr="0002156B" w:rsidRDefault="0002156B" w:rsidP="0002156B">
      <w:pPr>
        <w:rPr>
          <w:lang w:val="en-US"/>
        </w:rPr>
      </w:pPr>
    </w:p>
    <w:p w14:paraId="7DB25560" w14:textId="77777777" w:rsidR="0002156B" w:rsidRDefault="0002156B" w:rsidP="0002156B">
      <w:r>
        <w:t># Sustituye con los valores de tu pantalla actual</w:t>
      </w:r>
    </w:p>
    <w:p w14:paraId="3D824E6B" w14:textId="77777777" w:rsidR="0002156B" w:rsidRDefault="0002156B" w:rsidP="0002156B">
      <w:r>
        <w:t>@"</w:t>
      </w:r>
    </w:p>
    <w:p w14:paraId="4B07332A" w14:textId="77777777" w:rsidR="0002156B" w:rsidRDefault="0002156B" w:rsidP="0002156B">
      <w:r>
        <w:t>[default]</w:t>
      </w:r>
    </w:p>
    <w:p w14:paraId="6E42B95B" w14:textId="77777777" w:rsidR="0002156B" w:rsidRDefault="0002156B" w:rsidP="0002156B">
      <w:r>
        <w:t>aws_access_key_id = AKIAQS4PCLJDYUJUZT6M</w:t>
      </w:r>
    </w:p>
    <w:p w14:paraId="10CDD5DE" w14:textId="77777777" w:rsidR="0002156B" w:rsidRPr="0002156B" w:rsidRDefault="0002156B" w:rsidP="0002156B">
      <w:pPr>
        <w:rPr>
          <w:lang w:val="en-US"/>
        </w:rPr>
      </w:pPr>
      <w:r w:rsidRPr="0002156B">
        <w:rPr>
          <w:lang w:val="en-US"/>
        </w:rPr>
        <w:t>aws_secret_access_key = TU_SECRET_KEY_MOSTRADA</w:t>
      </w:r>
    </w:p>
    <w:p w14:paraId="4392583A" w14:textId="77777777" w:rsidR="0002156B" w:rsidRPr="0002156B" w:rsidRDefault="0002156B" w:rsidP="0002156B">
      <w:pPr>
        <w:rPr>
          <w:lang w:val="en-US"/>
        </w:rPr>
      </w:pPr>
      <w:r w:rsidRPr="0002156B">
        <w:rPr>
          <w:lang w:val="en-US"/>
        </w:rPr>
        <w:t>"@ | Out-File -FilePath ~/.aws/credentials -Encoding utf8</w:t>
      </w:r>
    </w:p>
    <w:p w14:paraId="604F73D9" w14:textId="77777777" w:rsidR="0002156B" w:rsidRPr="0002156B" w:rsidRDefault="0002156B" w:rsidP="0002156B">
      <w:pPr>
        <w:rPr>
          <w:lang w:val="en-US"/>
        </w:rPr>
      </w:pPr>
    </w:p>
    <w:p w14:paraId="631C304F" w14:textId="77777777" w:rsidR="0002156B" w:rsidRDefault="0002156B" w:rsidP="0002156B">
      <w:r>
        <w:t># Fijar la región de trabajo</w:t>
      </w:r>
    </w:p>
    <w:p w14:paraId="4B7636CB" w14:textId="77777777" w:rsidR="0002156B" w:rsidRDefault="0002156B" w:rsidP="0002156B">
      <w:r>
        <w:t>@"</w:t>
      </w:r>
    </w:p>
    <w:p w14:paraId="1120D966" w14:textId="77777777" w:rsidR="0002156B" w:rsidRPr="0002156B" w:rsidRDefault="0002156B" w:rsidP="0002156B">
      <w:pPr>
        <w:rPr>
          <w:lang w:val="en-US"/>
        </w:rPr>
      </w:pPr>
      <w:r w:rsidRPr="0002156B">
        <w:rPr>
          <w:lang w:val="en-US"/>
        </w:rPr>
        <w:t>[default]</w:t>
      </w:r>
    </w:p>
    <w:p w14:paraId="3440D4C1" w14:textId="77777777" w:rsidR="0002156B" w:rsidRPr="0002156B" w:rsidRDefault="0002156B" w:rsidP="0002156B">
      <w:pPr>
        <w:rPr>
          <w:lang w:val="en-US"/>
        </w:rPr>
      </w:pPr>
      <w:r w:rsidRPr="0002156B">
        <w:rPr>
          <w:lang w:val="en-US"/>
        </w:rPr>
        <w:t>region = us-east-1</w:t>
      </w:r>
    </w:p>
    <w:p w14:paraId="130B8D56" w14:textId="362EBA85" w:rsidR="0002156B" w:rsidRDefault="0002156B" w:rsidP="0002156B">
      <w:pPr>
        <w:rPr>
          <w:lang w:val="en-US"/>
        </w:rPr>
      </w:pPr>
      <w:r w:rsidRPr="0002156B">
        <w:rPr>
          <w:lang w:val="en-US"/>
        </w:rPr>
        <w:t>"@ | Out-File -FilePath ~/.aws/config -Encoding utf8</w:t>
      </w:r>
    </w:p>
    <w:p w14:paraId="6E25F9A7" w14:textId="77777777" w:rsidR="007D4914" w:rsidRDefault="007D4914" w:rsidP="0002156B">
      <w:pPr>
        <w:rPr>
          <w:lang w:val="en-US"/>
        </w:rPr>
      </w:pPr>
    </w:p>
    <w:p w14:paraId="6593EDB2" w14:textId="49E615D7" w:rsidR="007D4914" w:rsidRDefault="007D4914" w:rsidP="000215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E0BA11" wp14:editId="6B4157F6">
            <wp:extent cx="5612130" cy="2702560"/>
            <wp:effectExtent l="0" t="0" r="7620" b="2540"/>
            <wp:docPr id="186433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39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D07A" w14:textId="77777777" w:rsidR="007D4914" w:rsidRDefault="007D4914" w:rsidP="0002156B">
      <w:pPr>
        <w:rPr>
          <w:lang w:val="en-US"/>
        </w:rPr>
      </w:pPr>
    </w:p>
    <w:p w14:paraId="6218476B" w14:textId="096CDB68" w:rsidR="007D4914" w:rsidRDefault="007D4914" w:rsidP="0002156B">
      <w:pPr>
        <w:rPr>
          <w:lang w:val="en-US"/>
        </w:rPr>
      </w:pPr>
      <w:r>
        <w:rPr>
          <w:noProof/>
        </w:rPr>
        <w:drawing>
          <wp:inline distT="0" distB="0" distL="0" distR="0" wp14:anchorId="3029D855" wp14:editId="5DE155C7">
            <wp:extent cx="5612130" cy="2837180"/>
            <wp:effectExtent l="0" t="0" r="7620" b="1270"/>
            <wp:docPr id="88159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5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7208" w14:textId="11E7C412" w:rsidR="007D1F98" w:rsidRPr="0002156B" w:rsidRDefault="007D1F98" w:rsidP="000215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59A99B" wp14:editId="0DE29117">
            <wp:extent cx="5612130" cy="2882265"/>
            <wp:effectExtent l="0" t="0" r="7620" b="0"/>
            <wp:docPr id="149804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48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B5A" w14:textId="77777777" w:rsidR="0085384C" w:rsidRDefault="0085384C">
      <w:pPr>
        <w:rPr>
          <w:lang w:val="en-US"/>
        </w:rPr>
      </w:pPr>
    </w:p>
    <w:p w14:paraId="0A5BA11B" w14:textId="77777777" w:rsidR="00E559B6" w:rsidRDefault="00E559B6">
      <w:pPr>
        <w:rPr>
          <w:lang w:val="en-US"/>
        </w:rPr>
      </w:pPr>
    </w:p>
    <w:p w14:paraId="517863A9" w14:textId="3A8DE8F6" w:rsidR="00E559B6" w:rsidRDefault="00E559B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2F019A" wp14:editId="4DC6C5A5">
            <wp:extent cx="5612130" cy="4917440"/>
            <wp:effectExtent l="0" t="0" r="7620" b="0"/>
            <wp:docPr id="126216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68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7EF9" w14:textId="5CC823A7" w:rsidR="00E559B6" w:rsidRPr="0002156B" w:rsidRDefault="00E559B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F125FB" wp14:editId="3724FC04">
            <wp:extent cx="5612130" cy="4656455"/>
            <wp:effectExtent l="0" t="0" r="7620" b="0"/>
            <wp:docPr id="527891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1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3B7A4B">
        <w:rPr>
          <w:noProof/>
        </w:rPr>
        <w:drawing>
          <wp:inline distT="0" distB="0" distL="0" distR="0" wp14:anchorId="050C9C02" wp14:editId="2DF97814">
            <wp:extent cx="5612130" cy="1873885"/>
            <wp:effectExtent l="0" t="0" r="7620" b="0"/>
            <wp:docPr id="1098702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2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9B6" w:rsidRPr="00021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072B"/>
    <w:multiLevelType w:val="multilevel"/>
    <w:tmpl w:val="7A80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37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95"/>
    <w:rsid w:val="0002156B"/>
    <w:rsid w:val="003B7A4B"/>
    <w:rsid w:val="00480B35"/>
    <w:rsid w:val="007D1F98"/>
    <w:rsid w:val="007D4914"/>
    <w:rsid w:val="0085384C"/>
    <w:rsid w:val="00871E76"/>
    <w:rsid w:val="00AF33A6"/>
    <w:rsid w:val="00E559B6"/>
    <w:rsid w:val="00F84175"/>
    <w:rsid w:val="00FE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E821"/>
  <w15:chartTrackingRefBased/>
  <w15:docId w15:val="{16537C99-5899-440E-BA99-68E5A5FE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C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C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C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C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Jimenez</dc:creator>
  <cp:keywords/>
  <dc:description/>
  <cp:lastModifiedBy>Luciano Jimenez</cp:lastModifiedBy>
  <cp:revision>2</cp:revision>
  <dcterms:created xsi:type="dcterms:W3CDTF">2026-01-31T00:03:00Z</dcterms:created>
  <dcterms:modified xsi:type="dcterms:W3CDTF">2026-01-31T04:38:00Z</dcterms:modified>
</cp:coreProperties>
</file>