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24" w:rsidRDefault="009F3724">
      <w:r>
        <w:t>What do I want?</w:t>
      </w:r>
    </w:p>
    <w:p w:rsidR="009F3724" w:rsidRDefault="009F3724">
      <w:r>
        <w:t>Time to really understand the industry.</w:t>
      </w:r>
    </w:p>
    <w:p w:rsidR="009F3724" w:rsidRDefault="009F3724">
      <w:r>
        <w:t>Connections so I have people to help me and teach me.</w:t>
      </w:r>
    </w:p>
    <w:p w:rsidR="009F3724" w:rsidRDefault="009F3724">
      <w:r>
        <w:t>Fair compensation and benefits.</w:t>
      </w:r>
    </w:p>
    <w:p w:rsidR="009F3724" w:rsidRDefault="009F3724">
      <w:r>
        <w:t>Chance to blaze new trails.</w:t>
      </w:r>
    </w:p>
    <w:p w:rsidR="009F3724" w:rsidRDefault="009F3724">
      <w:r>
        <w:t>Leaders who will be responsive to my input and challenge me to become better</w:t>
      </w:r>
    </w:p>
    <w:p w:rsidR="009F3724" w:rsidRDefault="009F3724">
      <w:r>
        <w:t>Opportunities to continue to learn</w:t>
      </w:r>
    </w:p>
    <w:p w:rsidR="009F3724" w:rsidRDefault="009F3724"/>
    <w:p w:rsidR="009F3724" w:rsidRDefault="009F3724">
      <w:r>
        <w:t>What do I bring to the table?</w:t>
      </w:r>
    </w:p>
    <w:p w:rsidR="009F3724" w:rsidRDefault="009F3724">
      <w:r>
        <w:t>-Strong business acumen</w:t>
      </w:r>
    </w:p>
    <w:p w:rsidR="009F3724" w:rsidRDefault="009F3724">
      <w:r>
        <w:t>-ability to analyze at a high level</w:t>
      </w:r>
    </w:p>
    <w:p w:rsidR="009F3724" w:rsidRDefault="009F3724">
      <w:r>
        <w:t>-ability to work with leaders of all levels and get things done</w:t>
      </w:r>
    </w:p>
    <w:p w:rsidR="009F3724" w:rsidRDefault="009F3724">
      <w:r>
        <w:t>-Programing experience in various different systems</w:t>
      </w:r>
    </w:p>
    <w:p w:rsidR="009F3724" w:rsidRDefault="009F3724">
      <w:bookmarkStart w:id="0" w:name="_GoBack"/>
      <w:bookmarkEnd w:id="0"/>
    </w:p>
    <w:p w:rsidR="009F3724" w:rsidRDefault="009F3724"/>
    <w:p w:rsidR="009F3724" w:rsidRDefault="009F3724"/>
    <w:p w:rsidR="009F3724" w:rsidRDefault="009F3724"/>
    <w:sectPr w:rsidR="009F3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24"/>
    <w:rsid w:val="002560FD"/>
    <w:rsid w:val="005E0458"/>
    <w:rsid w:val="009F3724"/>
    <w:rsid w:val="00E5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3C2EF-A764-40FE-ADA3-181F0B78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Logan</cp:lastModifiedBy>
  <cp:revision>1</cp:revision>
  <dcterms:created xsi:type="dcterms:W3CDTF">2013-07-26T15:54:00Z</dcterms:created>
  <dcterms:modified xsi:type="dcterms:W3CDTF">2013-07-26T16:43:00Z</dcterms:modified>
</cp:coreProperties>
</file>