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36A9" w14:textId="2A0066B1" w:rsidR="00C10A21" w:rsidRDefault="00E51EB1" w:rsidP="00E51EB1">
      <w:pPr>
        <w:jc w:val="center"/>
        <w:rPr>
          <w:b/>
        </w:rPr>
      </w:pPr>
      <w:r>
        <w:rPr>
          <w:b/>
        </w:rPr>
        <w:t>Blade of Following</w:t>
      </w:r>
    </w:p>
    <w:p w14:paraId="6C706C90" w14:textId="503F726E" w:rsidR="00E51EB1" w:rsidRDefault="00E51EB1" w:rsidP="00E51EB1">
      <w:pPr>
        <w:jc w:val="center"/>
        <w:rPr>
          <w:b/>
        </w:rPr>
      </w:pPr>
      <w:r>
        <w:rPr>
          <w:b/>
        </w:rPr>
        <w:t>10-Page GDD</w:t>
      </w:r>
    </w:p>
    <w:p w14:paraId="2D15BC48" w14:textId="2AC42BDB" w:rsidR="00E51EB1" w:rsidRPr="00E51EB1" w:rsidRDefault="00E51EB1" w:rsidP="00E51EB1">
      <w:pPr>
        <w:jc w:val="center"/>
        <w:rPr>
          <w:b/>
        </w:rPr>
      </w:pPr>
      <w:bookmarkStart w:id="0" w:name="_GoBack"/>
      <w:bookmarkEnd w:id="0"/>
    </w:p>
    <w:sectPr w:rsidR="00E51EB1" w:rsidRPr="00E5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6F62D" w14:textId="77777777" w:rsidR="00106D2A" w:rsidRDefault="00106D2A" w:rsidP="00002F16">
      <w:pPr>
        <w:spacing w:after="0" w:line="240" w:lineRule="auto"/>
      </w:pPr>
      <w:r>
        <w:separator/>
      </w:r>
    </w:p>
  </w:endnote>
  <w:endnote w:type="continuationSeparator" w:id="0">
    <w:p w14:paraId="6B18D1FE" w14:textId="77777777" w:rsidR="00106D2A" w:rsidRDefault="00106D2A" w:rsidP="0000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BE83F" w14:textId="77777777" w:rsidR="00106D2A" w:rsidRDefault="00106D2A" w:rsidP="00002F16">
      <w:pPr>
        <w:spacing w:after="0" w:line="240" w:lineRule="auto"/>
      </w:pPr>
      <w:r>
        <w:separator/>
      </w:r>
    </w:p>
  </w:footnote>
  <w:footnote w:type="continuationSeparator" w:id="0">
    <w:p w14:paraId="13808767" w14:textId="77777777" w:rsidR="00106D2A" w:rsidRDefault="00106D2A" w:rsidP="00002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B4849"/>
    <w:multiLevelType w:val="hybridMultilevel"/>
    <w:tmpl w:val="9390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A21"/>
    <w:rsid w:val="00002F16"/>
    <w:rsid w:val="00037D6F"/>
    <w:rsid w:val="00106D2A"/>
    <w:rsid w:val="0011219C"/>
    <w:rsid w:val="00182F3D"/>
    <w:rsid w:val="001E3A4B"/>
    <w:rsid w:val="00241E99"/>
    <w:rsid w:val="003D74D9"/>
    <w:rsid w:val="00431A37"/>
    <w:rsid w:val="004C1DB2"/>
    <w:rsid w:val="00552B23"/>
    <w:rsid w:val="00574AD3"/>
    <w:rsid w:val="005E676D"/>
    <w:rsid w:val="00681457"/>
    <w:rsid w:val="00712028"/>
    <w:rsid w:val="00744F23"/>
    <w:rsid w:val="00760DBD"/>
    <w:rsid w:val="007A0A6B"/>
    <w:rsid w:val="0080772E"/>
    <w:rsid w:val="008102F0"/>
    <w:rsid w:val="00822F19"/>
    <w:rsid w:val="00856D92"/>
    <w:rsid w:val="00861794"/>
    <w:rsid w:val="00925D9D"/>
    <w:rsid w:val="009264B4"/>
    <w:rsid w:val="0096498A"/>
    <w:rsid w:val="009A22F6"/>
    <w:rsid w:val="00A2467A"/>
    <w:rsid w:val="00A67713"/>
    <w:rsid w:val="00A7792A"/>
    <w:rsid w:val="00A9701F"/>
    <w:rsid w:val="00B61EE1"/>
    <w:rsid w:val="00B6292E"/>
    <w:rsid w:val="00B86125"/>
    <w:rsid w:val="00BA043F"/>
    <w:rsid w:val="00C10A21"/>
    <w:rsid w:val="00C76EB8"/>
    <w:rsid w:val="00C854DF"/>
    <w:rsid w:val="00CB67F5"/>
    <w:rsid w:val="00DA5DE8"/>
    <w:rsid w:val="00DB5035"/>
    <w:rsid w:val="00E51EB1"/>
    <w:rsid w:val="00E86B22"/>
    <w:rsid w:val="00F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DF3C"/>
  <w15:chartTrackingRefBased/>
  <w15:docId w15:val="{9B5A3198-1F0D-40D6-A9B8-393230A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16"/>
  </w:style>
  <w:style w:type="paragraph" w:styleId="Footer">
    <w:name w:val="footer"/>
    <w:basedOn w:val="Normal"/>
    <w:link w:val="FooterChar"/>
    <w:uiPriority w:val="99"/>
    <w:unhideWhenUsed/>
    <w:rsid w:val="0000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Easson</dc:creator>
  <cp:keywords/>
  <dc:description/>
  <cp:lastModifiedBy>Lee Easson</cp:lastModifiedBy>
  <cp:revision>16</cp:revision>
  <dcterms:created xsi:type="dcterms:W3CDTF">2017-08-08T01:03:00Z</dcterms:created>
  <dcterms:modified xsi:type="dcterms:W3CDTF">2018-05-20T22:20:00Z</dcterms:modified>
</cp:coreProperties>
</file>