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36A9" w14:textId="1DCF0B8D" w:rsidR="00C10A21" w:rsidRPr="009264B4" w:rsidRDefault="00C10A21" w:rsidP="009264B4">
      <w:bookmarkStart w:id="0" w:name="_GoBack"/>
      <w:bookmarkEnd w:id="0"/>
    </w:p>
    <w:sectPr w:rsidR="00C10A21" w:rsidRPr="009264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BAF2" w14:textId="77777777" w:rsidR="00E86B22" w:rsidRDefault="00E86B22" w:rsidP="00002F16">
      <w:pPr>
        <w:spacing w:after="0" w:line="240" w:lineRule="auto"/>
      </w:pPr>
      <w:r>
        <w:separator/>
      </w:r>
    </w:p>
  </w:endnote>
  <w:endnote w:type="continuationSeparator" w:id="0">
    <w:p w14:paraId="58C88AB9" w14:textId="77777777" w:rsidR="00E86B22" w:rsidRDefault="00E86B22" w:rsidP="0000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D72DA" w14:textId="77777777" w:rsidR="00E86B22" w:rsidRDefault="00E86B22" w:rsidP="00002F16">
      <w:pPr>
        <w:spacing w:after="0" w:line="240" w:lineRule="auto"/>
      </w:pPr>
      <w:r>
        <w:separator/>
      </w:r>
    </w:p>
  </w:footnote>
  <w:footnote w:type="continuationSeparator" w:id="0">
    <w:p w14:paraId="4D4A762E" w14:textId="77777777" w:rsidR="00E86B22" w:rsidRDefault="00E86B22" w:rsidP="0000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F416" w14:textId="77777777" w:rsidR="00002F16" w:rsidRDefault="00002F16">
    <w:pPr>
      <w:pStyle w:val="Header"/>
    </w:pPr>
    <w:r>
      <w:t>(Draft 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B4849"/>
    <w:multiLevelType w:val="hybridMultilevel"/>
    <w:tmpl w:val="9390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A21"/>
    <w:rsid w:val="00002F16"/>
    <w:rsid w:val="00037D6F"/>
    <w:rsid w:val="0011219C"/>
    <w:rsid w:val="00182F3D"/>
    <w:rsid w:val="001E3A4B"/>
    <w:rsid w:val="00241E99"/>
    <w:rsid w:val="003D74D9"/>
    <w:rsid w:val="00431A37"/>
    <w:rsid w:val="004C1DB2"/>
    <w:rsid w:val="00552B23"/>
    <w:rsid w:val="00574AD3"/>
    <w:rsid w:val="005E676D"/>
    <w:rsid w:val="00681457"/>
    <w:rsid w:val="00712028"/>
    <w:rsid w:val="00744F23"/>
    <w:rsid w:val="00760DBD"/>
    <w:rsid w:val="007A0A6B"/>
    <w:rsid w:val="0080772E"/>
    <w:rsid w:val="008102F0"/>
    <w:rsid w:val="00822F19"/>
    <w:rsid w:val="00856D92"/>
    <w:rsid w:val="00861794"/>
    <w:rsid w:val="00925D9D"/>
    <w:rsid w:val="009264B4"/>
    <w:rsid w:val="0096498A"/>
    <w:rsid w:val="009A22F6"/>
    <w:rsid w:val="00A2467A"/>
    <w:rsid w:val="00A67713"/>
    <w:rsid w:val="00A7792A"/>
    <w:rsid w:val="00A9701F"/>
    <w:rsid w:val="00B61EE1"/>
    <w:rsid w:val="00B6292E"/>
    <w:rsid w:val="00B86125"/>
    <w:rsid w:val="00BA043F"/>
    <w:rsid w:val="00C10A21"/>
    <w:rsid w:val="00C76EB8"/>
    <w:rsid w:val="00C854DF"/>
    <w:rsid w:val="00CB67F5"/>
    <w:rsid w:val="00DA5DE8"/>
    <w:rsid w:val="00DB5035"/>
    <w:rsid w:val="00E86B22"/>
    <w:rsid w:val="00F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DF3C"/>
  <w15:chartTrackingRefBased/>
  <w15:docId w15:val="{9B5A3198-1F0D-40D6-A9B8-393230A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F16"/>
  </w:style>
  <w:style w:type="paragraph" w:styleId="Footer">
    <w:name w:val="footer"/>
    <w:basedOn w:val="Normal"/>
    <w:link w:val="FooterChar"/>
    <w:uiPriority w:val="99"/>
    <w:unhideWhenUsed/>
    <w:rsid w:val="0000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Easson</dc:creator>
  <cp:keywords/>
  <dc:description/>
  <cp:lastModifiedBy>Lee Easson</cp:lastModifiedBy>
  <cp:revision>15</cp:revision>
  <dcterms:created xsi:type="dcterms:W3CDTF">2017-08-08T01:03:00Z</dcterms:created>
  <dcterms:modified xsi:type="dcterms:W3CDTF">2018-04-22T21:18:00Z</dcterms:modified>
</cp:coreProperties>
</file>