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35BE" w14:textId="5A90F83A" w:rsidR="00E51D0B" w:rsidRPr="00C84DF4" w:rsidRDefault="00FC73A7">
      <w:pPr>
        <w:rPr>
          <w:b/>
          <w:bCs/>
          <w:sz w:val="46"/>
          <w:szCs w:val="46"/>
          <w:u w:val="single"/>
          <w:lang w:val="en-US"/>
        </w:rPr>
      </w:pPr>
      <w:r w:rsidRPr="00C84DF4">
        <w:rPr>
          <w:b/>
          <w:bCs/>
          <w:sz w:val="46"/>
          <w:szCs w:val="46"/>
          <w:u w:val="single"/>
          <w:lang w:val="en-US"/>
        </w:rPr>
        <w:t>First prompt</w:t>
      </w:r>
    </w:p>
    <w:p w14:paraId="4C52F4AC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{</w:t>
      </w:r>
    </w:p>
    <w:p w14:paraId="25814F1D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"role": "You are a professional cinematic AI image prompt engineer specialized in vintage Indian portrait photography.",</w:t>
      </w:r>
    </w:p>
    <w:p w14:paraId="6CC4E333" w14:textId="77777777" w:rsidR="00FC73A7" w:rsidRPr="00FC73A7" w:rsidRDefault="00FC73A7" w:rsidP="00FC73A7">
      <w:pPr>
        <w:rPr>
          <w:lang w:val="en-US"/>
        </w:rPr>
      </w:pPr>
    </w:p>
    <w:p w14:paraId="584D094C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"task": "Generate a highly detailed antique studio-style portrait image of a young South Indian woman.",</w:t>
      </w:r>
    </w:p>
    <w:p w14:paraId="1E6A867F" w14:textId="77777777" w:rsidR="00FC73A7" w:rsidRPr="00FC73A7" w:rsidRDefault="00FC73A7" w:rsidP="00FC73A7">
      <w:pPr>
        <w:rPr>
          <w:lang w:val="en-US"/>
        </w:rPr>
      </w:pPr>
    </w:p>
    <w:p w14:paraId="77B68076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"context": {</w:t>
      </w:r>
    </w:p>
    <w:p w14:paraId="2F6B3644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"subject": {</w:t>
      </w:r>
    </w:p>
    <w:p w14:paraId="3F0D8ADF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"gender": "Female",</w:t>
      </w:r>
    </w:p>
    <w:p w14:paraId="0595616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"age": "Young adult",</w:t>
      </w:r>
    </w:p>
    <w:p w14:paraId="4EC5B44F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"ethnicity": "South Indian",</w:t>
      </w:r>
    </w:p>
    <w:p w14:paraId="11A30E06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"expression": "Soft natural smile",</w:t>
      </w:r>
    </w:p>
    <w:p w14:paraId="375DAF0F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"pose": "Sitting gracefully on an antique wooden chair"</w:t>
      </w:r>
    </w:p>
    <w:p w14:paraId="201192BD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},</w:t>
      </w:r>
    </w:p>
    <w:p w14:paraId="5D3730A7" w14:textId="77777777" w:rsidR="00FC73A7" w:rsidRPr="00FC73A7" w:rsidRDefault="00FC73A7" w:rsidP="00FC73A7">
      <w:pPr>
        <w:rPr>
          <w:lang w:val="en-US"/>
        </w:rPr>
      </w:pPr>
    </w:p>
    <w:p w14:paraId="2952684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"appearance": {</w:t>
      </w:r>
    </w:p>
    <w:p w14:paraId="597693E7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"attire": "Traditional rich silk saree with golden borders",</w:t>
      </w:r>
    </w:p>
    <w:p w14:paraId="3514DC49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</w:t>
      </w:r>
      <w:proofErr w:type="spellStart"/>
      <w:proofErr w:type="gramStart"/>
      <w:r w:rsidRPr="00FC73A7">
        <w:rPr>
          <w:lang w:val="en-US"/>
        </w:rPr>
        <w:t>hair</w:t>
      </w:r>
      <w:proofErr w:type="gramEnd"/>
      <w:r w:rsidRPr="00FC73A7">
        <w:rPr>
          <w:lang w:val="en-US"/>
        </w:rPr>
        <w:t>_style</w:t>
      </w:r>
      <w:proofErr w:type="spellEnd"/>
      <w:r w:rsidRPr="00FC73A7">
        <w:rPr>
          <w:lang w:val="en-US"/>
        </w:rPr>
        <w:t>": "Long braided black hair",</w:t>
      </w:r>
    </w:p>
    <w:p w14:paraId="7C53AE6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</w:t>
      </w:r>
      <w:proofErr w:type="spellStart"/>
      <w:proofErr w:type="gramStart"/>
      <w:r w:rsidRPr="00FC73A7">
        <w:rPr>
          <w:lang w:val="en-US"/>
        </w:rPr>
        <w:t>hair</w:t>
      </w:r>
      <w:proofErr w:type="gramEnd"/>
      <w:r w:rsidRPr="00FC73A7">
        <w:rPr>
          <w:lang w:val="en-US"/>
        </w:rPr>
        <w:t>_decoration</w:t>
      </w:r>
      <w:proofErr w:type="spellEnd"/>
      <w:r w:rsidRPr="00FC73A7">
        <w:rPr>
          <w:lang w:val="en-US"/>
        </w:rPr>
        <w:t>": "Fresh jasmine flowers",</w:t>
      </w:r>
    </w:p>
    <w:p w14:paraId="315706CE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"jewelry": "Traditional South Indian gold jewelry"</w:t>
      </w:r>
    </w:p>
    <w:p w14:paraId="72ACCEB2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},</w:t>
      </w:r>
    </w:p>
    <w:p w14:paraId="6A8275E7" w14:textId="77777777" w:rsidR="00FC73A7" w:rsidRPr="00FC73A7" w:rsidRDefault="00FC73A7" w:rsidP="00FC73A7">
      <w:pPr>
        <w:rPr>
          <w:lang w:val="en-US"/>
        </w:rPr>
      </w:pPr>
    </w:p>
    <w:p w14:paraId="29F206D8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"environment": {</w:t>
      </w:r>
    </w:p>
    <w:p w14:paraId="44FD63D6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"background": "Dark antique studio background",</w:t>
      </w:r>
    </w:p>
    <w:p w14:paraId="47EBDAA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"chair": "Vintage royal wooden chair with carvings",</w:t>
      </w:r>
    </w:p>
    <w:p w14:paraId="3E2F8D82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"atmosphere": "Classic timeless Indian heritage portrait"</w:t>
      </w:r>
    </w:p>
    <w:p w14:paraId="41549C74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},</w:t>
      </w:r>
    </w:p>
    <w:p w14:paraId="6602DB04" w14:textId="77777777" w:rsidR="00FC73A7" w:rsidRPr="00FC73A7" w:rsidRDefault="00FC73A7" w:rsidP="00FC73A7">
      <w:pPr>
        <w:rPr>
          <w:lang w:val="en-US"/>
        </w:rPr>
      </w:pPr>
    </w:p>
    <w:p w14:paraId="1699103B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"lighting": {</w:t>
      </w:r>
    </w:p>
    <w:p w14:paraId="091070DE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lastRenderedPageBreak/>
        <w:t>      "type": "Warm cinematic studio lighting",</w:t>
      </w:r>
    </w:p>
    <w:p w14:paraId="56C6A86C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"effects": [</w:t>
      </w:r>
    </w:p>
    <w:p w14:paraId="1E3824C8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  "Soft glow on face",</w:t>
      </w:r>
    </w:p>
    <w:p w14:paraId="6AE7D58F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  "Golden highlights",</w:t>
      </w:r>
    </w:p>
    <w:p w14:paraId="5AF8C509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  "Subtle shadow depth",</w:t>
      </w:r>
    </w:p>
    <w:p w14:paraId="14ABCE4D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  "Professional portrait lighting"</w:t>
      </w:r>
    </w:p>
    <w:p w14:paraId="1E162642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]</w:t>
      </w:r>
    </w:p>
    <w:p w14:paraId="52C673FD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},</w:t>
      </w:r>
    </w:p>
    <w:p w14:paraId="225C8BBA" w14:textId="77777777" w:rsidR="00FC73A7" w:rsidRPr="00FC73A7" w:rsidRDefault="00FC73A7" w:rsidP="00FC73A7">
      <w:pPr>
        <w:rPr>
          <w:lang w:val="en-US"/>
        </w:rPr>
      </w:pPr>
    </w:p>
    <w:p w14:paraId="536917BD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"camera": {</w:t>
      </w:r>
    </w:p>
    <w:p w14:paraId="01C09E35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</w:t>
      </w:r>
      <w:proofErr w:type="spellStart"/>
      <w:proofErr w:type="gramStart"/>
      <w:r w:rsidRPr="00FC73A7">
        <w:rPr>
          <w:lang w:val="en-US"/>
        </w:rPr>
        <w:t>shot</w:t>
      </w:r>
      <w:proofErr w:type="gramEnd"/>
      <w:r w:rsidRPr="00FC73A7">
        <w:rPr>
          <w:lang w:val="en-US"/>
        </w:rPr>
        <w:t>_type</w:t>
      </w:r>
      <w:proofErr w:type="spellEnd"/>
      <w:r w:rsidRPr="00FC73A7">
        <w:rPr>
          <w:lang w:val="en-US"/>
        </w:rPr>
        <w:t>": "Medium portrait shot",</w:t>
      </w:r>
    </w:p>
    <w:p w14:paraId="558203FC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"angle": "Eye-level",</w:t>
      </w:r>
    </w:p>
    <w:p w14:paraId="77DFC53E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"focus": "Sharp focus on face and saree details",</w:t>
      </w:r>
    </w:p>
    <w:p w14:paraId="5E9EE58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</w:t>
      </w:r>
      <w:proofErr w:type="spellStart"/>
      <w:proofErr w:type="gramStart"/>
      <w:r w:rsidRPr="00FC73A7">
        <w:rPr>
          <w:lang w:val="en-US"/>
        </w:rPr>
        <w:t>depth</w:t>
      </w:r>
      <w:proofErr w:type="gramEnd"/>
      <w:r w:rsidRPr="00FC73A7">
        <w:rPr>
          <w:lang w:val="en-US"/>
        </w:rPr>
        <w:t>_of_field</w:t>
      </w:r>
      <w:proofErr w:type="spellEnd"/>
      <w:r w:rsidRPr="00FC73A7">
        <w:rPr>
          <w:lang w:val="en-US"/>
        </w:rPr>
        <w:t>": "Shallow depth of field"</w:t>
      </w:r>
    </w:p>
    <w:p w14:paraId="10D8CF74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}</w:t>
      </w:r>
    </w:p>
    <w:p w14:paraId="689B5354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},</w:t>
      </w:r>
    </w:p>
    <w:p w14:paraId="29D8B494" w14:textId="77777777" w:rsidR="00FC73A7" w:rsidRPr="00FC73A7" w:rsidRDefault="00FC73A7" w:rsidP="00FC73A7">
      <w:pPr>
        <w:rPr>
          <w:lang w:val="en-US"/>
        </w:rPr>
      </w:pPr>
    </w:p>
    <w:p w14:paraId="79945D4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"style": {</w:t>
      </w:r>
    </w:p>
    <w:p w14:paraId="4BCBE3AE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</w:t>
      </w:r>
      <w:proofErr w:type="spellStart"/>
      <w:proofErr w:type="gramStart"/>
      <w:r w:rsidRPr="00FC73A7">
        <w:rPr>
          <w:lang w:val="en-US"/>
        </w:rPr>
        <w:t>image</w:t>
      </w:r>
      <w:proofErr w:type="gramEnd"/>
      <w:r w:rsidRPr="00FC73A7">
        <w:rPr>
          <w:lang w:val="en-US"/>
        </w:rPr>
        <w:t>_quality</w:t>
      </w:r>
      <w:proofErr w:type="spellEnd"/>
      <w:r w:rsidRPr="00FC73A7">
        <w:rPr>
          <w:lang w:val="en-US"/>
        </w:rPr>
        <w:t>": "Ultra HD",</w:t>
      </w:r>
    </w:p>
    <w:p w14:paraId="67EA7787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"resolution": "4K",</w:t>
      </w:r>
    </w:p>
    <w:p w14:paraId="28F876C6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</w:t>
      </w:r>
      <w:proofErr w:type="spellStart"/>
      <w:proofErr w:type="gramStart"/>
      <w:r w:rsidRPr="00FC73A7">
        <w:rPr>
          <w:lang w:val="en-US"/>
        </w:rPr>
        <w:t>render</w:t>
      </w:r>
      <w:proofErr w:type="gramEnd"/>
      <w:r w:rsidRPr="00FC73A7">
        <w:rPr>
          <w:lang w:val="en-US"/>
        </w:rPr>
        <w:t>_style</w:t>
      </w:r>
      <w:proofErr w:type="spellEnd"/>
      <w:r w:rsidRPr="00FC73A7">
        <w:rPr>
          <w:lang w:val="en-US"/>
        </w:rPr>
        <w:t>": "Photorealistic",</w:t>
      </w:r>
    </w:p>
    <w:p w14:paraId="5EF13FA7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"tone": "Warm vintage cinematic",</w:t>
      </w:r>
    </w:p>
    <w:p w14:paraId="6823CC92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</w:t>
      </w:r>
      <w:proofErr w:type="spellStart"/>
      <w:proofErr w:type="gramStart"/>
      <w:r w:rsidRPr="00FC73A7">
        <w:rPr>
          <w:lang w:val="en-US"/>
        </w:rPr>
        <w:t>texture</w:t>
      </w:r>
      <w:proofErr w:type="gramEnd"/>
      <w:r w:rsidRPr="00FC73A7">
        <w:rPr>
          <w:lang w:val="en-US"/>
        </w:rPr>
        <w:t>_detail</w:t>
      </w:r>
      <w:proofErr w:type="spellEnd"/>
      <w:r w:rsidRPr="00FC73A7">
        <w:rPr>
          <w:lang w:val="en-US"/>
        </w:rPr>
        <w:t>": "Highly detailed fabric, skin, and jewelry textures"</w:t>
      </w:r>
    </w:p>
    <w:p w14:paraId="406BF440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},</w:t>
      </w:r>
    </w:p>
    <w:p w14:paraId="088614B8" w14:textId="77777777" w:rsidR="00FC73A7" w:rsidRPr="00FC73A7" w:rsidRDefault="00FC73A7" w:rsidP="00FC73A7">
      <w:pPr>
        <w:rPr>
          <w:lang w:val="en-US"/>
        </w:rPr>
      </w:pPr>
    </w:p>
    <w:p w14:paraId="1AD585AD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"</w:t>
      </w:r>
      <w:proofErr w:type="spellStart"/>
      <w:proofErr w:type="gramStart"/>
      <w:r w:rsidRPr="00FC73A7">
        <w:rPr>
          <w:lang w:val="en-US"/>
        </w:rPr>
        <w:t>negative</w:t>
      </w:r>
      <w:proofErr w:type="gramEnd"/>
      <w:r w:rsidRPr="00FC73A7">
        <w:rPr>
          <w:lang w:val="en-US"/>
        </w:rPr>
        <w:t>_prompt</w:t>
      </w:r>
      <w:proofErr w:type="spellEnd"/>
      <w:r w:rsidRPr="00FC73A7">
        <w:rPr>
          <w:lang w:val="en-US"/>
        </w:rPr>
        <w:t>": [</w:t>
      </w:r>
    </w:p>
    <w:p w14:paraId="0C76057C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"Low quality",</w:t>
      </w:r>
    </w:p>
    <w:p w14:paraId="26BD0C0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"Blurred face",</w:t>
      </w:r>
    </w:p>
    <w:p w14:paraId="3D8392A1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"Distorted anatomy",</w:t>
      </w:r>
    </w:p>
    <w:p w14:paraId="7B9D10C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"Extra fingers",</w:t>
      </w:r>
    </w:p>
    <w:p w14:paraId="539906B8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"Overexposed lighting",</w:t>
      </w:r>
    </w:p>
    <w:p w14:paraId="30A3A0AE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lastRenderedPageBreak/>
        <w:t>    "Cartoon style",</w:t>
      </w:r>
    </w:p>
    <w:p w14:paraId="1057F2E7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"Modern furniture",</w:t>
      </w:r>
    </w:p>
    <w:p w14:paraId="190E4A88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"Text",</w:t>
      </w:r>
    </w:p>
    <w:p w14:paraId="544E093D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"Watermark",</w:t>
      </w:r>
    </w:p>
    <w:p w14:paraId="50C54E16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"Noise"</w:t>
      </w:r>
    </w:p>
    <w:p w14:paraId="3C519588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],</w:t>
      </w:r>
    </w:p>
    <w:p w14:paraId="20E25FB2" w14:textId="77777777" w:rsidR="00FC73A7" w:rsidRPr="00FC73A7" w:rsidRDefault="00FC73A7" w:rsidP="00FC73A7">
      <w:pPr>
        <w:rPr>
          <w:lang w:val="en-US"/>
        </w:rPr>
      </w:pPr>
    </w:p>
    <w:p w14:paraId="277DE89D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"</w:t>
      </w:r>
      <w:proofErr w:type="spellStart"/>
      <w:proofErr w:type="gramStart"/>
      <w:r w:rsidRPr="00FC73A7">
        <w:rPr>
          <w:lang w:val="en-US"/>
        </w:rPr>
        <w:t>output</w:t>
      </w:r>
      <w:proofErr w:type="gramEnd"/>
      <w:r w:rsidRPr="00FC73A7">
        <w:rPr>
          <w:lang w:val="en-US"/>
        </w:rPr>
        <w:t>_format</w:t>
      </w:r>
      <w:proofErr w:type="spellEnd"/>
      <w:r w:rsidRPr="00FC73A7">
        <w:rPr>
          <w:lang w:val="en-US"/>
        </w:rPr>
        <w:t>": {</w:t>
      </w:r>
    </w:p>
    <w:p w14:paraId="24518450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"type": "Photorealistic portrait image",</w:t>
      </w:r>
    </w:p>
    <w:p w14:paraId="664DAA28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"orientation": "Portrait",</w:t>
      </w:r>
    </w:p>
    <w:p w14:paraId="4C85AA1B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"background": "Dark vintage studio"</w:t>
      </w:r>
    </w:p>
    <w:p w14:paraId="3EDBA507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}</w:t>
      </w:r>
    </w:p>
    <w:p w14:paraId="5035AD22" w14:textId="0B56C182" w:rsidR="00FC73A7" w:rsidRDefault="00FC73A7" w:rsidP="00FC73A7">
      <w:pPr>
        <w:rPr>
          <w:lang w:val="en-US"/>
        </w:rPr>
      </w:pPr>
      <w:r w:rsidRPr="00FC73A7">
        <w:rPr>
          <w:lang w:val="en-US"/>
        </w:rPr>
        <w:t>}</w:t>
      </w:r>
    </w:p>
    <w:p w14:paraId="38C1A4C5" w14:textId="77DAFAD2" w:rsidR="00FC73A7" w:rsidRDefault="00FC73A7" w:rsidP="00FC73A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4E5020D" wp14:editId="56B18B01">
            <wp:extent cx="5038725" cy="9027149"/>
            <wp:effectExtent l="0" t="0" r="0" b="3175"/>
            <wp:docPr id="69096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65710" name="Picture 6909657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0471" cy="906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64C7" w14:textId="5DF6BFAF" w:rsidR="00FC73A7" w:rsidRPr="00C84DF4" w:rsidRDefault="00FC73A7" w:rsidP="00FC73A7">
      <w:pPr>
        <w:rPr>
          <w:b/>
          <w:bCs/>
          <w:sz w:val="46"/>
          <w:szCs w:val="46"/>
          <w:u w:val="single"/>
          <w:lang w:val="en-US"/>
        </w:rPr>
      </w:pPr>
      <w:r w:rsidRPr="00C84DF4">
        <w:rPr>
          <w:b/>
          <w:bCs/>
          <w:sz w:val="46"/>
          <w:szCs w:val="46"/>
          <w:u w:val="single"/>
          <w:lang w:val="en-US"/>
        </w:rPr>
        <w:lastRenderedPageBreak/>
        <w:t>Second Prompt with changing the light</w:t>
      </w:r>
    </w:p>
    <w:p w14:paraId="77A82218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{</w:t>
      </w:r>
    </w:p>
    <w:p w14:paraId="0830ED01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"role": "You are a professional cinematic AI image prompt engineer specialized in vintage Indian portrait photography.",</w:t>
      </w:r>
    </w:p>
    <w:p w14:paraId="5801039F" w14:textId="77777777" w:rsidR="00FC73A7" w:rsidRPr="00FC73A7" w:rsidRDefault="00FC73A7" w:rsidP="00FC73A7">
      <w:pPr>
        <w:rPr>
          <w:lang w:val="en-US"/>
        </w:rPr>
      </w:pPr>
    </w:p>
    <w:p w14:paraId="39F4D6CF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"task": "Generate a highly detailed antique studio-style portrait image of a young South Indian woman.",</w:t>
      </w:r>
    </w:p>
    <w:p w14:paraId="00E19A32" w14:textId="77777777" w:rsidR="00FC73A7" w:rsidRPr="00FC73A7" w:rsidRDefault="00FC73A7" w:rsidP="00FC73A7">
      <w:pPr>
        <w:rPr>
          <w:lang w:val="en-US"/>
        </w:rPr>
      </w:pPr>
    </w:p>
    <w:p w14:paraId="69E51F38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"context": {</w:t>
      </w:r>
    </w:p>
    <w:p w14:paraId="15EB83E2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"subject": {</w:t>
      </w:r>
    </w:p>
    <w:p w14:paraId="072F408F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"gender": "Female",</w:t>
      </w:r>
    </w:p>
    <w:p w14:paraId="3ACC5E0E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"age": "Young adult",</w:t>
      </w:r>
    </w:p>
    <w:p w14:paraId="4D410A17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"ethnicity": "South Indian",</w:t>
      </w:r>
    </w:p>
    <w:p w14:paraId="532CE760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"expression": "Soft natural smile",</w:t>
      </w:r>
    </w:p>
    <w:p w14:paraId="7CB5319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"pose": "Sitting gracefully on an antique wooden chair"</w:t>
      </w:r>
    </w:p>
    <w:p w14:paraId="4E3CD815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},</w:t>
      </w:r>
    </w:p>
    <w:p w14:paraId="0F3A7047" w14:textId="77777777" w:rsidR="00FC73A7" w:rsidRPr="00FC73A7" w:rsidRDefault="00FC73A7" w:rsidP="00FC73A7">
      <w:pPr>
        <w:rPr>
          <w:lang w:val="en-US"/>
        </w:rPr>
      </w:pPr>
    </w:p>
    <w:p w14:paraId="4FF214AE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"appearance": {</w:t>
      </w:r>
    </w:p>
    <w:p w14:paraId="15103C98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"attire": "Traditional rich silk saree with golden borders",</w:t>
      </w:r>
    </w:p>
    <w:p w14:paraId="2AF13D7B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</w:t>
      </w:r>
      <w:proofErr w:type="spellStart"/>
      <w:proofErr w:type="gramStart"/>
      <w:r w:rsidRPr="00FC73A7">
        <w:rPr>
          <w:lang w:val="en-US"/>
        </w:rPr>
        <w:t>hair</w:t>
      </w:r>
      <w:proofErr w:type="gramEnd"/>
      <w:r w:rsidRPr="00FC73A7">
        <w:rPr>
          <w:lang w:val="en-US"/>
        </w:rPr>
        <w:t>_style</w:t>
      </w:r>
      <w:proofErr w:type="spellEnd"/>
      <w:r w:rsidRPr="00FC73A7">
        <w:rPr>
          <w:lang w:val="en-US"/>
        </w:rPr>
        <w:t>": "Long braided black hair",</w:t>
      </w:r>
    </w:p>
    <w:p w14:paraId="03D05C3F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</w:t>
      </w:r>
      <w:proofErr w:type="spellStart"/>
      <w:proofErr w:type="gramStart"/>
      <w:r w:rsidRPr="00FC73A7">
        <w:rPr>
          <w:lang w:val="en-US"/>
        </w:rPr>
        <w:t>hair</w:t>
      </w:r>
      <w:proofErr w:type="gramEnd"/>
      <w:r w:rsidRPr="00FC73A7">
        <w:rPr>
          <w:lang w:val="en-US"/>
        </w:rPr>
        <w:t>_decoration</w:t>
      </w:r>
      <w:proofErr w:type="spellEnd"/>
      <w:r w:rsidRPr="00FC73A7">
        <w:rPr>
          <w:lang w:val="en-US"/>
        </w:rPr>
        <w:t>": "Fresh jasmine flowers",</w:t>
      </w:r>
    </w:p>
    <w:p w14:paraId="6B6F9814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"jewelry": "Traditional South Indian gold jewelry"</w:t>
      </w:r>
    </w:p>
    <w:p w14:paraId="332A242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},</w:t>
      </w:r>
    </w:p>
    <w:p w14:paraId="72B929B4" w14:textId="77777777" w:rsidR="00FC73A7" w:rsidRPr="00FC73A7" w:rsidRDefault="00FC73A7" w:rsidP="00FC73A7">
      <w:pPr>
        <w:rPr>
          <w:lang w:val="en-US"/>
        </w:rPr>
      </w:pPr>
    </w:p>
    <w:p w14:paraId="4481DA2C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"environment": {</w:t>
      </w:r>
    </w:p>
    <w:p w14:paraId="449BA685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"background": "Dark antique studio background",</w:t>
      </w:r>
    </w:p>
    <w:p w14:paraId="225022AC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"chair": "Vintage royal wooden chair with carvings",</w:t>
      </w:r>
    </w:p>
    <w:p w14:paraId="774ED89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"atmosphere": "Classic timeless Indian heritage portrait"</w:t>
      </w:r>
    </w:p>
    <w:p w14:paraId="26D88E06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},</w:t>
      </w:r>
    </w:p>
    <w:p w14:paraId="5CCD3C3E" w14:textId="77777777" w:rsidR="00FC73A7" w:rsidRPr="00FC73A7" w:rsidRDefault="00FC73A7" w:rsidP="00FC73A7">
      <w:pPr>
        <w:rPr>
          <w:lang w:val="en-US"/>
        </w:rPr>
      </w:pPr>
    </w:p>
    <w:p w14:paraId="488CFBF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"lighting": {</w:t>
      </w:r>
    </w:p>
    <w:p w14:paraId="63AB7D69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lastRenderedPageBreak/>
        <w:tab/>
        <w:t xml:space="preserve">  "setup": "Classic cinematic studio lighting",</w:t>
      </w:r>
    </w:p>
    <w:p w14:paraId="44F70BF2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  <w:t xml:space="preserve">  "</w:t>
      </w:r>
      <w:proofErr w:type="spellStart"/>
      <w:proofErr w:type="gramStart"/>
      <w:r w:rsidRPr="00FC73A7">
        <w:rPr>
          <w:lang w:val="en-US"/>
        </w:rPr>
        <w:t>key</w:t>
      </w:r>
      <w:proofErr w:type="gramEnd"/>
      <w:r w:rsidRPr="00FC73A7">
        <w:rPr>
          <w:lang w:val="en-US"/>
        </w:rPr>
        <w:t>_light</w:t>
      </w:r>
      <w:proofErr w:type="spellEnd"/>
      <w:r w:rsidRPr="00FC73A7">
        <w:rPr>
          <w:lang w:val="en-US"/>
        </w:rPr>
        <w:t>": "Soft warm light from the left side only",</w:t>
      </w:r>
    </w:p>
    <w:p w14:paraId="549224D8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  <w:t xml:space="preserve">  "</w:t>
      </w:r>
      <w:proofErr w:type="spellStart"/>
      <w:proofErr w:type="gramStart"/>
      <w:r w:rsidRPr="00FC73A7">
        <w:rPr>
          <w:lang w:val="en-US"/>
        </w:rPr>
        <w:t>fill</w:t>
      </w:r>
      <w:proofErr w:type="gramEnd"/>
      <w:r w:rsidRPr="00FC73A7">
        <w:rPr>
          <w:lang w:val="en-US"/>
        </w:rPr>
        <w:t>_light</w:t>
      </w:r>
      <w:proofErr w:type="spellEnd"/>
      <w:r w:rsidRPr="00FC73A7">
        <w:rPr>
          <w:lang w:val="en-US"/>
        </w:rPr>
        <w:t>": "Minimal to no fill light on the right side to preserve deep shadows",</w:t>
      </w:r>
    </w:p>
    <w:p w14:paraId="059C5BD2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  <w:t xml:space="preserve">  "</w:t>
      </w:r>
      <w:proofErr w:type="spellStart"/>
      <w:proofErr w:type="gramStart"/>
      <w:r w:rsidRPr="00FC73A7">
        <w:rPr>
          <w:lang w:val="en-US"/>
        </w:rPr>
        <w:t>shadow</w:t>
      </w:r>
      <w:proofErr w:type="gramEnd"/>
      <w:r w:rsidRPr="00FC73A7">
        <w:rPr>
          <w:lang w:val="en-US"/>
        </w:rPr>
        <w:t>_style</w:t>
      </w:r>
      <w:proofErr w:type="spellEnd"/>
      <w:r w:rsidRPr="00FC73A7">
        <w:rPr>
          <w:lang w:val="en-US"/>
        </w:rPr>
        <w:t>": "Moody contrast with darker right side of the face",</w:t>
      </w:r>
    </w:p>
    <w:p w14:paraId="5A7B4999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  <w:t xml:space="preserve">  "</w:t>
      </w:r>
      <w:proofErr w:type="spellStart"/>
      <w:proofErr w:type="gramStart"/>
      <w:r w:rsidRPr="00FC73A7">
        <w:rPr>
          <w:lang w:val="en-US"/>
        </w:rPr>
        <w:t>rim</w:t>
      </w:r>
      <w:proofErr w:type="gramEnd"/>
      <w:r w:rsidRPr="00FC73A7">
        <w:rPr>
          <w:lang w:val="en-US"/>
        </w:rPr>
        <w:t>_light</w:t>
      </w:r>
      <w:proofErr w:type="spellEnd"/>
      <w:r w:rsidRPr="00FC73A7">
        <w:rPr>
          <w:lang w:val="en-US"/>
        </w:rPr>
        <w:t>": "Golden rim light from the back-right side of the subject",</w:t>
      </w:r>
    </w:p>
    <w:p w14:paraId="46C36945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  <w:t xml:space="preserve">  "</w:t>
      </w:r>
      <w:proofErr w:type="spellStart"/>
      <w:proofErr w:type="gramStart"/>
      <w:r w:rsidRPr="00FC73A7">
        <w:rPr>
          <w:lang w:val="en-US"/>
        </w:rPr>
        <w:t>hair</w:t>
      </w:r>
      <w:proofErr w:type="gramEnd"/>
      <w:r w:rsidRPr="00FC73A7">
        <w:rPr>
          <w:lang w:val="en-US"/>
        </w:rPr>
        <w:t>_light</w:t>
      </w:r>
      <w:proofErr w:type="spellEnd"/>
      <w:r w:rsidRPr="00FC73A7">
        <w:rPr>
          <w:lang w:val="en-US"/>
        </w:rPr>
        <w:t>": "Subtle warm hair light creating separation from dark background",</w:t>
      </w:r>
    </w:p>
    <w:p w14:paraId="51AA4B1D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  <w:t xml:space="preserve">  "effects": [</w:t>
      </w:r>
    </w:p>
    <w:p w14:paraId="0D108994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</w:r>
      <w:r w:rsidRPr="00FC73A7">
        <w:rPr>
          <w:lang w:val="en-US"/>
        </w:rPr>
        <w:tab/>
        <w:t>"Soft glow on skin",</w:t>
      </w:r>
    </w:p>
    <w:p w14:paraId="4E7AB7C6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</w:r>
      <w:r w:rsidRPr="00FC73A7">
        <w:rPr>
          <w:lang w:val="en-US"/>
        </w:rPr>
        <w:tab/>
        <w:t>"Cinematic shadow falloff",</w:t>
      </w:r>
    </w:p>
    <w:p w14:paraId="54E90BEF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</w:r>
      <w:r w:rsidRPr="00FC73A7">
        <w:rPr>
          <w:lang w:val="en-US"/>
        </w:rPr>
        <w:tab/>
        <w:t>"Elegant golden edge highlights",</w:t>
      </w:r>
    </w:p>
    <w:p w14:paraId="0B7BA3F9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</w:r>
      <w:r w:rsidRPr="00FC73A7">
        <w:rPr>
          <w:lang w:val="en-US"/>
        </w:rPr>
        <w:tab/>
        <w:t>"High contrast vintage studio mood",</w:t>
      </w:r>
    </w:p>
    <w:p w14:paraId="214E3A4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</w:r>
      <w:r w:rsidRPr="00FC73A7">
        <w:rPr>
          <w:lang w:val="en-US"/>
        </w:rPr>
        <w:tab/>
        <w:t>"Depth and separation from background"</w:t>
      </w:r>
    </w:p>
    <w:p w14:paraId="511DD5A9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  <w:t xml:space="preserve">  ]</w:t>
      </w:r>
    </w:p>
    <w:p w14:paraId="009A8C84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ab/>
        <w:t>},</w:t>
      </w:r>
    </w:p>
    <w:p w14:paraId="440D4871" w14:textId="77777777" w:rsidR="00FC73A7" w:rsidRPr="00FC73A7" w:rsidRDefault="00FC73A7" w:rsidP="00FC73A7">
      <w:pPr>
        <w:rPr>
          <w:lang w:val="en-US"/>
        </w:rPr>
      </w:pPr>
    </w:p>
    <w:p w14:paraId="4CA10280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"camera": {</w:t>
      </w:r>
    </w:p>
    <w:p w14:paraId="57E9B992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</w:t>
      </w:r>
      <w:proofErr w:type="spellStart"/>
      <w:proofErr w:type="gramStart"/>
      <w:r w:rsidRPr="00FC73A7">
        <w:rPr>
          <w:lang w:val="en-US"/>
        </w:rPr>
        <w:t>shot</w:t>
      </w:r>
      <w:proofErr w:type="gramEnd"/>
      <w:r w:rsidRPr="00FC73A7">
        <w:rPr>
          <w:lang w:val="en-US"/>
        </w:rPr>
        <w:t>_type</w:t>
      </w:r>
      <w:proofErr w:type="spellEnd"/>
      <w:r w:rsidRPr="00FC73A7">
        <w:rPr>
          <w:lang w:val="en-US"/>
        </w:rPr>
        <w:t>": "Medium portrait shot",</w:t>
      </w:r>
    </w:p>
    <w:p w14:paraId="3C810469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"angle": "Eye-level",</w:t>
      </w:r>
    </w:p>
    <w:p w14:paraId="3C92F8F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"focus": "Sharp focus on face and saree details",</w:t>
      </w:r>
    </w:p>
    <w:p w14:paraId="6D66579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  "</w:t>
      </w:r>
      <w:proofErr w:type="spellStart"/>
      <w:proofErr w:type="gramStart"/>
      <w:r w:rsidRPr="00FC73A7">
        <w:rPr>
          <w:lang w:val="en-US"/>
        </w:rPr>
        <w:t>depth</w:t>
      </w:r>
      <w:proofErr w:type="gramEnd"/>
      <w:r w:rsidRPr="00FC73A7">
        <w:rPr>
          <w:lang w:val="en-US"/>
        </w:rPr>
        <w:t>_of_field</w:t>
      </w:r>
      <w:proofErr w:type="spellEnd"/>
      <w:r w:rsidRPr="00FC73A7">
        <w:rPr>
          <w:lang w:val="en-US"/>
        </w:rPr>
        <w:t>": "Shallow depth of field"</w:t>
      </w:r>
    </w:p>
    <w:p w14:paraId="0A3A8A8E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}</w:t>
      </w:r>
    </w:p>
    <w:p w14:paraId="02E22FA6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},</w:t>
      </w:r>
    </w:p>
    <w:p w14:paraId="3A4AA06A" w14:textId="77777777" w:rsidR="00FC73A7" w:rsidRPr="00FC73A7" w:rsidRDefault="00FC73A7" w:rsidP="00FC73A7">
      <w:pPr>
        <w:rPr>
          <w:lang w:val="en-US"/>
        </w:rPr>
      </w:pPr>
    </w:p>
    <w:p w14:paraId="5BF8C352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"style": {</w:t>
      </w:r>
    </w:p>
    <w:p w14:paraId="716A163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</w:t>
      </w:r>
      <w:proofErr w:type="spellStart"/>
      <w:proofErr w:type="gramStart"/>
      <w:r w:rsidRPr="00FC73A7">
        <w:rPr>
          <w:lang w:val="en-US"/>
        </w:rPr>
        <w:t>image</w:t>
      </w:r>
      <w:proofErr w:type="gramEnd"/>
      <w:r w:rsidRPr="00FC73A7">
        <w:rPr>
          <w:lang w:val="en-US"/>
        </w:rPr>
        <w:t>_quality</w:t>
      </w:r>
      <w:proofErr w:type="spellEnd"/>
      <w:r w:rsidRPr="00FC73A7">
        <w:rPr>
          <w:lang w:val="en-US"/>
        </w:rPr>
        <w:t>": "Ultra HD",</w:t>
      </w:r>
    </w:p>
    <w:p w14:paraId="0DE29492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"resolution": "4K",</w:t>
      </w:r>
    </w:p>
    <w:p w14:paraId="486A6A3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</w:t>
      </w:r>
      <w:proofErr w:type="spellStart"/>
      <w:proofErr w:type="gramStart"/>
      <w:r w:rsidRPr="00FC73A7">
        <w:rPr>
          <w:lang w:val="en-US"/>
        </w:rPr>
        <w:t>render</w:t>
      </w:r>
      <w:proofErr w:type="gramEnd"/>
      <w:r w:rsidRPr="00FC73A7">
        <w:rPr>
          <w:lang w:val="en-US"/>
        </w:rPr>
        <w:t>_style</w:t>
      </w:r>
      <w:proofErr w:type="spellEnd"/>
      <w:r w:rsidRPr="00FC73A7">
        <w:rPr>
          <w:lang w:val="en-US"/>
        </w:rPr>
        <w:t>": "Photorealistic",</w:t>
      </w:r>
    </w:p>
    <w:p w14:paraId="3578F31B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"tone": "Warm vintage cinematic",</w:t>
      </w:r>
    </w:p>
    <w:p w14:paraId="7C131EB5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</w:t>
      </w:r>
      <w:proofErr w:type="spellStart"/>
      <w:proofErr w:type="gramStart"/>
      <w:r w:rsidRPr="00FC73A7">
        <w:rPr>
          <w:lang w:val="en-US"/>
        </w:rPr>
        <w:t>texture</w:t>
      </w:r>
      <w:proofErr w:type="gramEnd"/>
      <w:r w:rsidRPr="00FC73A7">
        <w:rPr>
          <w:lang w:val="en-US"/>
        </w:rPr>
        <w:t>_detail</w:t>
      </w:r>
      <w:proofErr w:type="spellEnd"/>
      <w:r w:rsidRPr="00FC73A7">
        <w:rPr>
          <w:lang w:val="en-US"/>
        </w:rPr>
        <w:t>": "Highly detailed fabric, skin, and jewelry textures"</w:t>
      </w:r>
    </w:p>
    <w:p w14:paraId="048E0609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},</w:t>
      </w:r>
    </w:p>
    <w:p w14:paraId="578A398C" w14:textId="77777777" w:rsidR="00FC73A7" w:rsidRPr="00FC73A7" w:rsidRDefault="00FC73A7" w:rsidP="00FC73A7">
      <w:pPr>
        <w:rPr>
          <w:lang w:val="en-US"/>
        </w:rPr>
      </w:pPr>
    </w:p>
    <w:p w14:paraId="6CCE8520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lastRenderedPageBreak/>
        <w:t>  "</w:t>
      </w:r>
      <w:proofErr w:type="spellStart"/>
      <w:proofErr w:type="gramStart"/>
      <w:r w:rsidRPr="00FC73A7">
        <w:rPr>
          <w:lang w:val="en-US"/>
        </w:rPr>
        <w:t>negative</w:t>
      </w:r>
      <w:proofErr w:type="gramEnd"/>
      <w:r w:rsidRPr="00FC73A7">
        <w:rPr>
          <w:lang w:val="en-US"/>
        </w:rPr>
        <w:t>_prompt</w:t>
      </w:r>
      <w:proofErr w:type="spellEnd"/>
      <w:r w:rsidRPr="00FC73A7">
        <w:rPr>
          <w:lang w:val="en-US"/>
        </w:rPr>
        <w:t>": [</w:t>
      </w:r>
    </w:p>
    <w:p w14:paraId="49D61196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"Low quality",</w:t>
      </w:r>
    </w:p>
    <w:p w14:paraId="346D962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"Blurred face",</w:t>
      </w:r>
    </w:p>
    <w:p w14:paraId="6B268799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"Distorted anatomy",</w:t>
      </w:r>
    </w:p>
    <w:p w14:paraId="402CD737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"Extra fingers",</w:t>
      </w:r>
    </w:p>
    <w:p w14:paraId="134942B5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"Overexposed lighting",</w:t>
      </w:r>
    </w:p>
    <w:p w14:paraId="7C90D88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"Cartoon style",</w:t>
      </w:r>
    </w:p>
    <w:p w14:paraId="5BD02E9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"Modern furniture",</w:t>
      </w:r>
    </w:p>
    <w:p w14:paraId="5C97B4C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"Text",</w:t>
      </w:r>
    </w:p>
    <w:p w14:paraId="42FE843E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"Watermark",</w:t>
      </w:r>
    </w:p>
    <w:p w14:paraId="39240B7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"Noise"</w:t>
      </w:r>
    </w:p>
    <w:p w14:paraId="36D90FB4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],</w:t>
      </w:r>
    </w:p>
    <w:p w14:paraId="403C31B3" w14:textId="77777777" w:rsidR="00FC73A7" w:rsidRPr="00FC73A7" w:rsidRDefault="00FC73A7" w:rsidP="00FC73A7">
      <w:pPr>
        <w:rPr>
          <w:lang w:val="en-US"/>
        </w:rPr>
      </w:pPr>
    </w:p>
    <w:p w14:paraId="604B7A8A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"</w:t>
      </w:r>
      <w:proofErr w:type="spellStart"/>
      <w:proofErr w:type="gramStart"/>
      <w:r w:rsidRPr="00FC73A7">
        <w:rPr>
          <w:lang w:val="en-US"/>
        </w:rPr>
        <w:t>output</w:t>
      </w:r>
      <w:proofErr w:type="gramEnd"/>
      <w:r w:rsidRPr="00FC73A7">
        <w:rPr>
          <w:lang w:val="en-US"/>
        </w:rPr>
        <w:t>_format</w:t>
      </w:r>
      <w:proofErr w:type="spellEnd"/>
      <w:r w:rsidRPr="00FC73A7">
        <w:rPr>
          <w:lang w:val="en-US"/>
        </w:rPr>
        <w:t>": {</w:t>
      </w:r>
    </w:p>
    <w:p w14:paraId="4AA8EA28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"type": "Photorealistic portrait image",</w:t>
      </w:r>
    </w:p>
    <w:p w14:paraId="4D2BDB32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"orientation": "Portrait",</w:t>
      </w:r>
    </w:p>
    <w:p w14:paraId="2684DEC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  "background": "Dark vintage studio"</w:t>
      </w:r>
    </w:p>
    <w:p w14:paraId="5262B143" w14:textId="77777777" w:rsidR="00FC73A7" w:rsidRPr="00FC73A7" w:rsidRDefault="00FC73A7" w:rsidP="00FC73A7">
      <w:pPr>
        <w:rPr>
          <w:lang w:val="en-US"/>
        </w:rPr>
      </w:pPr>
      <w:r w:rsidRPr="00FC73A7">
        <w:rPr>
          <w:lang w:val="en-US"/>
        </w:rPr>
        <w:t>  }</w:t>
      </w:r>
    </w:p>
    <w:p w14:paraId="3AA8721C" w14:textId="2F3729B0" w:rsidR="00FC73A7" w:rsidRDefault="00FC73A7" w:rsidP="00FC73A7">
      <w:pPr>
        <w:rPr>
          <w:lang w:val="en-US"/>
        </w:rPr>
      </w:pPr>
      <w:r w:rsidRPr="00FC73A7">
        <w:rPr>
          <w:lang w:val="en-US"/>
        </w:rPr>
        <w:t>}</w:t>
      </w:r>
    </w:p>
    <w:p w14:paraId="2B49C2ED" w14:textId="571BB639" w:rsidR="00FC73A7" w:rsidRDefault="00FC73A7" w:rsidP="00FC73A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2A8BD6" wp14:editId="5928DB7D">
            <wp:extent cx="5514975" cy="9880378"/>
            <wp:effectExtent l="0" t="0" r="0" b="6985"/>
            <wp:docPr id="1625771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71848" name="Picture 16257718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005" cy="99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9620" w14:textId="77777777" w:rsidR="00FC73A7" w:rsidRPr="00FC73A7" w:rsidRDefault="00FC73A7" w:rsidP="00FC73A7">
      <w:pPr>
        <w:rPr>
          <w:lang w:val="en-US"/>
        </w:rPr>
      </w:pPr>
    </w:p>
    <w:sectPr w:rsidR="00FC73A7" w:rsidRPr="00FC7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A0"/>
    <w:rsid w:val="00257868"/>
    <w:rsid w:val="002806A0"/>
    <w:rsid w:val="007035BE"/>
    <w:rsid w:val="00B322B5"/>
    <w:rsid w:val="00C84DF4"/>
    <w:rsid w:val="00E51D0B"/>
    <w:rsid w:val="00FC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4778"/>
  <w15:chartTrackingRefBased/>
  <w15:docId w15:val="{9A114CD3-B7FE-403D-9E6B-1B874D67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2026-05-20T15:33:00Z</dcterms:created>
  <dcterms:modified xsi:type="dcterms:W3CDTF">2026-05-20T15:37:00Z</dcterms:modified>
</cp:coreProperties>
</file>