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9DD0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KOTMate Landing Page – Complete Development Prompt</w:t>
      </w:r>
    </w:p>
    <w:p w14:paraId="5AFBE7E3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Role</w:t>
      </w:r>
    </w:p>
    <w:p w14:paraId="0CFBD991" w14:textId="77777777" w:rsidR="00AC0510" w:rsidRPr="00AC0510" w:rsidRDefault="00AC0510" w:rsidP="00AC0510">
      <w:r w:rsidRPr="00AC0510">
        <w:t>You are a senior SaaS product designer, UX designer, conversion-rate optimization expert, and full-stack frontend developer.</w:t>
      </w:r>
    </w:p>
    <w:p w14:paraId="34D64AF2" w14:textId="77777777" w:rsidR="00AC0510" w:rsidRPr="00AC0510" w:rsidRDefault="00AC0510" w:rsidP="00AC0510">
      <w:r w:rsidRPr="00AC0510">
        <w:t xml:space="preserve">I am building </w:t>
      </w:r>
      <w:r w:rsidRPr="00AC0510">
        <w:rPr>
          <w:b/>
          <w:bCs/>
        </w:rPr>
        <w:t>KOTMate</w:t>
      </w:r>
      <w:r w:rsidRPr="00AC0510">
        <w:t>, a SaaS POS and KOT (Kitchen Order Ticket) solution for small and medium-sized restaurants, cafes, bakeries, fast-food shops, juice shops, takeaway restaurants, and similar food businesses in India.</w:t>
      </w:r>
    </w:p>
    <w:p w14:paraId="1C05F364" w14:textId="77777777" w:rsidR="00AC0510" w:rsidRPr="00AC0510" w:rsidRDefault="00AC0510" w:rsidP="00AC0510">
      <w:r w:rsidRPr="00AC0510">
        <w:t xml:space="preserve">Build a </w:t>
      </w:r>
      <w:r w:rsidRPr="00AC0510">
        <w:rPr>
          <w:b/>
          <w:bCs/>
        </w:rPr>
        <w:t>professional, modern, highly-converting landing page</w:t>
      </w:r>
      <w:r w:rsidRPr="00AC0510">
        <w:t xml:space="preserve"> for:</w:t>
      </w:r>
    </w:p>
    <w:p w14:paraId="2B571620" w14:textId="77777777" w:rsidR="00AC0510" w:rsidRPr="00AC0510" w:rsidRDefault="00AC0510" w:rsidP="00AC0510">
      <w:hyperlink r:id="rId5" w:history="1">
        <w:r w:rsidRPr="00AC0510">
          <w:rPr>
            <w:rStyle w:val="Hyperlink"/>
            <w:b/>
            <w:bCs/>
          </w:rPr>
          <w:t>https://kotmatetn.in</w:t>
        </w:r>
      </w:hyperlink>
    </w:p>
    <w:p w14:paraId="46F89873" w14:textId="77777777" w:rsidR="00AC0510" w:rsidRPr="00AC0510" w:rsidRDefault="00AC0510" w:rsidP="00AC0510">
      <w:r w:rsidRPr="00AC0510">
        <w:t>The actual KOTMate application is available at:</w:t>
      </w:r>
    </w:p>
    <w:p w14:paraId="49FD50EA" w14:textId="77777777" w:rsidR="00AC0510" w:rsidRPr="00AC0510" w:rsidRDefault="00AC0510" w:rsidP="00AC0510">
      <w:hyperlink r:id="rId6" w:history="1">
        <w:r w:rsidRPr="00AC0510">
          <w:rPr>
            <w:rStyle w:val="Hyperlink"/>
            <w:b/>
            <w:bCs/>
          </w:rPr>
          <w:t>https://app.kotmatetn.in</w:t>
        </w:r>
      </w:hyperlink>
    </w:p>
    <w:p w14:paraId="1615F262" w14:textId="77777777" w:rsidR="00AC0510" w:rsidRPr="00AC0510" w:rsidRDefault="00AC0510" w:rsidP="00AC0510">
      <w:r w:rsidRPr="00AC0510">
        <w:t>The landing page's primary objective is to convert visitors into:</w:t>
      </w:r>
    </w:p>
    <w:p w14:paraId="6300571E" w14:textId="77777777" w:rsidR="00AC0510" w:rsidRPr="00AC0510" w:rsidRDefault="00AC0510" w:rsidP="00AC0510">
      <w:pPr>
        <w:numPr>
          <w:ilvl w:val="0"/>
          <w:numId w:val="1"/>
        </w:numPr>
      </w:pPr>
      <w:r w:rsidRPr="00AC0510">
        <w:t>Free-trial users</w:t>
      </w:r>
    </w:p>
    <w:p w14:paraId="1F1AF89C" w14:textId="77777777" w:rsidR="00AC0510" w:rsidRPr="00AC0510" w:rsidRDefault="00AC0510" w:rsidP="00AC0510">
      <w:pPr>
        <w:numPr>
          <w:ilvl w:val="0"/>
          <w:numId w:val="1"/>
        </w:numPr>
      </w:pPr>
      <w:r w:rsidRPr="00AC0510">
        <w:t>Demo requests</w:t>
      </w:r>
    </w:p>
    <w:p w14:paraId="68C042EC" w14:textId="77777777" w:rsidR="00AC0510" w:rsidRPr="00AC0510" w:rsidRDefault="00AC0510" w:rsidP="00AC0510">
      <w:pPr>
        <w:numPr>
          <w:ilvl w:val="0"/>
          <w:numId w:val="1"/>
        </w:numPr>
      </w:pPr>
      <w:r w:rsidRPr="00AC0510">
        <w:t>Paying KOTMate customers</w:t>
      </w:r>
    </w:p>
    <w:p w14:paraId="32D4582A" w14:textId="77777777" w:rsidR="00AC0510" w:rsidRPr="00AC0510" w:rsidRDefault="00AC0510" w:rsidP="00AC0510">
      <w:r w:rsidRPr="00AC0510">
        <w:t>The user must be able to clearly access the application/login from the landing page through:</w:t>
      </w:r>
    </w:p>
    <w:p w14:paraId="17470379" w14:textId="77777777" w:rsidR="00AC0510" w:rsidRPr="00AC0510" w:rsidRDefault="00AC0510" w:rsidP="00AC0510">
      <w:hyperlink r:id="rId7" w:history="1">
        <w:r w:rsidRPr="00AC0510">
          <w:rPr>
            <w:rStyle w:val="Hyperlink"/>
            <w:b/>
            <w:bCs/>
          </w:rPr>
          <w:t>https://app.kotmatetn.in</w:t>
        </w:r>
      </w:hyperlink>
    </w:p>
    <w:p w14:paraId="1A5D05FC" w14:textId="77777777" w:rsidR="00AC0510" w:rsidRPr="00AC0510" w:rsidRDefault="00AC0510" w:rsidP="00AC0510">
      <w:r w:rsidRPr="00AC0510">
        <w:pict w14:anchorId="1542A666">
          <v:rect id="_x0000_i1241" style="width:0;height:1.5pt" o:hralign="center" o:hrstd="t" o:hr="t" fillcolor="#a0a0a0" stroked="f"/>
        </w:pict>
      </w:r>
    </w:p>
    <w:p w14:paraId="7DBB63E4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1. Business Positioning</w:t>
      </w:r>
    </w:p>
    <w:p w14:paraId="18F42FBF" w14:textId="77777777" w:rsidR="00AC0510" w:rsidRPr="00AC0510" w:rsidRDefault="00AC0510" w:rsidP="00AC0510">
      <w:r w:rsidRPr="00AC0510">
        <w:t>Position KOTMate as:</w:t>
      </w:r>
    </w:p>
    <w:p w14:paraId="6AD8670F" w14:textId="77777777" w:rsidR="00AC0510" w:rsidRPr="00AC0510" w:rsidRDefault="00AC0510" w:rsidP="00AC0510">
      <w:r w:rsidRPr="00AC0510">
        <w:rPr>
          <w:b/>
          <w:bCs/>
        </w:rPr>
        <w:t>A simple, affordable and easy-to-use POS and KOT solution for restaurants.</w:t>
      </w:r>
    </w:p>
    <w:p w14:paraId="0AF69EE4" w14:textId="77777777" w:rsidR="00AC0510" w:rsidRPr="00AC0510" w:rsidRDefault="00AC0510" w:rsidP="00AC0510">
      <w:r w:rsidRPr="00AC0510">
        <w:t>Do NOT position it as an enterprise POS.</w:t>
      </w:r>
    </w:p>
    <w:p w14:paraId="323A4ECC" w14:textId="77777777" w:rsidR="00AC0510" w:rsidRPr="00AC0510" w:rsidRDefault="00AC0510" w:rsidP="00AC0510">
      <w:r w:rsidRPr="00AC0510">
        <w:t>Our target customers are primarily:</w:t>
      </w:r>
    </w:p>
    <w:p w14:paraId="01EDA3E8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Small restaurants</w:t>
      </w:r>
    </w:p>
    <w:p w14:paraId="14B5ACD0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Cafes</w:t>
      </w:r>
    </w:p>
    <w:p w14:paraId="18B35D84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Bakeries</w:t>
      </w:r>
    </w:p>
    <w:p w14:paraId="3417530A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Fast-food shops</w:t>
      </w:r>
    </w:p>
    <w:p w14:paraId="7DD98869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Biryani shops</w:t>
      </w:r>
    </w:p>
    <w:p w14:paraId="1D5325EC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Juice shops</w:t>
      </w:r>
    </w:p>
    <w:p w14:paraId="19E2994A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Takeaway restaurants</w:t>
      </w:r>
    </w:p>
    <w:p w14:paraId="251F7B75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Cloud kitchens</w:t>
      </w:r>
    </w:p>
    <w:p w14:paraId="43D00D99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t>Small hotels</w:t>
      </w:r>
    </w:p>
    <w:p w14:paraId="1FA6751C" w14:textId="77777777" w:rsidR="00AC0510" w:rsidRPr="00AC0510" w:rsidRDefault="00AC0510" w:rsidP="00AC0510">
      <w:pPr>
        <w:numPr>
          <w:ilvl w:val="0"/>
          <w:numId w:val="2"/>
        </w:numPr>
      </w:pPr>
      <w:r w:rsidRPr="00AC0510">
        <w:lastRenderedPageBreak/>
        <w:t>Restaurants with 1–3 outlets</w:t>
      </w:r>
    </w:p>
    <w:p w14:paraId="4FE7746F" w14:textId="77777777" w:rsidR="00AC0510" w:rsidRPr="00AC0510" w:rsidRDefault="00AC0510" w:rsidP="00AC0510">
      <w:r w:rsidRPr="00AC0510">
        <w:t>The main message should be:</w:t>
      </w:r>
    </w:p>
    <w:p w14:paraId="7D6AA82D" w14:textId="77777777" w:rsidR="00AC0510" w:rsidRPr="00AC0510" w:rsidRDefault="00AC0510" w:rsidP="00AC0510">
      <w:r w:rsidRPr="00AC0510">
        <w:rPr>
          <w:b/>
          <w:bCs/>
        </w:rPr>
        <w:t>Run Your Restaurant Smarter with KOTMate</w:t>
      </w:r>
    </w:p>
    <w:p w14:paraId="7FC2CF17" w14:textId="77777777" w:rsidR="00AC0510" w:rsidRPr="00AC0510" w:rsidRDefault="00AC0510" w:rsidP="00AC0510">
      <w:r w:rsidRPr="00AC0510">
        <w:t>Supporting message:</w:t>
      </w:r>
    </w:p>
    <w:p w14:paraId="6F8F9239" w14:textId="77777777" w:rsidR="00AC0510" w:rsidRPr="00AC0510" w:rsidRDefault="00AC0510" w:rsidP="00AC0510">
      <w:r w:rsidRPr="00AC0510">
        <w:rPr>
          <w:b/>
          <w:bCs/>
        </w:rPr>
        <w:t>Simple Restaurant POS, KOT &amp; Billing Software built for growing restaurants.</w:t>
      </w:r>
    </w:p>
    <w:p w14:paraId="71E9920F" w14:textId="77777777" w:rsidR="00AC0510" w:rsidRPr="00AC0510" w:rsidRDefault="00AC0510" w:rsidP="00AC0510">
      <w:r w:rsidRPr="00AC0510">
        <w:t>Pricing starts from:</w:t>
      </w:r>
    </w:p>
    <w:p w14:paraId="2895454F" w14:textId="77777777" w:rsidR="00AC0510" w:rsidRPr="00AC0510" w:rsidRDefault="00AC0510" w:rsidP="00AC0510">
      <w:r w:rsidRPr="00AC0510">
        <w:rPr>
          <w:b/>
          <w:bCs/>
        </w:rPr>
        <w:t>₹499/month</w:t>
      </w:r>
    </w:p>
    <w:p w14:paraId="0190A4EB" w14:textId="77777777" w:rsidR="00AC0510" w:rsidRPr="00AC0510" w:rsidRDefault="00AC0510" w:rsidP="00AC0510">
      <w:r w:rsidRPr="00AC0510">
        <w:t xml:space="preserve">Do not make the product look "cheap". Make it look </w:t>
      </w:r>
      <w:r w:rsidRPr="00AC0510">
        <w:rPr>
          <w:b/>
          <w:bCs/>
        </w:rPr>
        <w:t>professional and affordable</w:t>
      </w:r>
      <w:r w:rsidRPr="00AC0510">
        <w:t>.</w:t>
      </w:r>
    </w:p>
    <w:p w14:paraId="25138E36" w14:textId="77777777" w:rsidR="00AC0510" w:rsidRPr="00AC0510" w:rsidRDefault="00AC0510" w:rsidP="00AC0510">
      <w:r w:rsidRPr="00AC0510">
        <w:pict w14:anchorId="38F65266">
          <v:rect id="_x0000_i1242" style="width:0;height:1.5pt" o:hralign="center" o:hrstd="t" o:hr="t" fillcolor="#a0a0a0" stroked="f"/>
        </w:pict>
      </w:r>
    </w:p>
    <w:p w14:paraId="7A4361F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2. Primary CTA</w:t>
      </w:r>
    </w:p>
    <w:p w14:paraId="06133158" w14:textId="77777777" w:rsidR="00AC0510" w:rsidRPr="00AC0510" w:rsidRDefault="00AC0510" w:rsidP="00AC0510">
      <w:r w:rsidRPr="00AC0510">
        <w:t>The most important CTA should be:</w:t>
      </w:r>
    </w:p>
    <w:p w14:paraId="2958B39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4AEE91A7" w14:textId="77777777" w:rsidR="00AC0510" w:rsidRPr="00AC0510" w:rsidRDefault="00AC0510" w:rsidP="00AC0510">
      <w:r w:rsidRPr="00AC0510">
        <w:t>Secondary CTA:</w:t>
      </w:r>
    </w:p>
    <w:p w14:paraId="3D569FC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Book a Free Demo</w:t>
      </w:r>
    </w:p>
    <w:p w14:paraId="3F3CE658" w14:textId="77777777" w:rsidR="00AC0510" w:rsidRPr="00AC0510" w:rsidRDefault="00AC0510" w:rsidP="00AC0510">
      <w:r w:rsidRPr="00AC0510">
        <w:t>A third CTA should be:</w:t>
      </w:r>
    </w:p>
    <w:p w14:paraId="1E5D8F45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Login</w:t>
      </w:r>
    </w:p>
    <w:p w14:paraId="064E009E" w14:textId="77777777" w:rsidR="00AC0510" w:rsidRPr="00AC0510" w:rsidRDefault="00AC0510" w:rsidP="00AC0510">
      <w:r w:rsidRPr="00AC0510">
        <w:t>The Login button MUST open:</w:t>
      </w:r>
    </w:p>
    <w:p w14:paraId="797A69DD" w14:textId="77777777" w:rsidR="00AC0510" w:rsidRPr="00AC0510" w:rsidRDefault="00AC0510" w:rsidP="00AC0510">
      <w:hyperlink r:id="rId8" w:history="1">
        <w:r w:rsidRPr="00AC0510">
          <w:rPr>
            <w:rStyle w:val="Hyperlink"/>
            <w:b/>
            <w:bCs/>
          </w:rPr>
          <w:t>https://app.kotmatetn.in</w:t>
        </w:r>
      </w:hyperlink>
    </w:p>
    <w:p w14:paraId="683C3387" w14:textId="77777777" w:rsidR="00AC0510" w:rsidRPr="00AC0510" w:rsidRDefault="00AC0510" w:rsidP="00AC0510">
      <w:r w:rsidRPr="00AC0510">
        <w:t>Do not create a fake login page on the landing website.</w:t>
      </w:r>
    </w:p>
    <w:p w14:paraId="68919FC7" w14:textId="77777777" w:rsidR="00AC0510" w:rsidRPr="00AC0510" w:rsidRDefault="00AC0510" w:rsidP="00AC0510">
      <w:r w:rsidRPr="00AC0510">
        <w:t>Use an obvious header button:</w:t>
      </w:r>
    </w:p>
    <w:p w14:paraId="35AB780D" w14:textId="77777777" w:rsidR="00AC0510" w:rsidRPr="00AC0510" w:rsidRDefault="00AC0510" w:rsidP="00AC0510">
      <w:r w:rsidRPr="00AC0510">
        <w:rPr>
          <w:b/>
          <w:bCs/>
        </w:rPr>
        <w:t>Login → app.kotmatetn.in</w:t>
      </w:r>
    </w:p>
    <w:p w14:paraId="0E294DA3" w14:textId="77777777" w:rsidR="00AC0510" w:rsidRPr="00AC0510" w:rsidRDefault="00AC0510" w:rsidP="00AC0510">
      <w:r w:rsidRPr="00AC0510">
        <w:t>Also include Login near the pricing and final CTA sections where appropriate.</w:t>
      </w:r>
    </w:p>
    <w:p w14:paraId="6194218E" w14:textId="77777777" w:rsidR="00AC0510" w:rsidRPr="00AC0510" w:rsidRDefault="00AC0510" w:rsidP="00AC0510">
      <w:r w:rsidRPr="00AC0510">
        <w:pict w14:anchorId="5CC3E77F">
          <v:rect id="_x0000_i1243" style="width:0;height:1.5pt" o:hralign="center" o:hrstd="t" o:hr="t" fillcolor="#a0a0a0" stroked="f"/>
        </w:pict>
      </w:r>
    </w:p>
    <w:p w14:paraId="0AD83F66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3. Overall Design</w:t>
      </w:r>
    </w:p>
    <w:p w14:paraId="2504D45E" w14:textId="77777777" w:rsidR="00AC0510" w:rsidRPr="00AC0510" w:rsidRDefault="00AC0510" w:rsidP="00AC0510">
      <w:r w:rsidRPr="00AC0510">
        <w:t>Create a premium SaaS landing page.</w:t>
      </w:r>
    </w:p>
    <w:p w14:paraId="4553E959" w14:textId="77777777" w:rsidR="00AC0510" w:rsidRPr="00AC0510" w:rsidRDefault="00AC0510" w:rsidP="00AC0510">
      <w:r w:rsidRPr="00AC0510">
        <w:t>Design inspiration:</w:t>
      </w:r>
    </w:p>
    <w:p w14:paraId="3F2BD4F2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t>Modern SaaS websites</w:t>
      </w:r>
    </w:p>
    <w:p w14:paraId="0F952B0C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t>Stripe</w:t>
      </w:r>
    </w:p>
    <w:p w14:paraId="68A12ABF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t>Linear</w:t>
      </w:r>
    </w:p>
    <w:p w14:paraId="09F1D4DB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t>Shopify</w:t>
      </w:r>
    </w:p>
    <w:p w14:paraId="1D7F8584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t>Square</w:t>
      </w:r>
    </w:p>
    <w:p w14:paraId="4031D605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lastRenderedPageBreak/>
        <w:t>Toast</w:t>
      </w:r>
    </w:p>
    <w:p w14:paraId="52EC5914" w14:textId="77777777" w:rsidR="00AC0510" w:rsidRPr="00AC0510" w:rsidRDefault="00AC0510" w:rsidP="00AC0510">
      <w:pPr>
        <w:numPr>
          <w:ilvl w:val="0"/>
          <w:numId w:val="3"/>
        </w:numPr>
      </w:pPr>
      <w:r w:rsidRPr="00AC0510">
        <w:t>Modern restaurant technology websites</w:t>
      </w:r>
    </w:p>
    <w:p w14:paraId="5022373F" w14:textId="77777777" w:rsidR="00AC0510" w:rsidRPr="00AC0510" w:rsidRDefault="00AC0510" w:rsidP="00AC0510">
      <w:r w:rsidRPr="00AC0510">
        <w:t>But DO NOT copy their design.</w:t>
      </w:r>
    </w:p>
    <w:p w14:paraId="4BAE43B4" w14:textId="77777777" w:rsidR="00AC0510" w:rsidRPr="00AC0510" w:rsidRDefault="00AC0510" w:rsidP="00AC0510">
      <w:r w:rsidRPr="00AC0510">
        <w:t>KOTMate should have its own identity.</w:t>
      </w:r>
    </w:p>
    <w:p w14:paraId="776825BB" w14:textId="77777777" w:rsidR="00AC0510" w:rsidRPr="00AC0510" w:rsidRDefault="00AC0510" w:rsidP="00AC0510">
      <w:r w:rsidRPr="00AC0510">
        <w:t>The design should communicate:</w:t>
      </w:r>
    </w:p>
    <w:p w14:paraId="717C72DD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Trust</w:t>
      </w:r>
    </w:p>
    <w:p w14:paraId="4E4F72E8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Simplicity</w:t>
      </w:r>
    </w:p>
    <w:p w14:paraId="58F81A67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Speed</w:t>
      </w:r>
    </w:p>
    <w:p w14:paraId="4119BF61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Reliability</w:t>
      </w:r>
    </w:p>
    <w:p w14:paraId="13CFBD8A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Modern technology</w:t>
      </w:r>
    </w:p>
    <w:p w14:paraId="23A70DAF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Restaurant-focused</w:t>
      </w:r>
    </w:p>
    <w:p w14:paraId="5AC4AF0A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Affordable</w:t>
      </w:r>
    </w:p>
    <w:p w14:paraId="467C02E0" w14:textId="77777777" w:rsidR="00AC0510" w:rsidRPr="00AC0510" w:rsidRDefault="00AC0510" w:rsidP="00AC0510">
      <w:pPr>
        <w:numPr>
          <w:ilvl w:val="0"/>
          <w:numId w:val="4"/>
        </w:numPr>
      </w:pPr>
      <w:r w:rsidRPr="00AC0510">
        <w:t>Professional</w:t>
      </w:r>
    </w:p>
    <w:p w14:paraId="1E8728F6" w14:textId="77777777" w:rsidR="00AC0510" w:rsidRPr="00AC0510" w:rsidRDefault="00AC0510" w:rsidP="00AC0510">
      <w:r w:rsidRPr="00AC0510">
        <w:t>Avoid:</w:t>
      </w:r>
    </w:p>
    <w:p w14:paraId="423B3A30" w14:textId="77777777" w:rsidR="00AC0510" w:rsidRPr="00AC0510" w:rsidRDefault="00AC0510" w:rsidP="00AC0510">
      <w:pPr>
        <w:numPr>
          <w:ilvl w:val="0"/>
          <w:numId w:val="5"/>
        </w:numPr>
      </w:pPr>
      <w:r w:rsidRPr="00AC0510">
        <w:t>Overly complicated animations</w:t>
      </w:r>
    </w:p>
    <w:p w14:paraId="75340E96" w14:textId="77777777" w:rsidR="00AC0510" w:rsidRPr="00AC0510" w:rsidRDefault="00AC0510" w:rsidP="00AC0510">
      <w:pPr>
        <w:numPr>
          <w:ilvl w:val="0"/>
          <w:numId w:val="5"/>
        </w:numPr>
      </w:pPr>
      <w:r w:rsidRPr="00AC0510">
        <w:t>Excessive gradients</w:t>
      </w:r>
    </w:p>
    <w:p w14:paraId="692097CF" w14:textId="77777777" w:rsidR="00AC0510" w:rsidRPr="00AC0510" w:rsidRDefault="00AC0510" w:rsidP="00AC0510">
      <w:pPr>
        <w:numPr>
          <w:ilvl w:val="0"/>
          <w:numId w:val="5"/>
        </w:numPr>
      </w:pPr>
      <w:r w:rsidRPr="00AC0510">
        <w:t>Too much text</w:t>
      </w:r>
    </w:p>
    <w:p w14:paraId="226CE234" w14:textId="77777777" w:rsidR="00AC0510" w:rsidRPr="00AC0510" w:rsidRDefault="00AC0510" w:rsidP="00AC0510">
      <w:pPr>
        <w:numPr>
          <w:ilvl w:val="0"/>
          <w:numId w:val="5"/>
        </w:numPr>
      </w:pPr>
      <w:r w:rsidRPr="00AC0510">
        <w:t>Clutter</w:t>
      </w:r>
    </w:p>
    <w:p w14:paraId="462E9DFC" w14:textId="77777777" w:rsidR="00AC0510" w:rsidRPr="00AC0510" w:rsidRDefault="00AC0510" w:rsidP="00AC0510">
      <w:pPr>
        <w:numPr>
          <w:ilvl w:val="0"/>
          <w:numId w:val="5"/>
        </w:numPr>
      </w:pPr>
      <w:r w:rsidRPr="00AC0510">
        <w:t>Generic stock-photo-heavy design</w:t>
      </w:r>
    </w:p>
    <w:p w14:paraId="056FB620" w14:textId="77777777" w:rsidR="00AC0510" w:rsidRPr="00AC0510" w:rsidRDefault="00AC0510" w:rsidP="00AC0510">
      <w:pPr>
        <w:numPr>
          <w:ilvl w:val="0"/>
          <w:numId w:val="5"/>
        </w:numPr>
      </w:pPr>
      <w:r w:rsidRPr="00AC0510">
        <w:t>Corporate enterprise appearance</w:t>
      </w:r>
    </w:p>
    <w:p w14:paraId="29AA9A7B" w14:textId="77777777" w:rsidR="00AC0510" w:rsidRPr="00AC0510" w:rsidRDefault="00AC0510" w:rsidP="00AC0510">
      <w:r w:rsidRPr="00AC0510">
        <w:pict w14:anchorId="6294E82C">
          <v:rect id="_x0000_i1244" style="width:0;height:1.5pt" o:hralign="center" o:hrstd="t" o:hr="t" fillcolor="#a0a0a0" stroked="f"/>
        </w:pict>
      </w:r>
    </w:p>
    <w:p w14:paraId="10F524A6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4. Brand Style</w:t>
      </w:r>
    </w:p>
    <w:p w14:paraId="278B9E1E" w14:textId="77777777" w:rsidR="00AC0510" w:rsidRPr="00AC0510" w:rsidRDefault="00AC0510" w:rsidP="00AC0510">
      <w:r w:rsidRPr="00AC0510">
        <w:t>Use a modern restaurant-tech visual language.</w:t>
      </w:r>
    </w:p>
    <w:p w14:paraId="323DA603" w14:textId="77777777" w:rsidR="00AC0510" w:rsidRPr="00AC0510" w:rsidRDefault="00AC0510" w:rsidP="00AC0510">
      <w:r w:rsidRPr="00AC0510">
        <w:t>Primary visual elements can include:</w:t>
      </w:r>
    </w:p>
    <w:p w14:paraId="02169503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POS terminal</w:t>
      </w:r>
    </w:p>
    <w:p w14:paraId="375F585A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Restaurant tablet</w:t>
      </w:r>
    </w:p>
    <w:p w14:paraId="5FCD3A61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KOT receipt</w:t>
      </w:r>
    </w:p>
    <w:p w14:paraId="5F45893B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Thermal printer</w:t>
      </w:r>
    </w:p>
    <w:p w14:paraId="09AE8F27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Kitchen</w:t>
      </w:r>
    </w:p>
    <w:p w14:paraId="08B6822B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Restaurant staff</w:t>
      </w:r>
    </w:p>
    <w:p w14:paraId="5CAC6B89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t>Billing screen</w:t>
      </w:r>
    </w:p>
    <w:p w14:paraId="5DA63E49" w14:textId="77777777" w:rsidR="00AC0510" w:rsidRPr="00AC0510" w:rsidRDefault="00AC0510" w:rsidP="00AC0510">
      <w:pPr>
        <w:numPr>
          <w:ilvl w:val="0"/>
          <w:numId w:val="6"/>
        </w:numPr>
      </w:pPr>
      <w:r w:rsidRPr="00AC0510">
        <w:lastRenderedPageBreak/>
        <w:t>Sales dashboard</w:t>
      </w:r>
    </w:p>
    <w:p w14:paraId="4DB0565A" w14:textId="77777777" w:rsidR="00AC0510" w:rsidRPr="00AC0510" w:rsidRDefault="00AC0510" w:rsidP="00AC0510">
      <w:r w:rsidRPr="00AC0510">
        <w:t>Use high-quality illustrations/mockups where appropriate.</w:t>
      </w:r>
    </w:p>
    <w:p w14:paraId="00EDA0C0" w14:textId="77777777" w:rsidR="00AC0510" w:rsidRPr="00AC0510" w:rsidRDefault="00AC0510" w:rsidP="00AC0510">
      <w:r w:rsidRPr="00AC0510">
        <w:t>Do not use random generic stock images that don't relate to restaurant POS.</w:t>
      </w:r>
    </w:p>
    <w:p w14:paraId="373CA85D" w14:textId="77777777" w:rsidR="00AC0510" w:rsidRPr="00AC0510" w:rsidRDefault="00AC0510" w:rsidP="00AC0510">
      <w:r w:rsidRPr="00AC0510">
        <w:t>Prefer product UI screenshots/mockups.</w:t>
      </w:r>
    </w:p>
    <w:p w14:paraId="2D13BD9F" w14:textId="77777777" w:rsidR="00AC0510" w:rsidRPr="00AC0510" w:rsidRDefault="00AC0510" w:rsidP="00AC0510">
      <w:r w:rsidRPr="00AC0510">
        <w:pict w14:anchorId="059BD58D">
          <v:rect id="_x0000_i1245" style="width:0;height:1.5pt" o:hralign="center" o:hrstd="t" o:hr="t" fillcolor="#a0a0a0" stroked="f"/>
        </w:pict>
      </w:r>
    </w:p>
    <w:p w14:paraId="695E46C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5. Header</w:t>
      </w:r>
    </w:p>
    <w:p w14:paraId="60CE9EE7" w14:textId="77777777" w:rsidR="00AC0510" w:rsidRPr="00AC0510" w:rsidRDefault="00AC0510" w:rsidP="00AC0510">
      <w:r w:rsidRPr="00AC0510">
        <w:t>Create a sticky responsive header.</w:t>
      </w:r>
    </w:p>
    <w:p w14:paraId="71B2F6DB" w14:textId="77777777" w:rsidR="00AC0510" w:rsidRPr="00AC0510" w:rsidRDefault="00AC0510" w:rsidP="00AC0510">
      <w:r w:rsidRPr="00AC0510">
        <w:t>Left:</w:t>
      </w:r>
    </w:p>
    <w:p w14:paraId="79B521D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KOTMate logo</w:t>
      </w:r>
    </w:p>
    <w:p w14:paraId="34DF75A4" w14:textId="77777777" w:rsidR="00AC0510" w:rsidRPr="00AC0510" w:rsidRDefault="00AC0510" w:rsidP="00AC0510">
      <w:r w:rsidRPr="00AC0510">
        <w:t>Navigation:</w:t>
      </w:r>
    </w:p>
    <w:p w14:paraId="7BB0F442" w14:textId="77777777" w:rsidR="00AC0510" w:rsidRPr="00AC0510" w:rsidRDefault="00AC0510" w:rsidP="00AC0510">
      <w:pPr>
        <w:numPr>
          <w:ilvl w:val="0"/>
          <w:numId w:val="7"/>
        </w:numPr>
      </w:pPr>
      <w:r w:rsidRPr="00AC0510">
        <w:t>Features</w:t>
      </w:r>
    </w:p>
    <w:p w14:paraId="4E978674" w14:textId="77777777" w:rsidR="00AC0510" w:rsidRPr="00AC0510" w:rsidRDefault="00AC0510" w:rsidP="00AC0510">
      <w:pPr>
        <w:numPr>
          <w:ilvl w:val="0"/>
          <w:numId w:val="7"/>
        </w:numPr>
      </w:pPr>
      <w:r w:rsidRPr="00AC0510">
        <w:t>How It Works</w:t>
      </w:r>
    </w:p>
    <w:p w14:paraId="260E015C" w14:textId="77777777" w:rsidR="00AC0510" w:rsidRPr="00AC0510" w:rsidRDefault="00AC0510" w:rsidP="00AC0510">
      <w:pPr>
        <w:numPr>
          <w:ilvl w:val="0"/>
          <w:numId w:val="7"/>
        </w:numPr>
      </w:pPr>
      <w:r w:rsidRPr="00AC0510">
        <w:t>Pricing</w:t>
      </w:r>
    </w:p>
    <w:p w14:paraId="0256EB83" w14:textId="77777777" w:rsidR="00AC0510" w:rsidRPr="00AC0510" w:rsidRDefault="00AC0510" w:rsidP="00AC0510">
      <w:pPr>
        <w:numPr>
          <w:ilvl w:val="0"/>
          <w:numId w:val="7"/>
        </w:numPr>
      </w:pPr>
      <w:r w:rsidRPr="00AC0510">
        <w:t>FAQ</w:t>
      </w:r>
    </w:p>
    <w:p w14:paraId="5B959FD5" w14:textId="77777777" w:rsidR="00AC0510" w:rsidRPr="00AC0510" w:rsidRDefault="00AC0510" w:rsidP="00AC0510">
      <w:pPr>
        <w:numPr>
          <w:ilvl w:val="0"/>
          <w:numId w:val="7"/>
        </w:numPr>
      </w:pPr>
      <w:r w:rsidRPr="00AC0510">
        <w:t>Contact</w:t>
      </w:r>
    </w:p>
    <w:p w14:paraId="1621A4C5" w14:textId="77777777" w:rsidR="00AC0510" w:rsidRPr="00AC0510" w:rsidRDefault="00AC0510" w:rsidP="00AC0510">
      <w:r w:rsidRPr="00AC0510">
        <w:t>Right:</w:t>
      </w:r>
    </w:p>
    <w:p w14:paraId="23BAE3B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Login</w:t>
      </w:r>
    </w:p>
    <w:p w14:paraId="53BFE97B" w14:textId="77777777" w:rsidR="00AC0510" w:rsidRPr="00AC0510" w:rsidRDefault="00AC0510" w:rsidP="00AC0510">
      <w:r w:rsidRPr="00AC0510">
        <w:t>and</w:t>
      </w:r>
    </w:p>
    <w:p w14:paraId="046CFE63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6467C240" w14:textId="77777777" w:rsidR="00AC0510" w:rsidRPr="00AC0510" w:rsidRDefault="00AC0510" w:rsidP="00AC0510">
      <w:r w:rsidRPr="00AC0510">
        <w:t>Login should link to:</w:t>
      </w:r>
    </w:p>
    <w:p w14:paraId="7B940A7B" w14:textId="77777777" w:rsidR="00AC0510" w:rsidRPr="00AC0510" w:rsidRDefault="00AC0510" w:rsidP="00AC0510">
      <w:hyperlink r:id="rId9" w:history="1">
        <w:r w:rsidRPr="00AC0510">
          <w:rPr>
            <w:rStyle w:val="Hyperlink"/>
          </w:rPr>
          <w:t>https://app.kotmatetn.in</w:t>
        </w:r>
      </w:hyperlink>
    </w:p>
    <w:p w14:paraId="79630CD6" w14:textId="77777777" w:rsidR="00AC0510" w:rsidRPr="00AC0510" w:rsidRDefault="00AC0510" w:rsidP="00AC0510">
      <w:r w:rsidRPr="00AC0510">
        <w:t>The header must remain clean on desktop.</w:t>
      </w:r>
    </w:p>
    <w:p w14:paraId="67F06D31" w14:textId="77777777" w:rsidR="00AC0510" w:rsidRPr="00AC0510" w:rsidRDefault="00AC0510" w:rsidP="00AC0510">
      <w:r w:rsidRPr="00AC0510">
        <w:t>On mobile:</w:t>
      </w:r>
    </w:p>
    <w:p w14:paraId="0D99EFF5" w14:textId="77777777" w:rsidR="00AC0510" w:rsidRPr="00AC0510" w:rsidRDefault="00AC0510" w:rsidP="00AC0510">
      <w:pPr>
        <w:numPr>
          <w:ilvl w:val="0"/>
          <w:numId w:val="8"/>
        </w:numPr>
      </w:pPr>
      <w:r w:rsidRPr="00AC0510">
        <w:t>Hamburger menu</w:t>
      </w:r>
    </w:p>
    <w:p w14:paraId="659746D8" w14:textId="77777777" w:rsidR="00AC0510" w:rsidRPr="00AC0510" w:rsidRDefault="00AC0510" w:rsidP="00AC0510">
      <w:pPr>
        <w:numPr>
          <w:ilvl w:val="0"/>
          <w:numId w:val="8"/>
        </w:numPr>
      </w:pPr>
      <w:r w:rsidRPr="00AC0510">
        <w:t>Login</w:t>
      </w:r>
    </w:p>
    <w:p w14:paraId="7785B930" w14:textId="77777777" w:rsidR="00AC0510" w:rsidRPr="00AC0510" w:rsidRDefault="00AC0510" w:rsidP="00AC0510">
      <w:pPr>
        <w:numPr>
          <w:ilvl w:val="0"/>
          <w:numId w:val="8"/>
        </w:numPr>
      </w:pPr>
      <w:r w:rsidRPr="00AC0510">
        <w:t>Start Free Trial</w:t>
      </w:r>
    </w:p>
    <w:p w14:paraId="601E55C8" w14:textId="77777777" w:rsidR="00AC0510" w:rsidRPr="00AC0510" w:rsidRDefault="00AC0510" w:rsidP="00AC0510">
      <w:r w:rsidRPr="00AC0510">
        <w:pict w14:anchorId="465C3579">
          <v:rect id="_x0000_i1246" style="width:0;height:1.5pt" o:hralign="center" o:hrstd="t" o:hr="t" fillcolor="#a0a0a0" stroked="f"/>
        </w:pict>
      </w:r>
    </w:p>
    <w:p w14:paraId="06CDB081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6. Hero Section</w:t>
      </w:r>
    </w:p>
    <w:p w14:paraId="1BF8E5FC" w14:textId="77777777" w:rsidR="00AC0510" w:rsidRPr="00AC0510" w:rsidRDefault="00AC0510" w:rsidP="00AC0510">
      <w:r w:rsidRPr="00AC0510">
        <w:t>The hero must immediately explain what KOTMate does.</w:t>
      </w:r>
    </w:p>
    <w:p w14:paraId="369BB2F7" w14:textId="77777777" w:rsidR="00AC0510" w:rsidRPr="00AC0510" w:rsidRDefault="00AC0510" w:rsidP="00AC0510">
      <w:r w:rsidRPr="00AC0510">
        <w:t>Suggested headline:</w:t>
      </w:r>
    </w:p>
    <w:p w14:paraId="0E2D6CF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Run Your Restaurant Smarter with KOTMate</w:t>
      </w:r>
    </w:p>
    <w:p w14:paraId="7FBA4B9E" w14:textId="77777777" w:rsidR="00AC0510" w:rsidRPr="00AC0510" w:rsidRDefault="00AC0510" w:rsidP="00AC0510">
      <w:r w:rsidRPr="00AC0510">
        <w:lastRenderedPageBreak/>
        <w:t>Supporting text:</w:t>
      </w:r>
    </w:p>
    <w:p w14:paraId="28F3F153" w14:textId="77777777" w:rsidR="00AC0510" w:rsidRPr="00AC0510" w:rsidRDefault="00AC0510" w:rsidP="00AC0510">
      <w:r w:rsidRPr="00AC0510">
        <w:t>Simple POS, KOT &amp; billing software designed for restaurants, cafes and food businesses. Take orders faster, print KOTs instantly, manage billing and understand your sales — all from one simple system.</w:t>
      </w:r>
    </w:p>
    <w:p w14:paraId="317DB99F" w14:textId="77777777" w:rsidR="00AC0510" w:rsidRPr="00AC0510" w:rsidRDefault="00AC0510" w:rsidP="00AC0510">
      <w:r w:rsidRPr="00AC0510">
        <w:t>CTA buttons:</w:t>
      </w:r>
    </w:p>
    <w:p w14:paraId="3F46D2A4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1B0BBB2B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Book a Free Demo</w:t>
      </w:r>
    </w:p>
    <w:p w14:paraId="2C180F14" w14:textId="77777777" w:rsidR="00AC0510" w:rsidRPr="00AC0510" w:rsidRDefault="00AC0510" w:rsidP="00AC0510">
      <w:r w:rsidRPr="00AC0510">
        <w:t>Below the CTA:</w:t>
      </w:r>
    </w:p>
    <w:p w14:paraId="32073D6B" w14:textId="77777777" w:rsidR="00AC0510" w:rsidRPr="00AC0510" w:rsidRDefault="00AC0510" w:rsidP="00AC0510">
      <w:r w:rsidRPr="00AC0510">
        <w:t>Starting at ₹499/month</w:t>
      </w:r>
    </w:p>
    <w:p w14:paraId="5ACC12D4" w14:textId="77777777" w:rsidR="00AC0510" w:rsidRPr="00AC0510" w:rsidRDefault="00AC0510" w:rsidP="00AC0510">
      <w:r w:rsidRPr="00AC0510">
        <w:t>Add trust-oriented microcopy:</w:t>
      </w:r>
    </w:p>
    <w:p w14:paraId="61FB2A80" w14:textId="36038717" w:rsidR="00AC0510" w:rsidRPr="00AC0510" w:rsidRDefault="00AC0510" w:rsidP="00AC0510">
      <w:r w:rsidRPr="00AC0510">
        <w:t xml:space="preserve">Simple setup • Restaurant-focused </w:t>
      </w:r>
    </w:p>
    <w:p w14:paraId="7B9A6862" w14:textId="77777777" w:rsidR="00AC0510" w:rsidRPr="00AC0510" w:rsidRDefault="00AC0510" w:rsidP="00AC0510">
      <w:r w:rsidRPr="00AC0510">
        <w:t>On the right side, show an attractive KOTMate POS dashboard/product mockup.</w:t>
      </w:r>
    </w:p>
    <w:p w14:paraId="150EA97D" w14:textId="5E788E53" w:rsidR="00AC0510" w:rsidRDefault="00AC0510" w:rsidP="00AC0510">
      <w:r w:rsidRPr="00AC0510">
        <w:drawing>
          <wp:inline distT="0" distB="0" distL="0" distR="0" wp14:anchorId="51F8DE0B" wp14:editId="7370B628">
            <wp:extent cx="3237978" cy="1422400"/>
            <wp:effectExtent l="0" t="0" r="635" b="6350"/>
            <wp:docPr id="2902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245" cy="14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54DB" w14:textId="40A5E349" w:rsidR="00E06889" w:rsidRPr="00E06889" w:rsidRDefault="00E06889" w:rsidP="00E06889">
      <w:r w:rsidRPr="00E06889">
        <w:drawing>
          <wp:inline distT="0" distB="0" distL="0" distR="0" wp14:anchorId="416B5BC4" wp14:editId="741E73A3">
            <wp:extent cx="3489040" cy="2616200"/>
            <wp:effectExtent l="0" t="0" r="0" b="0"/>
            <wp:docPr id="1363511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11" cy="262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936D" w14:textId="146D12F8" w:rsidR="00E06889" w:rsidRPr="00E06889" w:rsidRDefault="00E06889" w:rsidP="00E06889">
      <w:r w:rsidRPr="00E06889">
        <w:lastRenderedPageBreak/>
        <w:drawing>
          <wp:inline distT="0" distB="0" distL="0" distR="0" wp14:anchorId="7EB8C431" wp14:editId="60CCF5AC">
            <wp:extent cx="3245147" cy="2433320"/>
            <wp:effectExtent l="0" t="0" r="0" b="5080"/>
            <wp:docPr id="128087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464" cy="2439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7ADB" w14:textId="77777777" w:rsidR="00AC0510" w:rsidRDefault="00AC0510" w:rsidP="00AC0510"/>
    <w:p w14:paraId="3110046A" w14:textId="40624570" w:rsidR="00AC0510" w:rsidRPr="00AC0510" w:rsidRDefault="00AC0510" w:rsidP="00AC0510">
      <w:r w:rsidRPr="00AC0510">
        <w:pict w14:anchorId="5A7C4616">
          <v:rect id="_x0000_i1247" style="width:0;height:1.5pt" o:hralign="center" o:hrstd="t" o:hr="t" fillcolor="#a0a0a0" stroked="f"/>
        </w:pict>
      </w:r>
    </w:p>
    <w:p w14:paraId="4E86288E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7. Problem Section</w:t>
      </w:r>
    </w:p>
    <w:p w14:paraId="62EC2040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Still Managing Your Restaurant with Paper and Spreadsheets?</w:t>
      </w:r>
    </w:p>
    <w:p w14:paraId="270AE522" w14:textId="187C68DE" w:rsidR="00AC0510" w:rsidRPr="00AC0510" w:rsidRDefault="00E06889" w:rsidP="00AC0510">
      <w:pPr>
        <w:rPr>
          <w:b/>
          <w:bCs/>
        </w:rPr>
      </w:pPr>
      <w:r>
        <w:rPr>
          <w:b/>
          <w:bCs/>
        </w:rPr>
        <w:t>Manual/Paper</w:t>
      </w:r>
      <w:r w:rsidR="00AC0510" w:rsidRPr="00AC0510">
        <w:rPr>
          <w:b/>
          <w:bCs/>
        </w:rPr>
        <w:t xml:space="preserve"> KOTs</w:t>
      </w:r>
    </w:p>
    <w:p w14:paraId="680500DF" w14:textId="585B75B8" w:rsidR="00AC0510" w:rsidRPr="00AC0510" w:rsidRDefault="00AC0510" w:rsidP="00AC0510">
      <w:r w:rsidRPr="00AC0510">
        <w:t>Orders can be lost, misplaced or misunderstood.</w:t>
      </w:r>
      <w:r w:rsidR="00E06889">
        <w:t xml:space="preserve"> You are ordering the Kitchen when billed. That can be missed by manual</w:t>
      </w:r>
    </w:p>
    <w:p w14:paraId="22FF5BB5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Slow Billing</w:t>
      </w:r>
    </w:p>
    <w:p w14:paraId="396DE96C" w14:textId="77777777" w:rsidR="00AC0510" w:rsidRPr="00AC0510" w:rsidRDefault="00AC0510" w:rsidP="00AC0510">
      <w:r w:rsidRPr="00AC0510">
        <w:t>Manual billing wastes staff time.</w:t>
      </w:r>
    </w:p>
    <w:p w14:paraId="48A0B6B1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No Clear Sales Visibility</w:t>
      </w:r>
    </w:p>
    <w:p w14:paraId="588D71B3" w14:textId="009C8C78" w:rsidR="00AC0510" w:rsidRPr="00AC0510" w:rsidRDefault="00AC0510" w:rsidP="00AC0510">
      <w:r w:rsidRPr="00AC0510">
        <w:t>Restaurant owners don't know exactly what is selling.</w:t>
      </w:r>
      <w:r w:rsidR="00E06889">
        <w:t xml:space="preserve"> Want to see the trends, and splited reports</w:t>
      </w:r>
    </w:p>
    <w:p w14:paraId="454FD23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Difficult Daily Management</w:t>
      </w:r>
    </w:p>
    <w:p w14:paraId="2240814B" w14:textId="77777777" w:rsidR="00AC0510" w:rsidRDefault="00AC0510" w:rsidP="00AC0510">
      <w:r w:rsidRPr="00AC0510">
        <w:t>Owners need a simple way to understand restaurant operations.</w:t>
      </w:r>
    </w:p>
    <w:p w14:paraId="01719982" w14:textId="24404C27" w:rsidR="00E06889" w:rsidRPr="00AC0510" w:rsidRDefault="00E06889" w:rsidP="00AC0510">
      <w:pPr>
        <w:rPr>
          <w:b/>
          <w:bCs/>
        </w:rPr>
      </w:pPr>
      <w:r w:rsidRPr="00E06889">
        <w:rPr>
          <w:b/>
          <w:bCs/>
        </w:rPr>
        <w:t>Using Old POS machine</w:t>
      </w:r>
    </w:p>
    <w:p w14:paraId="1FACD0A5" w14:textId="77777777" w:rsidR="00AC0510" w:rsidRPr="00AC0510" w:rsidRDefault="00AC0510" w:rsidP="00AC0510">
      <w:r w:rsidRPr="00AC0510">
        <w:t>Then introduce:</w:t>
      </w:r>
    </w:p>
    <w:p w14:paraId="43CD1ED6" w14:textId="77777777" w:rsidR="00AC0510" w:rsidRPr="00AC0510" w:rsidRDefault="00AC0510" w:rsidP="00AC0510">
      <w:r w:rsidRPr="00AC0510">
        <w:rPr>
          <w:b/>
          <w:bCs/>
        </w:rPr>
        <w:t>KOTMate brings your restaurant's daily operations into one simple POS system.</w:t>
      </w:r>
    </w:p>
    <w:p w14:paraId="2F24C9DD" w14:textId="77777777" w:rsidR="00AC0510" w:rsidRPr="00AC0510" w:rsidRDefault="00AC0510" w:rsidP="00AC0510">
      <w:r w:rsidRPr="00AC0510">
        <w:pict w14:anchorId="6C999FBE">
          <v:rect id="_x0000_i1248" style="width:0;height:1.5pt" o:hralign="center" o:hrstd="t" o:hr="t" fillcolor="#a0a0a0" stroked="f"/>
        </w:pict>
      </w:r>
    </w:p>
    <w:p w14:paraId="3161001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8. Features Section</w:t>
      </w:r>
    </w:p>
    <w:p w14:paraId="714E811F" w14:textId="77777777" w:rsidR="00AC0510" w:rsidRPr="00AC0510" w:rsidRDefault="00AC0510" w:rsidP="00AC0510">
      <w:r w:rsidRPr="00AC0510">
        <w:t>Create a visually attractive feature grid.</w:t>
      </w:r>
    </w:p>
    <w:p w14:paraId="6BBC769F" w14:textId="77777777" w:rsidR="00AC0510" w:rsidRPr="00AC0510" w:rsidRDefault="00AC0510" w:rsidP="00AC0510">
      <w:r w:rsidRPr="00AC0510">
        <w:t>Possible features:</w:t>
      </w:r>
    </w:p>
    <w:p w14:paraId="381FB569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🧾</w:t>
      </w:r>
      <w:r w:rsidRPr="00AC0510">
        <w:rPr>
          <w:b/>
          <w:bCs/>
        </w:rPr>
        <w:t xml:space="preserve"> Fast Billing</w:t>
      </w:r>
    </w:p>
    <w:p w14:paraId="337F5C88" w14:textId="77777777" w:rsidR="00AC0510" w:rsidRPr="00AC0510" w:rsidRDefault="00AC0510" w:rsidP="00AC0510">
      <w:r w:rsidRPr="00AC0510">
        <w:t>Create bills quickly and reduce billing mistakes.</w:t>
      </w:r>
    </w:p>
    <w:p w14:paraId="380D89A6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lastRenderedPageBreak/>
        <w:t>🍳</w:t>
      </w:r>
      <w:r w:rsidRPr="00AC0510">
        <w:rPr>
          <w:b/>
          <w:bCs/>
        </w:rPr>
        <w:t xml:space="preserve"> Digital KOT</w:t>
      </w:r>
    </w:p>
    <w:p w14:paraId="7A6680A4" w14:textId="77777777" w:rsidR="00AC0510" w:rsidRPr="00AC0510" w:rsidRDefault="00AC0510" w:rsidP="00AC0510">
      <w:r w:rsidRPr="00AC0510">
        <w:t>Send orders to the kitchen and print KOTs quickly.</w:t>
      </w:r>
    </w:p>
    <w:p w14:paraId="4961FD87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🖨️</w:t>
      </w:r>
      <w:r w:rsidRPr="00AC0510">
        <w:rPr>
          <w:b/>
          <w:bCs/>
        </w:rPr>
        <w:t xml:space="preserve"> POS Printer Support</w:t>
      </w:r>
    </w:p>
    <w:p w14:paraId="4F47F7E3" w14:textId="77777777" w:rsidR="00AC0510" w:rsidRPr="00AC0510" w:rsidRDefault="00AC0510" w:rsidP="00AC0510">
      <w:r w:rsidRPr="00AC0510">
        <w:t>Support common thermal/dot-matrix POS printer workflows.</w:t>
      </w:r>
    </w:p>
    <w:p w14:paraId="16FDA31F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📊</w:t>
      </w:r>
      <w:r w:rsidRPr="00AC0510">
        <w:rPr>
          <w:b/>
          <w:bCs/>
        </w:rPr>
        <w:t xml:space="preserve"> Sales Reports</w:t>
      </w:r>
    </w:p>
    <w:p w14:paraId="1B67A612" w14:textId="77777777" w:rsidR="00AC0510" w:rsidRPr="00AC0510" w:rsidRDefault="00AC0510" w:rsidP="00AC0510">
      <w:r w:rsidRPr="00AC0510">
        <w:t>Understand daily, weekly and monthly restaurant sales.</w:t>
      </w:r>
    </w:p>
    <w:p w14:paraId="725AB0CA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🏪</w:t>
      </w:r>
      <w:r w:rsidRPr="00AC0510">
        <w:rPr>
          <w:b/>
          <w:bCs/>
        </w:rPr>
        <w:t xml:space="preserve"> Restaurant Management</w:t>
      </w:r>
    </w:p>
    <w:p w14:paraId="1C3D34B0" w14:textId="77777777" w:rsidR="00AC0510" w:rsidRPr="00AC0510" w:rsidRDefault="00AC0510" w:rsidP="00AC0510">
      <w:r w:rsidRPr="00AC0510">
        <w:t>Manage products, categories, tables and daily operations.</w:t>
      </w:r>
    </w:p>
    <w:p w14:paraId="731B0ECA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👥</w:t>
      </w:r>
      <w:r w:rsidRPr="00AC0510">
        <w:rPr>
          <w:b/>
          <w:bCs/>
        </w:rPr>
        <w:t xml:space="preserve"> User Management</w:t>
      </w:r>
    </w:p>
    <w:p w14:paraId="701346D4" w14:textId="77777777" w:rsidR="00AC0510" w:rsidRPr="00AC0510" w:rsidRDefault="00AC0510" w:rsidP="00AC0510">
      <w:r w:rsidRPr="00AC0510">
        <w:t>Give staff appropriate access to restaurant operations.</w:t>
      </w:r>
    </w:p>
    <w:p w14:paraId="2E911F23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📱</w:t>
      </w:r>
      <w:r w:rsidRPr="00AC0510">
        <w:rPr>
          <w:b/>
          <w:bCs/>
        </w:rPr>
        <w:t xml:space="preserve"> Works Across Devices</w:t>
      </w:r>
    </w:p>
    <w:p w14:paraId="10645FC1" w14:textId="77777777" w:rsidR="00AC0510" w:rsidRPr="00AC0510" w:rsidRDefault="00AC0510" w:rsidP="00AC0510">
      <w:r w:rsidRPr="00AC0510">
        <w:t>Use KOTMate on compatible computers, tablets and devices.</w:t>
      </w:r>
    </w:p>
    <w:p w14:paraId="75BA2103" w14:textId="77777777" w:rsidR="00AC0510" w:rsidRPr="00AC0510" w:rsidRDefault="00AC0510" w:rsidP="00AC0510">
      <w:pPr>
        <w:rPr>
          <w:b/>
          <w:bCs/>
        </w:rPr>
      </w:pPr>
      <w:r w:rsidRPr="00AC0510">
        <w:rPr>
          <w:rFonts w:ascii="Segoe UI Emoji" w:hAnsi="Segoe UI Emoji" w:cs="Segoe UI Emoji"/>
          <w:b/>
          <w:bCs/>
        </w:rPr>
        <w:t>☁️</w:t>
      </w:r>
      <w:r w:rsidRPr="00AC0510">
        <w:rPr>
          <w:b/>
          <w:bCs/>
        </w:rPr>
        <w:t xml:space="preserve"> Cloud-Based</w:t>
      </w:r>
    </w:p>
    <w:p w14:paraId="00916F3F" w14:textId="77777777" w:rsidR="00AC0510" w:rsidRPr="00AC0510" w:rsidRDefault="00AC0510" w:rsidP="00AC0510">
      <w:r w:rsidRPr="00AC0510">
        <w:t>Access your restaurant data securely from the application.</w:t>
      </w:r>
    </w:p>
    <w:p w14:paraId="060D5C5D" w14:textId="73C92E23" w:rsidR="00E06889" w:rsidRDefault="00E06889" w:rsidP="00AC0510">
      <w:r>
        <w:t>You can login with any device Mobile/Tab/Laptop/Desktop and use KOTMate</w:t>
      </w:r>
    </w:p>
    <w:p w14:paraId="651E2D80" w14:textId="6DBA3709" w:rsidR="00E06889" w:rsidRDefault="00E06889" w:rsidP="00AC0510">
      <w:r>
        <w:t>Owners can see the sales where ever he is through the dashboard and Lot of reports.</w:t>
      </w:r>
    </w:p>
    <w:p w14:paraId="6A5CAC23" w14:textId="6B67FA65" w:rsidR="00DA5D45" w:rsidRDefault="00DA5D45" w:rsidP="00AC0510">
      <w:r>
        <w:t>Waiters can easily take order from the table itself using mobile phone.</w:t>
      </w:r>
    </w:p>
    <w:p w14:paraId="3A47841F" w14:textId="100303B5" w:rsidR="00E06889" w:rsidRDefault="00E06889" w:rsidP="00AC0510">
      <w:r>
        <w:t xml:space="preserve">We can </w:t>
      </w:r>
      <w:r w:rsidR="00DA5D45">
        <w:t>motivate</w:t>
      </w:r>
      <w:r>
        <w:t xml:space="preserve"> the Waiters/Cashiers </w:t>
      </w:r>
      <w:r w:rsidR="00DA5D45">
        <w:t>to work better by giving Incentives based on their sales.</w:t>
      </w:r>
    </w:p>
    <w:p w14:paraId="7A577E2D" w14:textId="77777777" w:rsidR="00AC0510" w:rsidRPr="00AC0510" w:rsidRDefault="00AC0510" w:rsidP="00AC0510">
      <w:r w:rsidRPr="00AC0510">
        <w:pict w14:anchorId="5C922F7D">
          <v:rect id="_x0000_i1249" style="width:0;height:1.5pt" o:hralign="center" o:hrstd="t" o:hr="t" fillcolor="#a0a0a0" stroked="f"/>
        </w:pict>
      </w:r>
    </w:p>
    <w:p w14:paraId="09907664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9. "How It Works" Section</w:t>
      </w:r>
    </w:p>
    <w:p w14:paraId="061A9F7E" w14:textId="77777777" w:rsidR="00AC0510" w:rsidRPr="00AC0510" w:rsidRDefault="00AC0510" w:rsidP="00AC0510">
      <w:r w:rsidRPr="00AC0510">
        <w:t>Create a simple 3-step process.</w:t>
      </w:r>
    </w:p>
    <w:p w14:paraId="46654AF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1. Create Your Restaurant</w:t>
      </w:r>
    </w:p>
    <w:p w14:paraId="36FA97D0" w14:textId="77777777" w:rsidR="00AC0510" w:rsidRPr="00AC0510" w:rsidRDefault="00AC0510" w:rsidP="00AC0510">
      <w:r w:rsidRPr="00AC0510">
        <w:t>Set up restaurant information, menu and configuration.</w:t>
      </w:r>
    </w:p>
    <w:p w14:paraId="469EE07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2. Start Taking Orders</w:t>
      </w:r>
    </w:p>
    <w:p w14:paraId="581680F6" w14:textId="77777777" w:rsidR="00AC0510" w:rsidRPr="00AC0510" w:rsidRDefault="00AC0510" w:rsidP="00AC0510">
      <w:r w:rsidRPr="00AC0510">
        <w:t>Use KOTMate to create orders and send them to the kitchen.</w:t>
      </w:r>
    </w:p>
    <w:p w14:paraId="725E32A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3. Bill &amp; Track Sales</w:t>
      </w:r>
    </w:p>
    <w:p w14:paraId="22C965D1" w14:textId="77777777" w:rsidR="00AC0510" w:rsidRPr="00AC0510" w:rsidRDefault="00AC0510" w:rsidP="00AC0510">
      <w:r w:rsidRPr="00AC0510">
        <w:t>Generate bills and monitor your restaurant performance.</w:t>
      </w:r>
    </w:p>
    <w:p w14:paraId="2353CB3C" w14:textId="77777777" w:rsidR="00AC0510" w:rsidRPr="00AC0510" w:rsidRDefault="00AC0510" w:rsidP="00AC0510">
      <w:r w:rsidRPr="00AC0510">
        <w:t>CTA:</w:t>
      </w:r>
    </w:p>
    <w:p w14:paraId="60A87B23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Your Free Trial</w:t>
      </w:r>
    </w:p>
    <w:p w14:paraId="3A88CC5A" w14:textId="77777777" w:rsidR="00AC0510" w:rsidRPr="00AC0510" w:rsidRDefault="00AC0510" w:rsidP="00AC0510">
      <w:r w:rsidRPr="00AC0510">
        <w:pict w14:anchorId="6F34A4CD">
          <v:rect id="_x0000_i1250" style="width:0;height:1.5pt" o:hralign="center" o:hrstd="t" o:hr="t" fillcolor="#a0a0a0" stroked="f"/>
        </w:pict>
      </w:r>
    </w:p>
    <w:p w14:paraId="2D145BFB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lastRenderedPageBreak/>
        <w:t>10. POS / KOT Workflow Section</w:t>
      </w:r>
    </w:p>
    <w:p w14:paraId="01198A5F" w14:textId="77777777" w:rsidR="00AC0510" w:rsidRPr="00AC0510" w:rsidRDefault="00AC0510" w:rsidP="00AC0510">
      <w:r w:rsidRPr="00AC0510">
        <w:t>Create a visual workflow:</w:t>
      </w:r>
    </w:p>
    <w:p w14:paraId="4BDE1E5A" w14:textId="77777777" w:rsidR="00AC0510" w:rsidRPr="00AC0510" w:rsidRDefault="00AC0510" w:rsidP="00AC0510">
      <w:r w:rsidRPr="00AC0510">
        <w:t>Customer Order</w:t>
      </w:r>
    </w:p>
    <w:p w14:paraId="233F333F" w14:textId="77777777" w:rsidR="00AC0510" w:rsidRPr="00AC0510" w:rsidRDefault="00AC0510" w:rsidP="00AC0510">
      <w:r w:rsidRPr="00AC0510">
        <w:t>↓</w:t>
      </w:r>
    </w:p>
    <w:p w14:paraId="4A9DC0F1" w14:textId="77777777" w:rsidR="00AC0510" w:rsidRPr="00AC0510" w:rsidRDefault="00AC0510" w:rsidP="00AC0510">
      <w:r w:rsidRPr="00AC0510">
        <w:t>Waiter / Cashier</w:t>
      </w:r>
    </w:p>
    <w:p w14:paraId="20FFBB37" w14:textId="77777777" w:rsidR="00AC0510" w:rsidRPr="00AC0510" w:rsidRDefault="00AC0510" w:rsidP="00AC0510">
      <w:r w:rsidRPr="00AC0510">
        <w:t>↓</w:t>
      </w:r>
    </w:p>
    <w:p w14:paraId="0DBDE268" w14:textId="77777777" w:rsidR="00AC0510" w:rsidRPr="00AC0510" w:rsidRDefault="00AC0510" w:rsidP="00AC0510">
      <w:r w:rsidRPr="00AC0510">
        <w:t>KOTMate POS</w:t>
      </w:r>
    </w:p>
    <w:p w14:paraId="48A376D0" w14:textId="77777777" w:rsidR="00AC0510" w:rsidRPr="00AC0510" w:rsidRDefault="00AC0510" w:rsidP="00AC0510">
      <w:r w:rsidRPr="00AC0510">
        <w:t>↓</w:t>
      </w:r>
    </w:p>
    <w:p w14:paraId="4211EAE5" w14:textId="77777777" w:rsidR="00AC0510" w:rsidRPr="00AC0510" w:rsidRDefault="00AC0510" w:rsidP="00AC0510">
      <w:r w:rsidRPr="00AC0510">
        <w:t>Kitchen KOT Printer</w:t>
      </w:r>
    </w:p>
    <w:p w14:paraId="446D2B28" w14:textId="77777777" w:rsidR="00AC0510" w:rsidRPr="00AC0510" w:rsidRDefault="00AC0510" w:rsidP="00AC0510">
      <w:r w:rsidRPr="00AC0510">
        <w:t>↓</w:t>
      </w:r>
    </w:p>
    <w:p w14:paraId="2B1D80D0" w14:textId="77777777" w:rsidR="00AC0510" w:rsidRPr="00AC0510" w:rsidRDefault="00AC0510" w:rsidP="00AC0510">
      <w:r w:rsidRPr="00AC0510">
        <w:t>Kitchen Preparation</w:t>
      </w:r>
    </w:p>
    <w:p w14:paraId="25E378E4" w14:textId="77777777" w:rsidR="00AC0510" w:rsidRPr="00AC0510" w:rsidRDefault="00AC0510" w:rsidP="00AC0510">
      <w:r w:rsidRPr="00AC0510">
        <w:t>↓</w:t>
      </w:r>
    </w:p>
    <w:p w14:paraId="22A187B0" w14:textId="77777777" w:rsidR="00AC0510" w:rsidRPr="00AC0510" w:rsidRDefault="00AC0510" w:rsidP="00AC0510">
      <w:r w:rsidRPr="00AC0510">
        <w:t>Billing</w:t>
      </w:r>
    </w:p>
    <w:p w14:paraId="29DF4201" w14:textId="77777777" w:rsidR="00AC0510" w:rsidRPr="00AC0510" w:rsidRDefault="00AC0510" w:rsidP="00AC0510">
      <w:r w:rsidRPr="00AC0510">
        <w:t>↓</w:t>
      </w:r>
    </w:p>
    <w:p w14:paraId="74F3FCBF" w14:textId="77777777" w:rsidR="00AC0510" w:rsidRPr="00AC0510" w:rsidRDefault="00AC0510" w:rsidP="00AC0510">
      <w:r w:rsidRPr="00AC0510">
        <w:t>Sales Report</w:t>
      </w:r>
    </w:p>
    <w:p w14:paraId="4F342A2A" w14:textId="77777777" w:rsidR="00AC0510" w:rsidRPr="00AC0510" w:rsidRDefault="00AC0510" w:rsidP="00AC0510">
      <w:r w:rsidRPr="00AC0510">
        <w:t>Make this visually attractive.</w:t>
      </w:r>
    </w:p>
    <w:p w14:paraId="1F4273FD" w14:textId="77777777" w:rsidR="00AC0510" w:rsidRPr="00AC0510" w:rsidRDefault="00AC0510" w:rsidP="00AC0510">
      <w:r w:rsidRPr="00AC0510">
        <w:t>The goal is to help a restaurant owner understand KOTMate within 5 seconds.</w:t>
      </w:r>
    </w:p>
    <w:p w14:paraId="53686582" w14:textId="77777777" w:rsidR="00AC0510" w:rsidRPr="00AC0510" w:rsidRDefault="00AC0510" w:rsidP="00AC0510">
      <w:r w:rsidRPr="00AC0510">
        <w:pict w14:anchorId="51A336DF">
          <v:rect id="_x0000_i1251" style="width:0;height:1.5pt" o:hralign="center" o:hrstd="t" o:hr="t" fillcolor="#a0a0a0" stroked="f"/>
        </w:pict>
      </w:r>
    </w:p>
    <w:p w14:paraId="670B19B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11. Target Customer Section</w:t>
      </w:r>
    </w:p>
    <w:p w14:paraId="2FE5A9F7" w14:textId="77777777" w:rsidR="00AC0510" w:rsidRPr="00AC0510" w:rsidRDefault="00AC0510" w:rsidP="00AC0510">
      <w:r w:rsidRPr="00AC0510">
        <w:t>Heading:</w:t>
      </w:r>
    </w:p>
    <w:p w14:paraId="18B63C94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Built for Restaurants Like Yours</w:t>
      </w:r>
    </w:p>
    <w:p w14:paraId="223EB70F" w14:textId="77777777" w:rsidR="00AC0510" w:rsidRPr="00AC0510" w:rsidRDefault="00AC0510" w:rsidP="00AC0510">
      <w:r w:rsidRPr="00AC0510">
        <w:t>Create cards for:</w:t>
      </w:r>
    </w:p>
    <w:p w14:paraId="5B018441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🍛</w:t>
      </w:r>
      <w:r w:rsidRPr="00AC0510">
        <w:t xml:space="preserve"> Restaurants</w:t>
      </w:r>
    </w:p>
    <w:p w14:paraId="643B883A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☕</w:t>
      </w:r>
      <w:r w:rsidRPr="00AC0510">
        <w:t xml:space="preserve"> Cafes</w:t>
      </w:r>
    </w:p>
    <w:p w14:paraId="5AE6185F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🥐</w:t>
      </w:r>
      <w:r w:rsidRPr="00AC0510">
        <w:t xml:space="preserve"> Bakeries</w:t>
      </w:r>
    </w:p>
    <w:p w14:paraId="4841E5A7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🍔</w:t>
      </w:r>
      <w:r w:rsidRPr="00AC0510">
        <w:t xml:space="preserve"> Fast Food</w:t>
      </w:r>
    </w:p>
    <w:p w14:paraId="23141C26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🥤</w:t>
      </w:r>
      <w:r w:rsidRPr="00AC0510">
        <w:t xml:space="preserve"> Juice Shops</w:t>
      </w:r>
    </w:p>
    <w:p w14:paraId="5588A788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🍗</w:t>
      </w:r>
      <w:r w:rsidRPr="00AC0510">
        <w:t xml:space="preserve"> Biryani Shops</w:t>
      </w:r>
    </w:p>
    <w:p w14:paraId="7690026A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🥡</w:t>
      </w:r>
      <w:r w:rsidRPr="00AC0510">
        <w:t xml:space="preserve"> Takeaway</w:t>
      </w:r>
    </w:p>
    <w:p w14:paraId="0DB99FEF" w14:textId="77777777" w:rsidR="00AC0510" w:rsidRPr="00AC0510" w:rsidRDefault="00AC0510" w:rsidP="00AC0510">
      <w:pPr>
        <w:numPr>
          <w:ilvl w:val="0"/>
          <w:numId w:val="9"/>
        </w:numPr>
      </w:pPr>
      <w:r w:rsidRPr="00AC0510">
        <w:rPr>
          <w:rFonts w:ascii="Segoe UI Emoji" w:hAnsi="Segoe UI Emoji" w:cs="Segoe UI Emoji"/>
        </w:rPr>
        <w:t>🏠</w:t>
      </w:r>
      <w:r w:rsidRPr="00AC0510">
        <w:t xml:space="preserve"> Cloud Kitchens</w:t>
      </w:r>
    </w:p>
    <w:p w14:paraId="25395E61" w14:textId="77777777" w:rsidR="00AC0510" w:rsidRPr="00AC0510" w:rsidRDefault="00AC0510" w:rsidP="00AC0510">
      <w:r w:rsidRPr="00AC0510">
        <w:lastRenderedPageBreak/>
        <w:t>Each card should have a short explanation.</w:t>
      </w:r>
    </w:p>
    <w:p w14:paraId="24E67ED0" w14:textId="77777777" w:rsidR="00AC0510" w:rsidRPr="00AC0510" w:rsidRDefault="00AC0510" w:rsidP="00AC0510">
      <w:r w:rsidRPr="00AC0510">
        <w:pict w14:anchorId="7D7CE026">
          <v:rect id="_x0000_i1252" style="width:0;height:1.5pt" o:hralign="center" o:hrstd="t" o:hr="t" fillcolor="#a0a0a0" stroked="f"/>
        </w:pict>
      </w:r>
    </w:p>
    <w:p w14:paraId="399BC7A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12. Pricing Section</w:t>
      </w:r>
    </w:p>
    <w:p w14:paraId="2847468F" w14:textId="77777777" w:rsidR="00AC0510" w:rsidRPr="00AC0510" w:rsidRDefault="00AC0510" w:rsidP="00AC0510">
      <w:r w:rsidRPr="00AC0510">
        <w:t>Create a professional pricing section.</w:t>
      </w:r>
    </w:p>
    <w:p w14:paraId="516A9D36" w14:textId="77777777" w:rsidR="00AC0510" w:rsidRPr="00AC0510" w:rsidRDefault="00AC0510" w:rsidP="00AC0510">
      <w:r w:rsidRPr="00AC0510">
        <w:t>Heading:</w:t>
      </w:r>
    </w:p>
    <w:p w14:paraId="021E027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Simple Pricing. No Complicated Packages.</w:t>
      </w:r>
    </w:p>
    <w:p w14:paraId="5451BE56" w14:textId="77777777" w:rsidR="00AC0510" w:rsidRPr="00AC0510" w:rsidRDefault="00AC0510" w:rsidP="00AC0510">
      <w:r w:rsidRPr="00AC0510">
        <w:t>Show three plans.</w:t>
      </w:r>
    </w:p>
    <w:p w14:paraId="5EFFD60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LITE</w:t>
      </w:r>
    </w:p>
    <w:p w14:paraId="17C32496" w14:textId="77777777" w:rsidR="00AC0510" w:rsidRPr="00AC0510" w:rsidRDefault="00AC0510" w:rsidP="00AC0510">
      <w:r w:rsidRPr="00AC0510">
        <w:rPr>
          <w:b/>
          <w:bCs/>
        </w:rPr>
        <w:t>₹499/month</w:t>
      </w:r>
    </w:p>
    <w:p w14:paraId="345F57FF" w14:textId="77777777" w:rsidR="00AC0510" w:rsidRPr="00AC0510" w:rsidRDefault="00AC0510" w:rsidP="00AC0510">
      <w:r w:rsidRPr="00AC0510">
        <w:t>For small restaurants getting started.</w:t>
      </w:r>
    </w:p>
    <w:tbl>
      <w:tblPr>
        <w:tblW w:w="4780" w:type="dxa"/>
        <w:tblLook w:val="04A0" w:firstRow="1" w:lastRow="0" w:firstColumn="1" w:lastColumn="0" w:noHBand="0" w:noVBand="1"/>
      </w:tblPr>
      <w:tblGrid>
        <w:gridCol w:w="4780"/>
      </w:tblGrid>
      <w:tr w:rsidR="005A4D55" w:rsidRPr="005A4D55" w14:paraId="29F67848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7D15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POS billing (core counter screen)</w:t>
            </w:r>
          </w:p>
        </w:tc>
      </w:tr>
      <w:tr w:rsidR="005A4D55" w:rsidRPr="005A4D55" w14:paraId="610431C3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11A20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KOT ticket flow WITHOUT KOT screen</w:t>
            </w:r>
          </w:p>
        </w:tc>
      </w:tr>
      <w:tr w:rsidR="005A4D55" w:rsidRPr="005A4D55" w14:paraId="0EB7C3AD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5F4A8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Item master with Tamil name</w:t>
            </w:r>
          </w:p>
        </w:tc>
      </w:tr>
      <w:tr w:rsidR="005A4D55" w:rsidRPr="005A4D55" w14:paraId="69A20283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A7407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Category master</w:t>
            </w:r>
          </w:p>
        </w:tc>
      </w:tr>
      <w:tr w:rsidR="005A4D55" w:rsidRPr="005A4D55" w14:paraId="55F59F4C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750DB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Waiter master + waiter/cashier incentive tracking</w:t>
            </w:r>
          </w:p>
        </w:tc>
      </w:tr>
      <w:tr w:rsidR="005A4D55" w:rsidRPr="005A4D55" w14:paraId="0513E0F7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D1A39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Seating sections &amp; table tagging</w:t>
            </w:r>
          </w:p>
        </w:tc>
      </w:tr>
      <w:tr w:rsidR="005A4D55" w:rsidRPr="005A4D55" w14:paraId="267CDB9A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188E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Hold / recall bill</w:t>
            </w:r>
          </w:p>
        </w:tc>
      </w:tr>
      <w:tr w:rsidR="005A4D55" w:rsidRPr="005A4D55" w14:paraId="11ADBB4A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15885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Basic single-rate GST (CGST+SGST)</w:t>
            </w:r>
          </w:p>
        </w:tc>
      </w:tr>
      <w:tr w:rsidR="005A4D55" w:rsidRPr="005A4D55" w14:paraId="24151164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B89C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Flat % discount only</w:t>
            </w:r>
          </w:p>
        </w:tc>
      </w:tr>
      <w:tr w:rsidR="005A4D55" w:rsidRPr="005A4D55" w14:paraId="21A7985F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8DF33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Hotel master + logo on print</w:t>
            </w:r>
          </w:p>
        </w:tc>
      </w:tr>
      <w:tr w:rsidR="005A4D55" w:rsidRPr="005A4D55" w14:paraId="066E821E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D3D1E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Basic reports (view only, no export)</w:t>
            </w:r>
          </w:p>
        </w:tc>
      </w:tr>
      <w:tr w:rsidR="005A4D55" w:rsidRPr="005A4D55" w14:paraId="1CC404B9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60AF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Basic dashboard KPIs</w:t>
            </w:r>
          </w:p>
        </w:tc>
      </w:tr>
      <w:tr w:rsidR="005A4D55" w:rsidRPr="005A4D55" w14:paraId="460379D8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5FD4F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Stock-quantity tracking (basic, always on)</w:t>
            </w:r>
          </w:p>
        </w:tc>
      </w:tr>
      <w:tr w:rsidR="005A4D55" w:rsidRPr="005A4D55" w14:paraId="00A0047B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62B83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 hotel location</w:t>
            </w:r>
          </w:p>
        </w:tc>
      </w:tr>
      <w:tr w:rsidR="005A4D55" w:rsidRPr="005A4D55" w14:paraId="2E875147" w14:textId="77777777" w:rsidTr="005A4D55">
        <w:trPr>
          <w:trHeight w:val="300"/>
        </w:trPr>
        <w:tc>
          <w:tcPr>
            <w:tcW w:w="4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88587" w14:textId="77777777" w:rsidR="005A4D55" w:rsidRPr="005A4D55" w:rsidRDefault="005A4D55" w:rsidP="005A4D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Up to 2 users (Admin +POS/Cashier)</w:t>
            </w:r>
          </w:p>
        </w:tc>
      </w:tr>
    </w:tbl>
    <w:p w14:paraId="33E7FD2B" w14:textId="77777777" w:rsidR="00124EA7" w:rsidRDefault="00124EA7" w:rsidP="00AC0510"/>
    <w:p w14:paraId="7D390C72" w14:textId="2C578076" w:rsidR="00AC0510" w:rsidRPr="00AC0510" w:rsidRDefault="00AC0510" w:rsidP="00AC0510">
      <w:r w:rsidRPr="00AC0510">
        <w:t>CTA:</w:t>
      </w:r>
    </w:p>
    <w:p w14:paraId="109F610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4D5B48CD" w14:textId="77777777" w:rsidR="00AC0510" w:rsidRPr="00AC0510" w:rsidRDefault="00AC0510" w:rsidP="00AC0510">
      <w:r w:rsidRPr="00AC0510">
        <w:pict w14:anchorId="3AB01B86">
          <v:rect id="_x0000_i1253" style="width:0;height:1.5pt" o:hralign="center" o:hrstd="t" o:hr="t" fillcolor="#a0a0a0" stroked="f"/>
        </w:pict>
      </w:r>
    </w:p>
    <w:p w14:paraId="4204BDD5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PRO</w:t>
      </w:r>
    </w:p>
    <w:p w14:paraId="4AF37AA8" w14:textId="77777777" w:rsidR="00AC0510" w:rsidRPr="00AC0510" w:rsidRDefault="00AC0510" w:rsidP="00AC0510">
      <w:r w:rsidRPr="00AC0510">
        <w:rPr>
          <w:b/>
          <w:bCs/>
        </w:rPr>
        <w:t>₹999/month</w:t>
      </w:r>
    </w:p>
    <w:p w14:paraId="79B5568B" w14:textId="77777777" w:rsidR="00AC0510" w:rsidRDefault="00AC0510" w:rsidP="00AC0510">
      <w:r w:rsidRPr="00AC0510">
        <w:t>For growing restaurants.</w:t>
      </w:r>
    </w:p>
    <w:p w14:paraId="2942350B" w14:textId="37596110" w:rsidR="00087D62" w:rsidRPr="00AC0510" w:rsidRDefault="00087D62" w:rsidP="00AC0510">
      <w:r>
        <w:t xml:space="preserve">+Lite features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0"/>
      </w:tblGrid>
      <w:tr w:rsidR="005A4D55" w:rsidRPr="005A4D55" w14:paraId="49D76E61" w14:textId="77777777" w:rsidTr="005A4D55">
        <w:trPr>
          <w:trHeight w:val="840"/>
        </w:trPr>
        <w:tc>
          <w:tcPr>
            <w:tcW w:w="3160" w:type="dxa"/>
            <w:hideMark/>
          </w:tcPr>
          <w:p w14:paraId="38EBD1AB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Stock audit ledger + tenant on/off switch</w:t>
            </w:r>
          </w:p>
        </w:tc>
      </w:tr>
      <w:tr w:rsidR="005A4D55" w:rsidRPr="005A4D55" w14:paraId="1BBCF533" w14:textId="77777777" w:rsidTr="005A4D55">
        <w:trPr>
          <w:trHeight w:val="840"/>
        </w:trPr>
        <w:tc>
          <w:tcPr>
            <w:tcW w:w="3160" w:type="dxa"/>
            <w:hideMark/>
          </w:tcPr>
          <w:p w14:paraId="68B2503C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lastRenderedPageBreak/>
              <w:t>Per-section item price override</w:t>
            </w:r>
          </w:p>
        </w:tc>
      </w:tr>
      <w:tr w:rsidR="005A4D55" w:rsidRPr="005A4D55" w14:paraId="0D8FA111" w14:textId="77777777" w:rsidTr="005A4D55">
        <w:trPr>
          <w:trHeight w:val="840"/>
        </w:trPr>
        <w:tc>
          <w:tcPr>
            <w:tcW w:w="3160" w:type="dxa"/>
            <w:hideMark/>
          </w:tcPr>
          <w:p w14:paraId="3B17727B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Multi-rate GST + per-item tax override</w:t>
            </w:r>
          </w:p>
        </w:tc>
      </w:tr>
      <w:tr w:rsidR="005A4D55" w:rsidRPr="005A4D55" w14:paraId="04584590" w14:textId="77777777" w:rsidTr="005A4D55">
        <w:trPr>
          <w:trHeight w:val="840"/>
        </w:trPr>
        <w:tc>
          <w:tcPr>
            <w:tcW w:w="3160" w:type="dxa"/>
            <w:hideMark/>
          </w:tcPr>
          <w:p w14:paraId="5A22CE7C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Advanced discounts (item-level + coupons)</w:t>
            </w:r>
          </w:p>
        </w:tc>
      </w:tr>
      <w:tr w:rsidR="005A4D55" w:rsidRPr="005A4D55" w14:paraId="1ED4F31F" w14:textId="77777777" w:rsidTr="005A4D55">
        <w:trPr>
          <w:trHeight w:val="840"/>
        </w:trPr>
        <w:tc>
          <w:tcPr>
            <w:tcW w:w="3160" w:type="dxa"/>
            <w:hideMark/>
          </w:tcPr>
          <w:p w14:paraId="497168F9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UPI QR code on printed bill</w:t>
            </w:r>
          </w:p>
        </w:tc>
      </w:tr>
      <w:tr w:rsidR="005A4D55" w:rsidRPr="005A4D55" w14:paraId="41A37358" w14:textId="77777777" w:rsidTr="005A4D55">
        <w:trPr>
          <w:trHeight w:val="840"/>
        </w:trPr>
        <w:tc>
          <w:tcPr>
            <w:tcW w:w="3160" w:type="dxa"/>
            <w:hideMark/>
          </w:tcPr>
          <w:p w14:paraId="6A7FBDDB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Report export (CSV)</w:t>
            </w:r>
          </w:p>
        </w:tc>
      </w:tr>
      <w:tr w:rsidR="005A4D55" w:rsidRPr="005A4D55" w14:paraId="5213F3CE" w14:textId="77777777" w:rsidTr="005A4D55">
        <w:trPr>
          <w:trHeight w:val="840"/>
        </w:trPr>
        <w:tc>
          <w:tcPr>
            <w:tcW w:w="3160" w:type="dxa"/>
            <w:hideMark/>
          </w:tcPr>
          <w:p w14:paraId="368CC951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Dashboard charts</w:t>
            </w:r>
          </w:p>
        </w:tc>
      </w:tr>
      <w:tr w:rsidR="005A4D55" w:rsidRPr="005A4D55" w14:paraId="6EDCB35D" w14:textId="77777777" w:rsidTr="005A4D55">
        <w:trPr>
          <w:trHeight w:val="840"/>
        </w:trPr>
        <w:tc>
          <w:tcPr>
            <w:tcW w:w="3160" w:type="dxa"/>
            <w:hideMark/>
          </w:tcPr>
          <w:p w14:paraId="627CF555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Item image upload</w:t>
            </w:r>
          </w:p>
        </w:tc>
      </w:tr>
      <w:tr w:rsidR="005A4D55" w:rsidRPr="005A4D55" w14:paraId="7AD12612" w14:textId="77777777" w:rsidTr="005A4D55">
        <w:trPr>
          <w:trHeight w:val="840"/>
        </w:trPr>
        <w:tc>
          <w:tcPr>
            <w:tcW w:w="3160" w:type="dxa"/>
            <w:hideMark/>
          </w:tcPr>
          <w:p w14:paraId="23D9EFCC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Top-selling quick tiles with images</w:t>
            </w:r>
          </w:p>
        </w:tc>
      </w:tr>
      <w:tr w:rsidR="005A4D55" w:rsidRPr="005A4D55" w14:paraId="72940D1D" w14:textId="77777777" w:rsidTr="005A4D55">
        <w:trPr>
          <w:trHeight w:val="840"/>
        </w:trPr>
        <w:tc>
          <w:tcPr>
            <w:tcW w:w="3160" w:type="dxa"/>
            <w:hideMark/>
          </w:tcPr>
          <w:p w14:paraId="44AE6CE3" w14:textId="77777777" w:rsidR="005A4D55" w:rsidRPr="005A4D55" w:rsidRDefault="005A4D55">
            <w:pPr>
              <w:rPr>
                <w:sz w:val="20"/>
                <w:szCs w:val="20"/>
              </w:rPr>
            </w:pPr>
            <w:r w:rsidRPr="005A4D55">
              <w:rPr>
                <w:sz w:val="20"/>
                <w:szCs w:val="20"/>
              </w:rPr>
              <w:t>Item import / export</w:t>
            </w:r>
          </w:p>
        </w:tc>
      </w:tr>
      <w:tr w:rsidR="005A4D55" w:rsidRPr="005A4D55" w14:paraId="0E75916D" w14:textId="77777777" w:rsidTr="005A4D55">
        <w:trPr>
          <w:trHeight w:val="300"/>
        </w:trPr>
        <w:tc>
          <w:tcPr>
            <w:tcW w:w="3160" w:type="dxa"/>
            <w:noWrap/>
            <w:hideMark/>
          </w:tcPr>
          <w:p w14:paraId="165D2588" w14:textId="11261909" w:rsidR="005A4D55" w:rsidRPr="005A4D55" w:rsidRDefault="005A4D55" w:rsidP="0095299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hotel location</w:t>
            </w:r>
          </w:p>
        </w:tc>
      </w:tr>
      <w:tr w:rsidR="005A4D55" w:rsidRPr="005A4D55" w14:paraId="17EC387C" w14:textId="77777777" w:rsidTr="005A4D55">
        <w:trPr>
          <w:trHeight w:val="300"/>
        </w:trPr>
        <w:tc>
          <w:tcPr>
            <w:tcW w:w="3160" w:type="dxa"/>
            <w:noWrap/>
            <w:hideMark/>
          </w:tcPr>
          <w:p w14:paraId="4F58ACDB" w14:textId="42FA531A" w:rsidR="005A4D55" w:rsidRPr="005A4D55" w:rsidRDefault="005A4D55" w:rsidP="00952995">
            <w:pP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Up to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  <w:r w:rsidRPr="005A4D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users (Admin +POS/Cashier)</w:t>
            </w:r>
          </w:p>
        </w:tc>
      </w:tr>
    </w:tbl>
    <w:p w14:paraId="1A8B18A8" w14:textId="77777777" w:rsidR="005A4D55" w:rsidRDefault="005A4D55" w:rsidP="00AC0510"/>
    <w:p w14:paraId="16AE246E" w14:textId="0735159F" w:rsidR="00AC0510" w:rsidRPr="00AC0510" w:rsidRDefault="00AC0510" w:rsidP="00AC0510">
      <w:r w:rsidRPr="00AC0510">
        <w:t>Mark this as:</w:t>
      </w:r>
    </w:p>
    <w:p w14:paraId="31B8598B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MOST POPULAR</w:t>
      </w:r>
    </w:p>
    <w:p w14:paraId="084FEB36" w14:textId="77777777" w:rsidR="00AC0510" w:rsidRPr="00AC0510" w:rsidRDefault="00AC0510" w:rsidP="00AC0510">
      <w:r w:rsidRPr="00AC0510">
        <w:t>CTA:</w:t>
      </w:r>
    </w:p>
    <w:p w14:paraId="7CFF358E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65B6789A" w14:textId="77777777" w:rsidR="00AC0510" w:rsidRPr="00AC0510" w:rsidRDefault="00AC0510" w:rsidP="00AC0510">
      <w:r w:rsidRPr="00AC0510">
        <w:pict w14:anchorId="111CB821">
          <v:rect id="_x0000_i1254" style="width:0;height:1.5pt" o:hralign="center" o:hrstd="t" o:hr="t" fillcolor="#a0a0a0" stroked="f"/>
        </w:pict>
      </w:r>
    </w:p>
    <w:p w14:paraId="243D9B11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PRO MAX</w:t>
      </w:r>
    </w:p>
    <w:p w14:paraId="6A729CF6" w14:textId="77777777" w:rsidR="00AC0510" w:rsidRPr="00AC0510" w:rsidRDefault="00AC0510" w:rsidP="00AC0510">
      <w:r w:rsidRPr="00AC0510">
        <w:rPr>
          <w:b/>
          <w:bCs/>
        </w:rPr>
        <w:t>₹1,999/month</w:t>
      </w:r>
    </w:p>
    <w:p w14:paraId="49FC75A3" w14:textId="77777777" w:rsidR="00AC0510" w:rsidRDefault="00AC0510" w:rsidP="00AC0510">
      <w:r w:rsidRPr="00AC0510">
        <w:t>For advanced restaurant operations / multiple outlets.</w:t>
      </w:r>
    </w:p>
    <w:p w14:paraId="6696326D" w14:textId="16BC8C20" w:rsidR="00087D62" w:rsidRPr="00AC0510" w:rsidRDefault="00087D62" w:rsidP="00AC0510">
      <w:r>
        <w:t>+Lite + Pro plan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0"/>
      </w:tblGrid>
      <w:tr w:rsidR="00087D62" w:rsidRPr="00087D62" w14:paraId="0C2376F1" w14:textId="77777777" w:rsidTr="00087D62">
        <w:trPr>
          <w:trHeight w:val="840"/>
        </w:trPr>
        <w:tc>
          <w:tcPr>
            <w:tcW w:w="3160" w:type="dxa"/>
            <w:hideMark/>
          </w:tcPr>
          <w:p w14:paraId="4ACBEBD7" w14:textId="4CBB7B43" w:rsidR="00087D62" w:rsidRPr="00087D62" w:rsidRDefault="00087D62">
            <w:pPr>
              <w:rPr>
                <w:sz w:val="16"/>
                <w:szCs w:val="16"/>
              </w:rPr>
            </w:pPr>
            <w:r w:rsidRPr="00087D62">
              <w:rPr>
                <w:sz w:val="16"/>
                <w:szCs w:val="16"/>
              </w:rPr>
              <w:t>Kitchen</w:t>
            </w:r>
            <w:r>
              <w:rPr>
                <w:sz w:val="16"/>
                <w:szCs w:val="16"/>
              </w:rPr>
              <w:t xml:space="preserve"> Order</w:t>
            </w:r>
            <w:r w:rsidRPr="00087D62">
              <w:rPr>
                <w:sz w:val="16"/>
                <w:szCs w:val="16"/>
              </w:rPr>
              <w:t xml:space="preserve"> Display + KOT User role</w:t>
            </w:r>
          </w:p>
        </w:tc>
      </w:tr>
      <w:tr w:rsidR="00087D62" w:rsidRPr="00087D62" w14:paraId="7C99FC22" w14:textId="77777777" w:rsidTr="00087D62">
        <w:trPr>
          <w:trHeight w:val="840"/>
        </w:trPr>
        <w:tc>
          <w:tcPr>
            <w:tcW w:w="3160" w:type="dxa"/>
            <w:hideMark/>
          </w:tcPr>
          <w:p w14:paraId="4796BB3D" w14:textId="05BAB009" w:rsidR="00087D62" w:rsidRPr="00087D62" w:rsidRDefault="00087D62">
            <w:pPr>
              <w:rPr>
                <w:sz w:val="16"/>
                <w:szCs w:val="16"/>
              </w:rPr>
            </w:pPr>
          </w:p>
        </w:tc>
      </w:tr>
      <w:tr w:rsidR="00087D62" w:rsidRPr="00087D62" w14:paraId="25382FCA" w14:textId="77777777" w:rsidTr="00087D62">
        <w:trPr>
          <w:trHeight w:val="840"/>
        </w:trPr>
        <w:tc>
          <w:tcPr>
            <w:tcW w:w="3160" w:type="dxa"/>
            <w:hideMark/>
          </w:tcPr>
          <w:p w14:paraId="3A6A908C" w14:textId="77777777" w:rsidR="00087D62" w:rsidRPr="00087D62" w:rsidRDefault="00087D62">
            <w:pPr>
              <w:rPr>
                <w:sz w:val="16"/>
                <w:szCs w:val="16"/>
              </w:rPr>
            </w:pPr>
            <w:r w:rsidRPr="00087D62">
              <w:rPr>
                <w:sz w:val="16"/>
                <w:szCs w:val="16"/>
              </w:rPr>
              <w:t>KOT screen Stock Management tab</w:t>
            </w:r>
          </w:p>
        </w:tc>
      </w:tr>
      <w:tr w:rsidR="00087D62" w:rsidRPr="00087D62" w14:paraId="2343BC3D" w14:textId="77777777" w:rsidTr="00087D62">
        <w:trPr>
          <w:trHeight w:val="840"/>
        </w:trPr>
        <w:tc>
          <w:tcPr>
            <w:tcW w:w="3160" w:type="dxa"/>
            <w:hideMark/>
          </w:tcPr>
          <w:p w14:paraId="778E258E" w14:textId="77777777" w:rsidR="00087D62" w:rsidRPr="00087D62" w:rsidRDefault="00087D62">
            <w:pPr>
              <w:rPr>
                <w:sz w:val="16"/>
                <w:szCs w:val="16"/>
              </w:rPr>
            </w:pPr>
            <w:r w:rsidRPr="00087D62">
              <w:rPr>
                <w:sz w:val="16"/>
                <w:szCs w:val="16"/>
              </w:rPr>
              <w:t>Report export (PDF / Excel formatted)</w:t>
            </w:r>
          </w:p>
        </w:tc>
      </w:tr>
      <w:tr w:rsidR="00087D62" w:rsidRPr="00087D62" w14:paraId="26CDAC52" w14:textId="77777777" w:rsidTr="00087D62">
        <w:trPr>
          <w:trHeight w:val="840"/>
        </w:trPr>
        <w:tc>
          <w:tcPr>
            <w:tcW w:w="3160" w:type="dxa"/>
            <w:hideMark/>
          </w:tcPr>
          <w:p w14:paraId="7899292D" w14:textId="77777777" w:rsidR="00087D62" w:rsidRPr="00087D62" w:rsidRDefault="00087D62">
            <w:pPr>
              <w:rPr>
                <w:sz w:val="16"/>
                <w:szCs w:val="16"/>
              </w:rPr>
            </w:pPr>
            <w:r w:rsidRPr="00087D62">
              <w:rPr>
                <w:sz w:val="16"/>
                <w:szCs w:val="16"/>
              </w:rPr>
              <w:t>Multi-location comparison dashboard</w:t>
            </w:r>
          </w:p>
        </w:tc>
      </w:tr>
      <w:tr w:rsidR="00087D62" w:rsidRPr="00087D62" w14:paraId="4C6A74CA" w14:textId="77777777" w:rsidTr="00087D62">
        <w:trPr>
          <w:trHeight w:val="840"/>
        </w:trPr>
        <w:tc>
          <w:tcPr>
            <w:tcW w:w="3160" w:type="dxa"/>
            <w:hideMark/>
          </w:tcPr>
          <w:p w14:paraId="3B587AC4" w14:textId="77777777" w:rsidR="00087D62" w:rsidRPr="00087D62" w:rsidRDefault="00087D62">
            <w:pPr>
              <w:rPr>
                <w:sz w:val="16"/>
                <w:szCs w:val="16"/>
              </w:rPr>
            </w:pPr>
            <w:r w:rsidRPr="00087D62">
              <w:rPr>
                <w:sz w:val="16"/>
                <w:szCs w:val="16"/>
              </w:rPr>
              <w:t>Report printing to a dedicated printer</w:t>
            </w:r>
          </w:p>
        </w:tc>
      </w:tr>
      <w:tr w:rsidR="00087D62" w:rsidRPr="00087D62" w14:paraId="02A6FDFD" w14:textId="77777777" w:rsidTr="00087D62">
        <w:trPr>
          <w:trHeight w:val="840"/>
        </w:trPr>
        <w:tc>
          <w:tcPr>
            <w:tcW w:w="3160" w:type="dxa"/>
            <w:hideMark/>
          </w:tcPr>
          <w:p w14:paraId="2B0F3D14" w14:textId="4F74A191" w:rsidR="00087D62" w:rsidRPr="00087D62" w:rsidRDefault="00087D62">
            <w:pPr>
              <w:rPr>
                <w:sz w:val="16"/>
                <w:szCs w:val="16"/>
              </w:rPr>
            </w:pPr>
          </w:p>
        </w:tc>
      </w:tr>
      <w:tr w:rsidR="00087D62" w:rsidRPr="00087D62" w14:paraId="1F876317" w14:textId="77777777" w:rsidTr="00087D62">
        <w:trPr>
          <w:trHeight w:val="840"/>
        </w:trPr>
        <w:tc>
          <w:tcPr>
            <w:tcW w:w="3160" w:type="dxa"/>
            <w:hideMark/>
          </w:tcPr>
          <w:p w14:paraId="5B6A7E98" w14:textId="4867048D" w:rsidR="00087D62" w:rsidRPr="00087D62" w:rsidRDefault="00087D62">
            <w:pPr>
              <w:rPr>
                <w:sz w:val="16"/>
                <w:szCs w:val="16"/>
              </w:rPr>
            </w:pPr>
          </w:p>
        </w:tc>
      </w:tr>
      <w:tr w:rsidR="00087D62" w:rsidRPr="00087D62" w14:paraId="6C4A16BE" w14:textId="77777777" w:rsidTr="00087D62">
        <w:trPr>
          <w:trHeight w:val="840"/>
        </w:trPr>
        <w:tc>
          <w:tcPr>
            <w:tcW w:w="3160" w:type="dxa"/>
            <w:hideMark/>
          </w:tcPr>
          <w:p w14:paraId="27F139FB" w14:textId="77777777" w:rsidR="00087D62" w:rsidRPr="00087D62" w:rsidRDefault="00087D62">
            <w:pPr>
              <w:rPr>
                <w:sz w:val="16"/>
                <w:szCs w:val="16"/>
              </w:rPr>
            </w:pPr>
            <w:r w:rsidRPr="00087D62">
              <w:rPr>
                <w:sz w:val="16"/>
                <w:szCs w:val="16"/>
              </w:rPr>
              <w:t>Priority support</w:t>
            </w:r>
          </w:p>
        </w:tc>
      </w:tr>
    </w:tbl>
    <w:p w14:paraId="47715397" w14:textId="77777777" w:rsidR="00AC0510" w:rsidRPr="00AC0510" w:rsidRDefault="00AC0510" w:rsidP="00AC0510">
      <w:r w:rsidRPr="00AC0510">
        <w:t>CTA:</w:t>
      </w:r>
    </w:p>
    <w:p w14:paraId="61A0A597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6AFD749C" w14:textId="77777777" w:rsidR="00AC0510" w:rsidRPr="00AC0510" w:rsidRDefault="00AC0510" w:rsidP="00AC0510">
      <w:r w:rsidRPr="00AC0510">
        <w:pict w14:anchorId="15D0724D">
          <v:rect id="_x0000_i1255" style="width:0;height:1.5pt" o:hralign="center" o:hrstd="t" o:hr="t" fillcolor="#a0a0a0" stroked="f"/>
        </w:pict>
      </w:r>
    </w:p>
    <w:p w14:paraId="186F6DF3" w14:textId="77777777" w:rsidR="00AC0510" w:rsidRPr="00AC0510" w:rsidRDefault="00AC0510" w:rsidP="00AC0510">
      <w:r w:rsidRPr="00AC0510">
        <w:t>Also show:</w:t>
      </w:r>
    </w:p>
    <w:p w14:paraId="05D9BEB3" w14:textId="77777777" w:rsidR="00AC0510" w:rsidRDefault="00AC0510" w:rsidP="00AC0510">
      <w:pPr>
        <w:rPr>
          <w:b/>
          <w:bCs/>
        </w:rPr>
      </w:pPr>
      <w:r w:rsidRPr="00AC0510">
        <w:rPr>
          <w:b/>
          <w:bCs/>
        </w:rPr>
        <w:t>Annual Plans Available</w:t>
      </w:r>
    </w:p>
    <w:p w14:paraId="0B77DCF0" w14:textId="29243722" w:rsidR="00087D62" w:rsidRDefault="00087D62" w:rsidP="00AC0510">
      <w:pPr>
        <w:rPr>
          <w:b/>
          <w:bCs/>
        </w:rPr>
      </w:pPr>
      <w:r>
        <w:rPr>
          <w:b/>
          <w:bCs/>
        </w:rPr>
        <w:t>Calculate = Month plan x 12 months – 2 months.</w:t>
      </w:r>
    </w:p>
    <w:p w14:paraId="37D99BEB" w14:textId="7590230F" w:rsidR="00087D62" w:rsidRPr="00AC0510" w:rsidRDefault="00087D62" w:rsidP="00AC0510">
      <w:pPr>
        <w:rPr>
          <w:b/>
          <w:bCs/>
        </w:rPr>
      </w:pPr>
      <w:r>
        <w:rPr>
          <w:b/>
          <w:bCs/>
        </w:rPr>
        <w:t>2 months free.</w:t>
      </w:r>
    </w:p>
    <w:p w14:paraId="14E0CADE" w14:textId="77777777" w:rsidR="00AC0510" w:rsidRPr="00AC0510" w:rsidRDefault="00AC0510" w:rsidP="00AC0510">
      <w:r w:rsidRPr="00AC0510">
        <w:t>Save more with annual plans</w:t>
      </w:r>
    </w:p>
    <w:p w14:paraId="33FC1540" w14:textId="77777777" w:rsidR="00AC0510" w:rsidRPr="00AC0510" w:rsidRDefault="00AC0510" w:rsidP="00AC0510">
      <w:r w:rsidRPr="00AC0510">
        <w:pict w14:anchorId="78BDC32B">
          <v:rect id="_x0000_i1256" style="width:0;height:1.5pt" o:hralign="center" o:hrstd="t" o:hr="t" fillcolor="#a0a0a0" stroked="f"/>
        </w:pict>
      </w:r>
    </w:p>
    <w:p w14:paraId="68C7F47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13. Pricing Comparison</w:t>
      </w:r>
    </w:p>
    <w:p w14:paraId="59FB611C" w14:textId="77777777" w:rsidR="00AC0510" w:rsidRDefault="00AC0510" w:rsidP="00AC0510">
      <w:r w:rsidRPr="00AC0510">
        <w:t>Add a simple comparison table:</w:t>
      </w:r>
    </w:p>
    <w:p w14:paraId="288A5C48" w14:textId="732A768B" w:rsidR="00087D62" w:rsidRPr="00AC0510" w:rsidRDefault="00087D62" w:rsidP="00AC0510">
      <w:r>
        <w:t>Based on the above features.</w:t>
      </w:r>
    </w:p>
    <w:p w14:paraId="3CFC8A22" w14:textId="77777777" w:rsidR="00AC0510" w:rsidRPr="00AC0510" w:rsidRDefault="00AC0510" w:rsidP="00AC0510">
      <w:r w:rsidRPr="00AC0510">
        <w:t>IMPORTANT:</w:t>
      </w:r>
    </w:p>
    <w:p w14:paraId="3F4BFD1D" w14:textId="77777777" w:rsidR="00AC0510" w:rsidRPr="00AC0510" w:rsidRDefault="00AC0510" w:rsidP="00AC0510">
      <w:r w:rsidRPr="00AC0510">
        <w:t>Before implementing this table, inspect the existing application and use ONLY features that actually exist.</w:t>
      </w:r>
    </w:p>
    <w:p w14:paraId="613A154E" w14:textId="77777777" w:rsidR="00AC0510" w:rsidRPr="00AC0510" w:rsidRDefault="00AC0510" w:rsidP="00AC0510">
      <w:r w:rsidRPr="00AC0510">
        <w:t>Do not create misleading claims.</w:t>
      </w:r>
    </w:p>
    <w:p w14:paraId="0C502E07" w14:textId="77777777" w:rsidR="00AC0510" w:rsidRPr="00AC0510" w:rsidRDefault="00AC0510" w:rsidP="00AC0510">
      <w:r w:rsidRPr="00AC0510">
        <w:lastRenderedPageBreak/>
        <w:pict w14:anchorId="22F5489A">
          <v:rect id="_x0000_i1257" style="width:0;height:1.5pt" o:hralign="center" o:hrstd="t" o:hr="t" fillcolor="#a0a0a0" stroked="f"/>
        </w:pict>
      </w:r>
    </w:p>
    <w:p w14:paraId="7B026A1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14. Product Screenshots</w:t>
      </w:r>
    </w:p>
    <w:p w14:paraId="26AD640E" w14:textId="77777777" w:rsidR="00AC0510" w:rsidRPr="00AC0510" w:rsidRDefault="00AC0510" w:rsidP="00AC0510">
      <w:r w:rsidRPr="00AC0510">
        <w:t>Create a section:</w:t>
      </w:r>
    </w:p>
    <w:p w14:paraId="64E4234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See KOTMate in Action</w:t>
      </w:r>
    </w:p>
    <w:p w14:paraId="1F298155" w14:textId="77777777" w:rsidR="00AC0510" w:rsidRPr="00AC0510" w:rsidRDefault="00AC0510" w:rsidP="00AC0510">
      <w:r w:rsidRPr="00AC0510">
        <w:t>Show 3–5 product screenshots if available.</w:t>
      </w:r>
    </w:p>
    <w:p w14:paraId="16535201" w14:textId="77777777" w:rsidR="00AC0510" w:rsidRPr="00AC0510" w:rsidRDefault="00AC0510" w:rsidP="00AC0510">
      <w:r w:rsidRPr="00AC0510">
        <w:t>Suggested screens:</w:t>
      </w:r>
    </w:p>
    <w:p w14:paraId="157DA5B7" w14:textId="248D1EAD" w:rsidR="00AC0510" w:rsidRDefault="00AC0510" w:rsidP="00AC0510">
      <w:pPr>
        <w:numPr>
          <w:ilvl w:val="0"/>
          <w:numId w:val="10"/>
        </w:numPr>
      </w:pPr>
      <w:r w:rsidRPr="00AC0510">
        <w:t>POS/order screen</w:t>
      </w:r>
      <w:r w:rsidR="007E223D">
        <w:t xml:space="preserve"> ( We are supporting multiple layout)</w:t>
      </w:r>
    </w:p>
    <w:p w14:paraId="77DF6F4E" w14:textId="17601334" w:rsidR="007E223D" w:rsidRDefault="007E223D" w:rsidP="007E223D">
      <w:pPr>
        <w:ind w:left="720"/>
      </w:pPr>
      <w:r>
        <w:t>Default layout</w:t>
      </w:r>
    </w:p>
    <w:p w14:paraId="2C9187B2" w14:textId="58D397D2" w:rsidR="007E223D" w:rsidRDefault="007E223D" w:rsidP="007E223D">
      <w:pPr>
        <w:ind w:left="720"/>
      </w:pPr>
      <w:r w:rsidRPr="00AC0510">
        <w:drawing>
          <wp:inline distT="0" distB="0" distL="0" distR="0" wp14:anchorId="48743FB6" wp14:editId="2EBCFC97">
            <wp:extent cx="3237978" cy="1422400"/>
            <wp:effectExtent l="0" t="0" r="635" b="6350"/>
            <wp:docPr id="2379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9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245" cy="142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0BE3" w14:textId="37009870" w:rsidR="007E223D" w:rsidRDefault="007E223D" w:rsidP="007E223D">
      <w:pPr>
        <w:ind w:left="720"/>
      </w:pPr>
      <w:r>
        <w:t>Guided POS layout</w:t>
      </w:r>
    </w:p>
    <w:p w14:paraId="607E1749" w14:textId="15621394" w:rsidR="007E223D" w:rsidRDefault="007E223D" w:rsidP="007E223D">
      <w:pPr>
        <w:ind w:left="720"/>
      </w:pPr>
      <w:r w:rsidRPr="007E223D">
        <w:drawing>
          <wp:inline distT="0" distB="0" distL="0" distR="0" wp14:anchorId="6E95CDEF" wp14:editId="262BC73F">
            <wp:extent cx="3271520" cy="1625248"/>
            <wp:effectExtent l="0" t="0" r="5080" b="0"/>
            <wp:docPr id="1373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713" cy="162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7C26" w14:textId="7EF33F5C" w:rsidR="007E223D" w:rsidRDefault="007E223D" w:rsidP="007E223D">
      <w:pPr>
        <w:ind w:left="720"/>
      </w:pPr>
      <w:r w:rsidRPr="007E223D">
        <w:drawing>
          <wp:inline distT="0" distB="0" distL="0" distR="0" wp14:anchorId="54D2ACA0" wp14:editId="2AFFF3D7">
            <wp:extent cx="3266440" cy="1429112"/>
            <wp:effectExtent l="0" t="0" r="0" b="0"/>
            <wp:docPr id="3155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9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1746" cy="14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51EE" w14:textId="1B76851A" w:rsidR="007E223D" w:rsidRDefault="007E223D" w:rsidP="007E223D">
      <w:pPr>
        <w:ind w:left="720"/>
      </w:pPr>
      <w:r>
        <w:t>KOT Tickets</w:t>
      </w:r>
    </w:p>
    <w:p w14:paraId="32712F9F" w14:textId="6B2E5B8D" w:rsidR="007E223D" w:rsidRDefault="007E223D" w:rsidP="007E223D">
      <w:pPr>
        <w:ind w:left="720"/>
      </w:pPr>
      <w:r w:rsidRPr="007E223D">
        <w:lastRenderedPageBreak/>
        <w:drawing>
          <wp:inline distT="0" distB="0" distL="0" distR="0" wp14:anchorId="6C7B288E" wp14:editId="2E076CE7">
            <wp:extent cx="3048000" cy="1375078"/>
            <wp:effectExtent l="0" t="0" r="0" b="0"/>
            <wp:docPr id="168326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61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2099" cy="13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0B68" w14:textId="2BB53531" w:rsidR="007E223D" w:rsidRDefault="007E223D" w:rsidP="007E223D">
      <w:pPr>
        <w:ind w:left="720"/>
      </w:pPr>
      <w:r>
        <w:t>Fast Billing (Old POS style for conservative users)</w:t>
      </w:r>
    </w:p>
    <w:p w14:paraId="1109DEB7" w14:textId="709D62D8" w:rsidR="007E223D" w:rsidRDefault="007E223D" w:rsidP="007E223D">
      <w:pPr>
        <w:ind w:left="720"/>
      </w:pPr>
      <w:r w:rsidRPr="007E223D">
        <w:drawing>
          <wp:inline distT="0" distB="0" distL="0" distR="0" wp14:anchorId="60E5FD9D" wp14:editId="57BC302B">
            <wp:extent cx="3103880" cy="1241414"/>
            <wp:effectExtent l="0" t="0" r="1270" b="0"/>
            <wp:docPr id="9311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57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5" cy="12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D982" w14:textId="7058A804" w:rsidR="007E223D" w:rsidRDefault="00A13EDE" w:rsidP="007E223D">
      <w:pPr>
        <w:ind w:left="720"/>
      </w:pPr>
      <w:r>
        <w:t>Mobile POS Screen</w:t>
      </w:r>
    </w:p>
    <w:p w14:paraId="5B89ACA0" w14:textId="53388D39" w:rsidR="00A13EDE" w:rsidRPr="00A13EDE" w:rsidRDefault="00A13EDE" w:rsidP="00A13EDE">
      <w:pPr>
        <w:ind w:left="720"/>
      </w:pPr>
      <w:r w:rsidRPr="00A13EDE">
        <w:drawing>
          <wp:inline distT="0" distB="0" distL="0" distR="0" wp14:anchorId="207C4C59" wp14:editId="7748C3BB">
            <wp:extent cx="1397772" cy="3119120"/>
            <wp:effectExtent l="0" t="0" r="0" b="5080"/>
            <wp:docPr id="1902842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61" cy="315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1E91" w14:textId="77777777" w:rsidR="00A13EDE" w:rsidRPr="00AC0510" w:rsidRDefault="00A13EDE" w:rsidP="007E223D">
      <w:pPr>
        <w:ind w:left="720"/>
      </w:pPr>
    </w:p>
    <w:p w14:paraId="104B1D8C" w14:textId="77777777" w:rsidR="00AC0510" w:rsidRDefault="00AC0510" w:rsidP="00AC0510">
      <w:pPr>
        <w:numPr>
          <w:ilvl w:val="0"/>
          <w:numId w:val="10"/>
        </w:numPr>
      </w:pPr>
      <w:r w:rsidRPr="00AC0510">
        <w:t>KOT screen</w:t>
      </w:r>
    </w:p>
    <w:p w14:paraId="3896972D" w14:textId="2BDEF38E" w:rsidR="007E223D" w:rsidRPr="00AC0510" w:rsidRDefault="00A13EDE" w:rsidP="007E223D">
      <w:pPr>
        <w:ind w:left="720"/>
      </w:pPr>
      <w:r w:rsidRPr="00A13EDE">
        <w:drawing>
          <wp:inline distT="0" distB="0" distL="0" distR="0" wp14:anchorId="23324702" wp14:editId="13C228A9">
            <wp:extent cx="4507973" cy="1452880"/>
            <wp:effectExtent l="0" t="0" r="6985" b="0"/>
            <wp:docPr id="109772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26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0490" cy="14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3BDE" w14:textId="77777777" w:rsidR="00AC0510" w:rsidRDefault="00AC0510" w:rsidP="00AC0510">
      <w:pPr>
        <w:numPr>
          <w:ilvl w:val="0"/>
          <w:numId w:val="10"/>
        </w:numPr>
      </w:pPr>
      <w:r w:rsidRPr="00AC0510">
        <w:lastRenderedPageBreak/>
        <w:t>Dashboard</w:t>
      </w:r>
    </w:p>
    <w:p w14:paraId="508E0AAA" w14:textId="088C4EBC" w:rsidR="00A13EDE" w:rsidRPr="00AC0510" w:rsidRDefault="00A13EDE" w:rsidP="00A13EDE">
      <w:pPr>
        <w:ind w:left="720"/>
      </w:pPr>
      <w:r w:rsidRPr="00A13EDE">
        <w:drawing>
          <wp:inline distT="0" distB="0" distL="0" distR="0" wp14:anchorId="09B527EA" wp14:editId="137BA5AF">
            <wp:extent cx="5110480" cy="1947146"/>
            <wp:effectExtent l="0" t="0" r="0" b="0"/>
            <wp:docPr id="153995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57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8308" cy="195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9A73" w14:textId="77777777" w:rsidR="00AC0510" w:rsidRDefault="00AC0510" w:rsidP="00AC0510">
      <w:pPr>
        <w:numPr>
          <w:ilvl w:val="0"/>
          <w:numId w:val="10"/>
        </w:numPr>
      </w:pPr>
      <w:r w:rsidRPr="00AC0510">
        <w:t>Reports</w:t>
      </w:r>
    </w:p>
    <w:p w14:paraId="713D73C3" w14:textId="47434CFC" w:rsidR="00A13EDE" w:rsidRPr="00AC0510" w:rsidRDefault="00A13EDE" w:rsidP="00A13EDE">
      <w:pPr>
        <w:ind w:left="720"/>
      </w:pPr>
      <w:r w:rsidRPr="00A13EDE">
        <w:drawing>
          <wp:inline distT="0" distB="0" distL="0" distR="0" wp14:anchorId="7BED3C88" wp14:editId="4163B47B">
            <wp:extent cx="4151801" cy="2082800"/>
            <wp:effectExtent l="0" t="0" r="1270" b="0"/>
            <wp:docPr id="132952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5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6739" cy="20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0FB6" w14:textId="77777777" w:rsidR="00AC0510" w:rsidRDefault="00AC0510" w:rsidP="00AC0510">
      <w:pPr>
        <w:numPr>
          <w:ilvl w:val="0"/>
          <w:numId w:val="10"/>
        </w:numPr>
      </w:pPr>
      <w:r w:rsidRPr="00AC0510">
        <w:t>Product/menu management</w:t>
      </w:r>
    </w:p>
    <w:p w14:paraId="58E1A7C8" w14:textId="5FFA8569" w:rsidR="00A13EDE" w:rsidRDefault="00A13EDE" w:rsidP="00A13EDE">
      <w:pPr>
        <w:ind w:left="720"/>
      </w:pPr>
      <w:r w:rsidRPr="00A13EDE">
        <w:drawing>
          <wp:inline distT="0" distB="0" distL="0" distR="0" wp14:anchorId="28DCE749" wp14:editId="237D6F98">
            <wp:extent cx="4023360" cy="2003211"/>
            <wp:effectExtent l="0" t="0" r="0" b="0"/>
            <wp:docPr id="15588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3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2257" cy="200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BB47" w14:textId="7326C989" w:rsidR="00A13EDE" w:rsidRPr="00AC0510" w:rsidRDefault="00A13EDE" w:rsidP="00A13EDE">
      <w:pPr>
        <w:ind w:left="720"/>
      </w:pPr>
    </w:p>
    <w:p w14:paraId="51F07C2D" w14:textId="77777777" w:rsidR="00AC0510" w:rsidRPr="00AC0510" w:rsidRDefault="00AC0510" w:rsidP="00AC0510">
      <w:r w:rsidRPr="00AC0510">
        <w:t>Screenshots should be presented inside realistic laptop/tablet/mobile frames.</w:t>
      </w:r>
    </w:p>
    <w:p w14:paraId="11D8B9FE" w14:textId="77777777" w:rsidR="00AC0510" w:rsidRPr="00AC0510" w:rsidRDefault="00AC0510" w:rsidP="00AC0510">
      <w:r w:rsidRPr="00AC0510">
        <w:t>Add small captions explaining each screen.</w:t>
      </w:r>
    </w:p>
    <w:p w14:paraId="4264117A" w14:textId="77777777" w:rsidR="00AC0510" w:rsidRPr="00AC0510" w:rsidRDefault="00AC0510" w:rsidP="00AC0510">
      <w:r w:rsidRPr="00AC0510">
        <w:pict w14:anchorId="36EEF8B7">
          <v:rect id="_x0000_i1258" style="width:0;height:1.5pt" o:hralign="center" o:hrstd="t" o:hr="t" fillcolor="#a0a0a0" stroked="f"/>
        </w:pict>
      </w:r>
    </w:p>
    <w:p w14:paraId="13FF44B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15. Restaurant Owner Benefits</w:t>
      </w:r>
    </w:p>
    <w:p w14:paraId="42FD1B8B" w14:textId="77777777" w:rsidR="00AC0510" w:rsidRPr="00AC0510" w:rsidRDefault="00AC0510" w:rsidP="00AC0510">
      <w:r w:rsidRPr="00AC0510">
        <w:t>Instead of only listing technical features, explain business benefits.</w:t>
      </w:r>
    </w:p>
    <w:p w14:paraId="03167A44" w14:textId="77777777" w:rsidR="00AC0510" w:rsidRPr="00AC0510" w:rsidRDefault="00AC0510" w:rsidP="00AC0510">
      <w:r w:rsidRPr="00AC0510">
        <w:lastRenderedPageBreak/>
        <w:t>Heading:</w:t>
      </w:r>
    </w:p>
    <w:p w14:paraId="105D433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Spend Less Time Managing Your POS. Spend More Time Growing Your Restaurant.</w:t>
      </w:r>
    </w:p>
    <w:p w14:paraId="64E87DE1" w14:textId="77777777" w:rsidR="00AC0510" w:rsidRPr="00AC0510" w:rsidRDefault="00AC0510" w:rsidP="00AC0510">
      <w:r w:rsidRPr="00AC0510">
        <w:t>Benefits:</w:t>
      </w:r>
    </w:p>
    <w:p w14:paraId="46321CF8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Faster order processing</w:t>
      </w:r>
    </w:p>
    <w:p w14:paraId="0B8E3615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Fewer billing mistakes</w:t>
      </w:r>
    </w:p>
    <w:p w14:paraId="69BD6AE4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Faster kitchen communication</w:t>
      </w:r>
    </w:p>
    <w:p w14:paraId="22BA8D90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Easier daily sales tracking</w:t>
      </w:r>
    </w:p>
    <w:p w14:paraId="69D593E5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Simple staff operation</w:t>
      </w:r>
    </w:p>
    <w:p w14:paraId="41979614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Better visibility into restaurant performance</w:t>
      </w:r>
    </w:p>
    <w:p w14:paraId="6F654798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Affordable monthly pricing</w:t>
      </w:r>
    </w:p>
    <w:p w14:paraId="1B787341" w14:textId="77777777" w:rsidR="00AC0510" w:rsidRPr="00AC0510" w:rsidRDefault="00AC0510" w:rsidP="00AC0510">
      <w:pPr>
        <w:numPr>
          <w:ilvl w:val="0"/>
          <w:numId w:val="11"/>
        </w:numPr>
      </w:pPr>
      <w:r w:rsidRPr="00AC0510">
        <w:t>Easy onboarding</w:t>
      </w:r>
    </w:p>
    <w:p w14:paraId="76EA40C7" w14:textId="77777777" w:rsidR="00AC0510" w:rsidRPr="00AC0510" w:rsidRDefault="00AC0510" w:rsidP="00AC0510">
      <w:r w:rsidRPr="00AC0510">
        <w:pict w14:anchorId="08C843E0">
          <v:rect id="_x0000_i1259" style="width:0;height:1.5pt" o:hralign="center" o:hrstd="t" o:hr="t" fillcolor="#a0a0a0" stroked="f"/>
        </w:pict>
      </w:r>
    </w:p>
    <w:p w14:paraId="13C40D07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16. Trust Section</w:t>
      </w:r>
    </w:p>
    <w:p w14:paraId="63348D66" w14:textId="77777777" w:rsidR="00AC0510" w:rsidRPr="00AC0510" w:rsidRDefault="00AC0510" w:rsidP="00AC0510">
      <w:r w:rsidRPr="00AC0510">
        <w:t>Create a section for trust.</w:t>
      </w:r>
    </w:p>
    <w:p w14:paraId="5ABF8C1D" w14:textId="49CD743B" w:rsidR="00AC0510" w:rsidRPr="00AC0510" w:rsidRDefault="00AC0510" w:rsidP="00AC0510"/>
    <w:p w14:paraId="016F131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Built for Restaurant Owners</w:t>
      </w:r>
    </w:p>
    <w:p w14:paraId="1D3C6267" w14:textId="77777777" w:rsidR="00AC0510" w:rsidRPr="00AC0510" w:rsidRDefault="00AC0510" w:rsidP="00AC0510">
      <w:r w:rsidRPr="00AC0510">
        <w:t>and emphasize:</w:t>
      </w:r>
    </w:p>
    <w:p w14:paraId="3097C55D" w14:textId="77777777" w:rsidR="00AC0510" w:rsidRPr="00AC0510" w:rsidRDefault="00AC0510" w:rsidP="00AC0510">
      <w:pPr>
        <w:numPr>
          <w:ilvl w:val="0"/>
          <w:numId w:val="13"/>
        </w:numPr>
      </w:pPr>
      <w:r w:rsidRPr="00AC0510">
        <w:t>Simple pricing</w:t>
      </w:r>
    </w:p>
    <w:p w14:paraId="497B4BC0" w14:textId="77777777" w:rsidR="00AC0510" w:rsidRPr="00AC0510" w:rsidRDefault="00AC0510" w:rsidP="00AC0510">
      <w:pPr>
        <w:numPr>
          <w:ilvl w:val="0"/>
          <w:numId w:val="13"/>
        </w:numPr>
      </w:pPr>
      <w:r w:rsidRPr="00AC0510">
        <w:t>Easy setup</w:t>
      </w:r>
    </w:p>
    <w:p w14:paraId="1A15E778" w14:textId="77777777" w:rsidR="00AC0510" w:rsidRPr="00AC0510" w:rsidRDefault="00AC0510" w:rsidP="00AC0510">
      <w:pPr>
        <w:numPr>
          <w:ilvl w:val="0"/>
          <w:numId w:val="13"/>
        </w:numPr>
      </w:pPr>
      <w:r w:rsidRPr="00AC0510">
        <w:t>Free trial</w:t>
      </w:r>
    </w:p>
    <w:p w14:paraId="555DB92A" w14:textId="77777777" w:rsidR="00AC0510" w:rsidRPr="00AC0510" w:rsidRDefault="00AC0510" w:rsidP="00AC0510">
      <w:pPr>
        <w:numPr>
          <w:ilvl w:val="0"/>
          <w:numId w:val="13"/>
        </w:numPr>
      </w:pPr>
      <w:r w:rsidRPr="00AC0510">
        <w:t>Support</w:t>
      </w:r>
    </w:p>
    <w:p w14:paraId="0795608B" w14:textId="77777777" w:rsidR="00AC0510" w:rsidRPr="00AC0510" w:rsidRDefault="00AC0510" w:rsidP="00AC0510">
      <w:r w:rsidRPr="00AC0510">
        <w:t>Create placeholders in the code so real testimonials can easily be added later.</w:t>
      </w:r>
    </w:p>
    <w:p w14:paraId="08A577A3" w14:textId="77777777" w:rsidR="00AC0510" w:rsidRPr="00AC0510" w:rsidRDefault="00AC0510" w:rsidP="00AC0510">
      <w:r w:rsidRPr="00AC0510">
        <w:pict w14:anchorId="05E08F1E">
          <v:rect id="_x0000_i1260" style="width:0;height:1.5pt" o:hralign="center" o:hrstd="t" o:hr="t" fillcolor="#a0a0a0" stroked="f"/>
        </w:pict>
      </w:r>
    </w:p>
    <w:p w14:paraId="4EEB521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17. FAQ</w:t>
      </w:r>
    </w:p>
    <w:p w14:paraId="34B97787" w14:textId="77777777" w:rsidR="00AC0510" w:rsidRPr="00AC0510" w:rsidRDefault="00AC0510" w:rsidP="00AC0510">
      <w:r w:rsidRPr="00AC0510">
        <w:t>Create an FAQ accordion.</w:t>
      </w:r>
    </w:p>
    <w:p w14:paraId="4A2B45D7" w14:textId="77777777" w:rsidR="00AC0510" w:rsidRPr="00AC0510" w:rsidRDefault="00AC0510" w:rsidP="00AC0510">
      <w:r w:rsidRPr="00AC0510">
        <w:t>Questions:</w:t>
      </w:r>
    </w:p>
    <w:p w14:paraId="7923341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What is KOTMate?</w:t>
      </w:r>
    </w:p>
    <w:p w14:paraId="5692B1F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How much does KOTMate cost?</w:t>
      </w:r>
    </w:p>
    <w:p w14:paraId="54C25FEB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Can I try KOTMate before paying?</w:t>
      </w:r>
    </w:p>
    <w:p w14:paraId="3FE698A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Can KOTMate print KOTs?</w:t>
      </w:r>
    </w:p>
    <w:p w14:paraId="0C7A45A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Does KOTMate support thermal printers?</w:t>
      </w:r>
    </w:p>
    <w:p w14:paraId="49CF30D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lastRenderedPageBreak/>
        <w:t>Can I use KOTMate on an Android tablet?</w:t>
      </w:r>
    </w:p>
    <w:p w14:paraId="2C90CC9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Do I need special hardware?</w:t>
      </w:r>
    </w:p>
    <w:p w14:paraId="4A06AB8E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Can I use KOTMate for a small restaurant?</w:t>
      </w:r>
    </w:p>
    <w:p w14:paraId="7CF03E7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Can I upgrade my plan later?</w:t>
      </w:r>
    </w:p>
    <w:p w14:paraId="2799AAA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How do I get support?</w:t>
      </w:r>
    </w:p>
    <w:p w14:paraId="4D33DA4C" w14:textId="77777777" w:rsidR="00AC0510" w:rsidRPr="00AC0510" w:rsidRDefault="00AC0510" w:rsidP="00AC0510">
      <w:r w:rsidRPr="00AC0510">
        <w:t>Only provide answers that are true based on the existing product.</w:t>
      </w:r>
    </w:p>
    <w:p w14:paraId="594A8075" w14:textId="77777777" w:rsidR="00AC0510" w:rsidRPr="00AC0510" w:rsidRDefault="00AC0510" w:rsidP="00AC0510">
      <w:r w:rsidRPr="00AC0510">
        <w:pict w14:anchorId="12DF21DB">
          <v:rect id="_x0000_i1261" style="width:0;height:1.5pt" o:hralign="center" o:hrstd="t" o:hr="t" fillcolor="#a0a0a0" stroked="f"/>
        </w:pict>
      </w:r>
    </w:p>
    <w:p w14:paraId="1A2EE31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18. Final CTA</w:t>
      </w:r>
    </w:p>
    <w:p w14:paraId="13CADA5A" w14:textId="77777777" w:rsidR="00AC0510" w:rsidRPr="00AC0510" w:rsidRDefault="00AC0510" w:rsidP="00AC0510">
      <w:r w:rsidRPr="00AC0510">
        <w:t>Create a strong conversion section near the bottom.</w:t>
      </w:r>
    </w:p>
    <w:p w14:paraId="68275EDF" w14:textId="77777777" w:rsidR="00AC0510" w:rsidRPr="00AC0510" w:rsidRDefault="00AC0510" w:rsidP="00AC0510">
      <w:r w:rsidRPr="00AC0510">
        <w:t>Heading:</w:t>
      </w:r>
    </w:p>
    <w:p w14:paraId="496F895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Ready to Simplify Your Restaurant?</w:t>
      </w:r>
    </w:p>
    <w:p w14:paraId="56F4EA3B" w14:textId="77777777" w:rsidR="00AC0510" w:rsidRPr="00AC0510" w:rsidRDefault="00AC0510" w:rsidP="00AC0510">
      <w:r w:rsidRPr="00AC0510">
        <w:t>Supporting text:</w:t>
      </w:r>
    </w:p>
    <w:p w14:paraId="0CCABD8B" w14:textId="77777777" w:rsidR="00AC0510" w:rsidRPr="00AC0510" w:rsidRDefault="00AC0510" w:rsidP="00AC0510">
      <w:r w:rsidRPr="00AC0510">
        <w:t>Start managing orders, KOTs and billing with KOTMate.</w:t>
      </w:r>
    </w:p>
    <w:p w14:paraId="58D62462" w14:textId="77777777" w:rsidR="00AC0510" w:rsidRPr="00AC0510" w:rsidRDefault="00AC0510" w:rsidP="00AC0510">
      <w:r w:rsidRPr="00AC0510">
        <w:t>Buttons:</w:t>
      </w:r>
    </w:p>
    <w:p w14:paraId="2A3EA7DB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Free Trial</w:t>
      </w:r>
    </w:p>
    <w:p w14:paraId="40BA57B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Book a Free Demo</w:t>
      </w:r>
    </w:p>
    <w:p w14:paraId="47C51666" w14:textId="77777777" w:rsidR="00AC0510" w:rsidRPr="00AC0510" w:rsidRDefault="00AC0510" w:rsidP="00AC0510">
      <w:r w:rsidRPr="00AC0510">
        <w:t>Also include:</w:t>
      </w:r>
    </w:p>
    <w:p w14:paraId="6EF922F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Already have an account?</w:t>
      </w:r>
    </w:p>
    <w:p w14:paraId="66C03F3D" w14:textId="77777777" w:rsidR="00AC0510" w:rsidRPr="00AC0510" w:rsidRDefault="00AC0510" w:rsidP="00AC0510">
      <w:r w:rsidRPr="00AC0510">
        <w:rPr>
          <w:b/>
          <w:bCs/>
        </w:rPr>
        <w:t xml:space="preserve">Login to KOTMate → </w:t>
      </w:r>
      <w:hyperlink r:id="rId22" w:history="1">
        <w:r w:rsidRPr="00AC0510">
          <w:rPr>
            <w:rStyle w:val="Hyperlink"/>
            <w:b/>
            <w:bCs/>
          </w:rPr>
          <w:t>https://app.kotmatetn.in</w:t>
        </w:r>
      </w:hyperlink>
    </w:p>
    <w:p w14:paraId="784706C3" w14:textId="77777777" w:rsidR="00AC0510" w:rsidRPr="00AC0510" w:rsidRDefault="00AC0510" w:rsidP="00AC0510">
      <w:r w:rsidRPr="00AC0510">
        <w:pict w14:anchorId="15228BA1">
          <v:rect id="_x0000_i1262" style="width:0;height:1.5pt" o:hralign="center" o:hrstd="t" o:hr="t" fillcolor="#a0a0a0" stroked="f"/>
        </w:pict>
      </w:r>
    </w:p>
    <w:p w14:paraId="57DB4D7E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19. Footer</w:t>
      </w:r>
    </w:p>
    <w:p w14:paraId="1338AEEC" w14:textId="77777777" w:rsidR="00AC0510" w:rsidRPr="00AC0510" w:rsidRDefault="00AC0510" w:rsidP="00AC0510">
      <w:r w:rsidRPr="00AC0510">
        <w:t>Footer should contain:</w:t>
      </w:r>
    </w:p>
    <w:p w14:paraId="009B468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KOTMate</w:t>
      </w:r>
    </w:p>
    <w:p w14:paraId="5FEDD574" w14:textId="77777777" w:rsidR="00AC0510" w:rsidRPr="00AC0510" w:rsidRDefault="00AC0510" w:rsidP="00AC0510">
      <w:r w:rsidRPr="00AC0510">
        <w:t>Simple Restaurant POS &amp; KOT Software.</w:t>
      </w:r>
    </w:p>
    <w:p w14:paraId="42229B42" w14:textId="77777777" w:rsidR="00AC0510" w:rsidRPr="00AC0510" w:rsidRDefault="00AC0510" w:rsidP="00AC0510">
      <w:r w:rsidRPr="00AC0510">
        <w:t>Links:</w:t>
      </w:r>
    </w:p>
    <w:p w14:paraId="44AB094B" w14:textId="77777777" w:rsidR="00AC0510" w:rsidRPr="00AC0510" w:rsidRDefault="00AC0510" w:rsidP="00AC0510">
      <w:pPr>
        <w:numPr>
          <w:ilvl w:val="0"/>
          <w:numId w:val="14"/>
        </w:numPr>
      </w:pPr>
      <w:r w:rsidRPr="00AC0510">
        <w:t>Features</w:t>
      </w:r>
    </w:p>
    <w:p w14:paraId="709065AC" w14:textId="77777777" w:rsidR="00AC0510" w:rsidRPr="00AC0510" w:rsidRDefault="00AC0510" w:rsidP="00AC0510">
      <w:pPr>
        <w:numPr>
          <w:ilvl w:val="0"/>
          <w:numId w:val="14"/>
        </w:numPr>
      </w:pPr>
      <w:r w:rsidRPr="00AC0510">
        <w:t>Pricing</w:t>
      </w:r>
    </w:p>
    <w:p w14:paraId="6E99791C" w14:textId="77777777" w:rsidR="00AC0510" w:rsidRPr="00AC0510" w:rsidRDefault="00AC0510" w:rsidP="00AC0510">
      <w:pPr>
        <w:numPr>
          <w:ilvl w:val="0"/>
          <w:numId w:val="14"/>
        </w:numPr>
      </w:pPr>
      <w:r w:rsidRPr="00AC0510">
        <w:t>FAQ</w:t>
      </w:r>
    </w:p>
    <w:p w14:paraId="10C80A4E" w14:textId="77777777" w:rsidR="00AC0510" w:rsidRPr="00AC0510" w:rsidRDefault="00AC0510" w:rsidP="00AC0510">
      <w:pPr>
        <w:numPr>
          <w:ilvl w:val="0"/>
          <w:numId w:val="14"/>
        </w:numPr>
      </w:pPr>
      <w:r w:rsidRPr="00AC0510">
        <w:t>Contact</w:t>
      </w:r>
    </w:p>
    <w:p w14:paraId="654011CC" w14:textId="77777777" w:rsidR="00AC0510" w:rsidRPr="00AC0510" w:rsidRDefault="00AC0510" w:rsidP="00AC0510">
      <w:pPr>
        <w:numPr>
          <w:ilvl w:val="0"/>
          <w:numId w:val="14"/>
        </w:numPr>
      </w:pPr>
      <w:r w:rsidRPr="00AC0510">
        <w:t>Privacy Policy</w:t>
      </w:r>
    </w:p>
    <w:p w14:paraId="65F7B98A" w14:textId="77777777" w:rsidR="00AC0510" w:rsidRPr="00AC0510" w:rsidRDefault="00AC0510" w:rsidP="00AC0510">
      <w:pPr>
        <w:numPr>
          <w:ilvl w:val="0"/>
          <w:numId w:val="14"/>
        </w:numPr>
      </w:pPr>
      <w:r w:rsidRPr="00AC0510">
        <w:t>Terms &amp; Conditions</w:t>
      </w:r>
    </w:p>
    <w:p w14:paraId="6B95DBB1" w14:textId="77777777" w:rsidR="00AC0510" w:rsidRPr="00AC0510" w:rsidRDefault="00AC0510" w:rsidP="00AC0510">
      <w:r w:rsidRPr="00AC0510">
        <w:lastRenderedPageBreak/>
        <w:t>Application:</w:t>
      </w:r>
    </w:p>
    <w:p w14:paraId="6F19F91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Login</w:t>
      </w:r>
    </w:p>
    <w:p w14:paraId="5276588D" w14:textId="77777777" w:rsidR="00AC0510" w:rsidRPr="00AC0510" w:rsidRDefault="00AC0510" w:rsidP="00AC0510">
      <w:hyperlink r:id="rId23" w:history="1">
        <w:r w:rsidRPr="00AC0510">
          <w:rPr>
            <w:rStyle w:val="Hyperlink"/>
          </w:rPr>
          <w:t>https://app.kotmatetn.in</w:t>
        </w:r>
      </w:hyperlink>
    </w:p>
    <w:p w14:paraId="212FE7AD" w14:textId="77777777" w:rsidR="00AC0510" w:rsidRPr="00AC0510" w:rsidRDefault="00AC0510" w:rsidP="00AC0510">
      <w:r w:rsidRPr="00AC0510">
        <w:t>Contact:</w:t>
      </w:r>
    </w:p>
    <w:p w14:paraId="45D79224" w14:textId="4D0ABE5B" w:rsidR="00AC0510" w:rsidRPr="00AC0510" w:rsidRDefault="00AC0510" w:rsidP="00AC0510">
      <w:pPr>
        <w:numPr>
          <w:ilvl w:val="0"/>
          <w:numId w:val="15"/>
        </w:numPr>
      </w:pPr>
      <w:r w:rsidRPr="00AC0510">
        <w:t>Email</w:t>
      </w:r>
      <w:r w:rsidR="00A13EDE">
        <w:t xml:space="preserve"> : admin@kotmatetn.in</w:t>
      </w:r>
    </w:p>
    <w:p w14:paraId="7A0E550D" w14:textId="6D2D1C58" w:rsidR="00AC0510" w:rsidRPr="00AC0510" w:rsidRDefault="00AC0510" w:rsidP="00AC0510">
      <w:pPr>
        <w:numPr>
          <w:ilvl w:val="0"/>
          <w:numId w:val="15"/>
        </w:numPr>
      </w:pPr>
      <w:r w:rsidRPr="00AC0510">
        <w:t>WhatsApp</w:t>
      </w:r>
      <w:r w:rsidR="00A13EDE">
        <w:t xml:space="preserve"> : +91-9916652135</w:t>
      </w:r>
    </w:p>
    <w:p w14:paraId="12E1DC18" w14:textId="40402142" w:rsidR="00AC0510" w:rsidRPr="00AC0510" w:rsidRDefault="00AC0510" w:rsidP="00AC0510">
      <w:pPr>
        <w:numPr>
          <w:ilvl w:val="0"/>
          <w:numId w:val="15"/>
        </w:numPr>
      </w:pPr>
      <w:r w:rsidRPr="00AC0510">
        <w:t>Phone</w:t>
      </w:r>
      <w:r w:rsidR="00A13EDE">
        <w:t xml:space="preserve"> : 9916652135</w:t>
      </w:r>
    </w:p>
    <w:p w14:paraId="51FCAD7B" w14:textId="77777777" w:rsidR="00AC0510" w:rsidRPr="00AC0510" w:rsidRDefault="00AC0510" w:rsidP="00AC0510">
      <w:r w:rsidRPr="00AC0510">
        <w:pict w14:anchorId="69535463">
          <v:rect id="_x0000_i1263" style="width:0;height:1.5pt" o:hralign="center" o:hrstd="t" o:hr="t" fillcolor="#a0a0a0" stroked="f"/>
        </w:pict>
      </w:r>
    </w:p>
    <w:p w14:paraId="65982125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20. SEO</w:t>
      </w:r>
    </w:p>
    <w:p w14:paraId="183C8400" w14:textId="77777777" w:rsidR="00AC0510" w:rsidRPr="00AC0510" w:rsidRDefault="00AC0510" w:rsidP="00AC0510">
      <w:r w:rsidRPr="00AC0510">
        <w:t>The landing page must be optimized for Google.</w:t>
      </w:r>
    </w:p>
    <w:p w14:paraId="64A0BBA1" w14:textId="77777777" w:rsidR="00AC0510" w:rsidRPr="00AC0510" w:rsidRDefault="00AC0510" w:rsidP="00AC0510">
      <w:r w:rsidRPr="00AC0510">
        <w:t>Title:</w:t>
      </w:r>
    </w:p>
    <w:p w14:paraId="054B0235" w14:textId="77777777" w:rsidR="00AC0510" w:rsidRPr="00AC0510" w:rsidRDefault="00AC0510" w:rsidP="00AC0510">
      <w:r w:rsidRPr="00AC0510">
        <w:t>KOTMate – Restaurant POS &amp; KOT Software | Starting ₹499/Month</w:t>
      </w:r>
    </w:p>
    <w:p w14:paraId="29A06241" w14:textId="77777777" w:rsidR="00AC0510" w:rsidRPr="00AC0510" w:rsidRDefault="00AC0510" w:rsidP="00AC0510">
      <w:r w:rsidRPr="00AC0510">
        <w:t>Meta description:</w:t>
      </w:r>
    </w:p>
    <w:p w14:paraId="08E61788" w14:textId="77777777" w:rsidR="00AC0510" w:rsidRPr="00AC0510" w:rsidRDefault="00AC0510" w:rsidP="00AC0510">
      <w:r w:rsidRPr="00AC0510">
        <w:t>KOTMate is a simple restaurant POS, KOT and billing software for restaurants, cafes, bakeries and food businesses. Get started from ₹499/month.</w:t>
      </w:r>
    </w:p>
    <w:p w14:paraId="7E216D8E" w14:textId="77777777" w:rsidR="00AC0510" w:rsidRPr="00AC0510" w:rsidRDefault="00AC0510" w:rsidP="00AC0510">
      <w:r w:rsidRPr="00AC0510">
        <w:t>Target keywords naturally:</w:t>
      </w:r>
    </w:p>
    <w:p w14:paraId="6374E6C8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restaurant POS software</w:t>
      </w:r>
    </w:p>
    <w:p w14:paraId="16C66CC9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restaurant billing software</w:t>
      </w:r>
    </w:p>
    <w:p w14:paraId="55482499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KOT software</w:t>
      </w:r>
    </w:p>
    <w:p w14:paraId="4BB0E9A8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KOT billing software</w:t>
      </w:r>
    </w:p>
    <w:p w14:paraId="5D00B755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restaurant POS India</w:t>
      </w:r>
    </w:p>
    <w:p w14:paraId="7F8627E5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restaurant billing software India</w:t>
      </w:r>
    </w:p>
    <w:p w14:paraId="58B56B3C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affordable restaurant POS</w:t>
      </w:r>
    </w:p>
    <w:p w14:paraId="42DFBE21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restaurant KOT software</w:t>
      </w:r>
    </w:p>
    <w:p w14:paraId="1C8DCFF5" w14:textId="77777777" w:rsidR="00AC0510" w:rsidRPr="00AC0510" w:rsidRDefault="00AC0510" w:rsidP="00AC0510">
      <w:pPr>
        <w:numPr>
          <w:ilvl w:val="0"/>
          <w:numId w:val="16"/>
        </w:numPr>
      </w:pPr>
      <w:r w:rsidRPr="00AC0510">
        <w:t>restaurant billing software Chennai</w:t>
      </w:r>
    </w:p>
    <w:p w14:paraId="076FA6ED" w14:textId="77777777" w:rsidR="00AC0510" w:rsidRDefault="00AC0510" w:rsidP="00AC0510">
      <w:pPr>
        <w:numPr>
          <w:ilvl w:val="0"/>
          <w:numId w:val="16"/>
        </w:numPr>
      </w:pPr>
      <w:r w:rsidRPr="00AC0510">
        <w:t>restaurant POS Tamil Nadu</w:t>
      </w:r>
    </w:p>
    <w:p w14:paraId="25171B51" w14:textId="26A02C79" w:rsidR="00CA7A6A" w:rsidRPr="00AC0510" w:rsidRDefault="00CA7A6A" w:rsidP="00AC0510">
      <w:pPr>
        <w:numPr>
          <w:ilvl w:val="0"/>
          <w:numId w:val="16"/>
        </w:numPr>
      </w:pPr>
      <w:r>
        <w:t>restaurant POS South Tamil nadu</w:t>
      </w:r>
    </w:p>
    <w:p w14:paraId="6163790F" w14:textId="77777777" w:rsidR="00AC0510" w:rsidRPr="00AC0510" w:rsidRDefault="00AC0510" w:rsidP="00AC0510">
      <w:r w:rsidRPr="00AC0510">
        <w:t>Do NOT keyword-stuff.</w:t>
      </w:r>
    </w:p>
    <w:p w14:paraId="40281FAC" w14:textId="77777777" w:rsidR="00AC0510" w:rsidRPr="00AC0510" w:rsidRDefault="00AC0510" w:rsidP="00AC0510">
      <w:r w:rsidRPr="00AC0510">
        <w:pict w14:anchorId="3CD93CF2">
          <v:rect id="_x0000_i1264" style="width:0;height:1.5pt" o:hralign="center" o:hrstd="t" o:hr="t" fillcolor="#a0a0a0" stroked="f"/>
        </w:pict>
      </w:r>
    </w:p>
    <w:p w14:paraId="5E53E08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21. Local SEO</w:t>
      </w:r>
    </w:p>
    <w:p w14:paraId="52DA5D9C" w14:textId="77777777" w:rsidR="00AC0510" w:rsidRPr="00AC0510" w:rsidRDefault="00AC0510" w:rsidP="00AC0510">
      <w:r w:rsidRPr="00AC0510">
        <w:t>Since KOTMate is initially targeting Tamil Nadu, create natural local SEO content.</w:t>
      </w:r>
    </w:p>
    <w:p w14:paraId="1E460217" w14:textId="77777777" w:rsidR="00AC0510" w:rsidRPr="00AC0510" w:rsidRDefault="00AC0510" w:rsidP="00AC0510">
      <w:r w:rsidRPr="00AC0510">
        <w:lastRenderedPageBreak/>
        <w:t>Potential phrases:</w:t>
      </w:r>
    </w:p>
    <w:p w14:paraId="7ECAECB7" w14:textId="77777777" w:rsidR="00AC0510" w:rsidRPr="00AC0510" w:rsidRDefault="00AC0510" w:rsidP="00AC0510">
      <w:pPr>
        <w:numPr>
          <w:ilvl w:val="0"/>
          <w:numId w:val="17"/>
        </w:numPr>
      </w:pPr>
      <w:r w:rsidRPr="00AC0510">
        <w:t>Restaurant POS software in Chennai</w:t>
      </w:r>
    </w:p>
    <w:p w14:paraId="49E829CE" w14:textId="77777777" w:rsidR="00AC0510" w:rsidRPr="00AC0510" w:rsidRDefault="00AC0510" w:rsidP="00AC0510">
      <w:pPr>
        <w:numPr>
          <w:ilvl w:val="0"/>
          <w:numId w:val="17"/>
        </w:numPr>
      </w:pPr>
      <w:r w:rsidRPr="00AC0510">
        <w:t>Restaurant billing software in Tamil Nadu</w:t>
      </w:r>
    </w:p>
    <w:p w14:paraId="6A98B174" w14:textId="77777777" w:rsidR="00AC0510" w:rsidRPr="00AC0510" w:rsidRDefault="00AC0510" w:rsidP="00AC0510">
      <w:pPr>
        <w:numPr>
          <w:ilvl w:val="0"/>
          <w:numId w:val="17"/>
        </w:numPr>
      </w:pPr>
      <w:r w:rsidRPr="00AC0510">
        <w:t>KOT software for restaurants</w:t>
      </w:r>
    </w:p>
    <w:p w14:paraId="7EDCA560" w14:textId="77777777" w:rsidR="00AC0510" w:rsidRPr="00AC0510" w:rsidRDefault="00AC0510" w:rsidP="00AC0510">
      <w:pPr>
        <w:numPr>
          <w:ilvl w:val="0"/>
          <w:numId w:val="17"/>
        </w:numPr>
      </w:pPr>
      <w:r w:rsidRPr="00AC0510">
        <w:t>Affordable restaurant POS software</w:t>
      </w:r>
    </w:p>
    <w:p w14:paraId="71C145D7" w14:textId="77777777" w:rsidR="00AC0510" w:rsidRPr="00AC0510" w:rsidRDefault="00AC0510" w:rsidP="00AC0510">
      <w:pPr>
        <w:numPr>
          <w:ilvl w:val="0"/>
          <w:numId w:val="17"/>
        </w:numPr>
      </w:pPr>
      <w:r w:rsidRPr="00AC0510">
        <w:t>Restaurant billing software for small restaurants</w:t>
      </w:r>
    </w:p>
    <w:p w14:paraId="1EA12D96" w14:textId="77777777" w:rsidR="00AC0510" w:rsidRPr="00AC0510" w:rsidRDefault="00AC0510" w:rsidP="00AC0510">
      <w:r w:rsidRPr="00AC0510">
        <w:t>Do not create hundreds of duplicate city pages.</w:t>
      </w:r>
    </w:p>
    <w:p w14:paraId="285E9D4C" w14:textId="77777777" w:rsidR="00AC0510" w:rsidRPr="00AC0510" w:rsidRDefault="00AC0510" w:rsidP="00AC0510">
      <w:r w:rsidRPr="00AC0510">
        <w:t>Create useful content.</w:t>
      </w:r>
    </w:p>
    <w:p w14:paraId="50C5433A" w14:textId="77777777" w:rsidR="00AC0510" w:rsidRPr="00AC0510" w:rsidRDefault="00AC0510" w:rsidP="00AC0510">
      <w:r w:rsidRPr="00AC0510">
        <w:pict w14:anchorId="7503E7BA">
          <v:rect id="_x0000_i1265" style="width:0;height:1.5pt" o:hralign="center" o:hrstd="t" o:hr="t" fillcolor="#a0a0a0" stroked="f"/>
        </w:pict>
      </w:r>
    </w:p>
    <w:p w14:paraId="3AB0E103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22. Performance Requirements</w:t>
      </w:r>
    </w:p>
    <w:p w14:paraId="2EB4FADF" w14:textId="77777777" w:rsidR="00AC0510" w:rsidRPr="00AC0510" w:rsidRDefault="00AC0510" w:rsidP="00AC0510">
      <w:r w:rsidRPr="00AC0510">
        <w:t>The website must be fast.</w:t>
      </w:r>
    </w:p>
    <w:p w14:paraId="7008FB20" w14:textId="77777777" w:rsidR="00AC0510" w:rsidRPr="00AC0510" w:rsidRDefault="00AC0510" w:rsidP="00AC0510">
      <w:r w:rsidRPr="00AC0510">
        <w:t>Requirements:</w:t>
      </w:r>
    </w:p>
    <w:p w14:paraId="2396EAB8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Mobile-first</w:t>
      </w:r>
    </w:p>
    <w:p w14:paraId="6FB7647D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Responsive</w:t>
      </w:r>
    </w:p>
    <w:p w14:paraId="699712D5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Excellent Lighthouse performance</w:t>
      </w:r>
    </w:p>
    <w:p w14:paraId="63BA664B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Optimized images</w:t>
      </w:r>
    </w:p>
    <w:p w14:paraId="00F34130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Lazy loading</w:t>
      </w:r>
    </w:p>
    <w:p w14:paraId="0F187E2C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Minimal JavaScript where possible</w:t>
      </w:r>
    </w:p>
    <w:p w14:paraId="39AD0626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Avoid unnecessarily large libraries</w:t>
      </w:r>
    </w:p>
    <w:p w14:paraId="3DD1AC92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Avoid huge video backgrounds</w:t>
      </w:r>
    </w:p>
    <w:p w14:paraId="2FD62738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Proper image formats</w:t>
      </w:r>
    </w:p>
    <w:p w14:paraId="45AB6270" w14:textId="77777777" w:rsidR="00AC0510" w:rsidRPr="00AC0510" w:rsidRDefault="00AC0510" w:rsidP="00AC0510">
      <w:pPr>
        <w:numPr>
          <w:ilvl w:val="0"/>
          <w:numId w:val="18"/>
        </w:numPr>
      </w:pPr>
      <w:r w:rsidRPr="00AC0510">
        <w:t>SEO-friendly HTML</w:t>
      </w:r>
    </w:p>
    <w:p w14:paraId="5AEC4D62" w14:textId="77777777" w:rsidR="00AC0510" w:rsidRPr="00AC0510" w:rsidRDefault="00AC0510" w:rsidP="00AC0510">
      <w:r w:rsidRPr="00AC0510">
        <w:t>Target:</w:t>
      </w:r>
    </w:p>
    <w:p w14:paraId="36619B9E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Lighthouse Performance: 90+</w:t>
      </w:r>
    </w:p>
    <w:p w14:paraId="599BCF45" w14:textId="77777777" w:rsidR="00AC0510" w:rsidRPr="00AC0510" w:rsidRDefault="00AC0510" w:rsidP="00AC0510">
      <w:r w:rsidRPr="00AC0510">
        <w:t>where reasonably achievable.</w:t>
      </w:r>
    </w:p>
    <w:p w14:paraId="496B5FDC" w14:textId="77777777" w:rsidR="00AC0510" w:rsidRPr="00AC0510" w:rsidRDefault="00AC0510" w:rsidP="00AC0510">
      <w:r w:rsidRPr="00AC0510">
        <w:pict w14:anchorId="31DDC647">
          <v:rect id="_x0000_i1266" style="width:0;height:1.5pt" o:hralign="center" o:hrstd="t" o:hr="t" fillcolor="#a0a0a0" stroked="f"/>
        </w:pict>
      </w:r>
    </w:p>
    <w:p w14:paraId="374953F0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23. Mobile Design</w:t>
      </w:r>
    </w:p>
    <w:p w14:paraId="1325EFF0" w14:textId="77777777" w:rsidR="00AC0510" w:rsidRPr="00AC0510" w:rsidRDefault="00AC0510" w:rsidP="00AC0510">
      <w:r w:rsidRPr="00AC0510">
        <w:t>Most restaurant owners may access the website from mobile.</w:t>
      </w:r>
    </w:p>
    <w:p w14:paraId="3172842F" w14:textId="77777777" w:rsidR="00AC0510" w:rsidRPr="00AC0510" w:rsidRDefault="00AC0510" w:rsidP="00AC0510">
      <w:r w:rsidRPr="00AC0510">
        <w:t>Therefore mobile is NOT an afterthought.</w:t>
      </w:r>
    </w:p>
    <w:p w14:paraId="1145C92E" w14:textId="77777777" w:rsidR="00AC0510" w:rsidRPr="00AC0510" w:rsidRDefault="00AC0510" w:rsidP="00AC0510">
      <w:r w:rsidRPr="00AC0510">
        <w:t>Make sure:</w:t>
      </w:r>
    </w:p>
    <w:p w14:paraId="3D43B5D7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t>CTA buttons are easy to tap</w:t>
      </w:r>
    </w:p>
    <w:p w14:paraId="69A3C18F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lastRenderedPageBreak/>
        <w:t>Text is readable</w:t>
      </w:r>
    </w:p>
    <w:p w14:paraId="4A457D97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t>Pricing cards don't overflow</w:t>
      </w:r>
    </w:p>
    <w:p w14:paraId="66EFE03F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t>Tables become horizontally scrollable or responsive</w:t>
      </w:r>
    </w:p>
    <w:p w14:paraId="1B7ABB4A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t>Navigation works properly</w:t>
      </w:r>
    </w:p>
    <w:p w14:paraId="4E6FB6A9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t>Product screenshots remain readable</w:t>
      </w:r>
    </w:p>
    <w:p w14:paraId="2EBF54C0" w14:textId="77777777" w:rsidR="00AC0510" w:rsidRPr="00AC0510" w:rsidRDefault="00AC0510" w:rsidP="00AC0510">
      <w:pPr>
        <w:numPr>
          <w:ilvl w:val="0"/>
          <w:numId w:val="19"/>
        </w:numPr>
      </w:pPr>
      <w:r w:rsidRPr="00AC0510">
        <w:t>WhatsApp contact is easily accessible</w:t>
      </w:r>
    </w:p>
    <w:p w14:paraId="7D231E0A" w14:textId="77777777" w:rsidR="00AC0510" w:rsidRPr="00AC0510" w:rsidRDefault="00AC0510" w:rsidP="00AC0510">
      <w:r w:rsidRPr="00AC0510">
        <w:t>Consider a floating:</w:t>
      </w:r>
    </w:p>
    <w:p w14:paraId="4744731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WhatsApp</w:t>
      </w:r>
    </w:p>
    <w:p w14:paraId="28005D86" w14:textId="77777777" w:rsidR="00AC0510" w:rsidRPr="00AC0510" w:rsidRDefault="00AC0510" w:rsidP="00AC0510">
      <w:r w:rsidRPr="00AC0510">
        <w:t>button on mobile.</w:t>
      </w:r>
    </w:p>
    <w:p w14:paraId="3110B68C" w14:textId="77777777" w:rsidR="00AC0510" w:rsidRPr="00AC0510" w:rsidRDefault="00AC0510" w:rsidP="00AC0510">
      <w:r w:rsidRPr="00AC0510">
        <w:t>Only use the real configured WhatsApp number.</w:t>
      </w:r>
    </w:p>
    <w:p w14:paraId="6937DCAB" w14:textId="77777777" w:rsidR="00AC0510" w:rsidRPr="00AC0510" w:rsidRDefault="00AC0510" w:rsidP="00AC0510">
      <w:r w:rsidRPr="00AC0510">
        <w:pict w14:anchorId="240C6770">
          <v:rect id="_x0000_i1267" style="width:0;height:1.5pt" o:hralign="center" o:hrstd="t" o:hr="t" fillcolor="#a0a0a0" stroked="f"/>
        </w:pict>
      </w:r>
    </w:p>
    <w:p w14:paraId="1F1974B9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24. Login Integration</w:t>
      </w:r>
    </w:p>
    <w:p w14:paraId="2E9FA690" w14:textId="77777777" w:rsidR="00AC0510" w:rsidRPr="00AC0510" w:rsidRDefault="00AC0510" w:rsidP="00AC0510">
      <w:r w:rsidRPr="00AC0510">
        <w:t>This is critical.</w:t>
      </w:r>
    </w:p>
    <w:p w14:paraId="3DC5B57C" w14:textId="77777777" w:rsidR="00AC0510" w:rsidRPr="00AC0510" w:rsidRDefault="00AC0510" w:rsidP="00AC0510">
      <w:r w:rsidRPr="00AC0510">
        <w:t>The landing page is:</w:t>
      </w:r>
    </w:p>
    <w:p w14:paraId="64D02159" w14:textId="77777777" w:rsidR="00AC0510" w:rsidRPr="00AC0510" w:rsidRDefault="00AC0510" w:rsidP="00AC0510">
      <w:hyperlink r:id="rId24" w:history="1">
        <w:r w:rsidRPr="00AC0510">
          <w:rPr>
            <w:rStyle w:val="Hyperlink"/>
            <w:b/>
            <w:bCs/>
          </w:rPr>
          <w:t>https://kotmatetn.in</w:t>
        </w:r>
      </w:hyperlink>
    </w:p>
    <w:p w14:paraId="1F9C423A" w14:textId="77777777" w:rsidR="00AC0510" w:rsidRPr="00AC0510" w:rsidRDefault="00AC0510" w:rsidP="00AC0510">
      <w:r w:rsidRPr="00AC0510">
        <w:t>The application is:</w:t>
      </w:r>
    </w:p>
    <w:p w14:paraId="48A57E51" w14:textId="77777777" w:rsidR="00AC0510" w:rsidRPr="00AC0510" w:rsidRDefault="00AC0510" w:rsidP="00AC0510">
      <w:hyperlink r:id="rId25" w:history="1">
        <w:r w:rsidRPr="00AC0510">
          <w:rPr>
            <w:rStyle w:val="Hyperlink"/>
            <w:b/>
            <w:bCs/>
          </w:rPr>
          <w:t>https://app.kotmatetn.in</w:t>
        </w:r>
      </w:hyperlink>
    </w:p>
    <w:p w14:paraId="0FEBBBB3" w14:textId="77777777" w:rsidR="00AC0510" w:rsidRPr="00AC0510" w:rsidRDefault="00AC0510" w:rsidP="00AC0510">
      <w:r w:rsidRPr="00AC0510">
        <w:t>The landing page MUST NOT implement its own authentication.</w:t>
      </w:r>
    </w:p>
    <w:p w14:paraId="618C866F" w14:textId="77777777" w:rsidR="00AC0510" w:rsidRPr="00AC0510" w:rsidRDefault="00AC0510" w:rsidP="00AC0510">
      <w:r w:rsidRPr="00AC0510">
        <w:t>Every Login CTA should redirect to:</w:t>
      </w:r>
    </w:p>
    <w:p w14:paraId="670E4A4E" w14:textId="77777777" w:rsidR="00AC0510" w:rsidRPr="00AC0510" w:rsidRDefault="00AC0510" w:rsidP="00AC0510">
      <w:hyperlink r:id="rId26" w:history="1">
        <w:r w:rsidRPr="00AC0510">
          <w:rPr>
            <w:rStyle w:val="Hyperlink"/>
            <w:b/>
            <w:bCs/>
          </w:rPr>
          <w:t>https://app.kotmatetn.in</w:t>
        </w:r>
      </w:hyperlink>
    </w:p>
    <w:p w14:paraId="2A458773" w14:textId="77777777" w:rsidR="00AC0510" w:rsidRPr="00AC0510" w:rsidRDefault="00AC0510" w:rsidP="00AC0510">
      <w:r w:rsidRPr="00AC0510">
        <w:t>Use normal HTTPS links.</w:t>
      </w:r>
    </w:p>
    <w:p w14:paraId="486A1CF2" w14:textId="77777777" w:rsidR="00AC0510" w:rsidRPr="00AC0510" w:rsidRDefault="00AC0510" w:rsidP="00AC0510">
      <w:r w:rsidRPr="00AC0510">
        <w:t>Example:</w:t>
      </w:r>
    </w:p>
    <w:p w14:paraId="29E54569" w14:textId="77777777" w:rsidR="00AC0510" w:rsidRPr="00AC0510" w:rsidRDefault="00AC0510" w:rsidP="00AC0510">
      <w:r w:rsidRPr="00AC0510">
        <w:t>&lt;a href="https://app.kotmatetn.in"&gt;</w:t>
      </w:r>
    </w:p>
    <w:p w14:paraId="5BA48A49" w14:textId="77777777" w:rsidR="00AC0510" w:rsidRPr="00AC0510" w:rsidRDefault="00AC0510" w:rsidP="00AC0510">
      <w:r w:rsidRPr="00AC0510">
        <w:t xml:space="preserve">    Login</w:t>
      </w:r>
    </w:p>
    <w:p w14:paraId="5259F4C0" w14:textId="77777777" w:rsidR="00AC0510" w:rsidRPr="00AC0510" w:rsidRDefault="00AC0510" w:rsidP="00AC0510">
      <w:r w:rsidRPr="00AC0510">
        <w:t>&lt;/a&gt;</w:t>
      </w:r>
    </w:p>
    <w:p w14:paraId="10A693A5" w14:textId="77777777" w:rsidR="00AC0510" w:rsidRPr="00AC0510" w:rsidRDefault="00AC0510" w:rsidP="00AC0510">
      <w:r w:rsidRPr="00AC0510">
        <w:pict w14:anchorId="0AE8FEC5">
          <v:rect id="_x0000_i1268" style="width:0;height:1.5pt" o:hralign="center" o:hrstd="t" o:hr="t" fillcolor="#a0a0a0" stroked="f"/>
        </w:pict>
      </w:r>
    </w:p>
    <w:p w14:paraId="617AD2D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25. Analytics</w:t>
      </w:r>
    </w:p>
    <w:p w14:paraId="3FF78142" w14:textId="77777777" w:rsidR="00AC0510" w:rsidRPr="00AC0510" w:rsidRDefault="00AC0510" w:rsidP="00AC0510">
      <w:r w:rsidRPr="00AC0510">
        <w:t>Prepare the website for analytics.</w:t>
      </w:r>
    </w:p>
    <w:p w14:paraId="1526A42F" w14:textId="77777777" w:rsidR="00AC0510" w:rsidRPr="00AC0510" w:rsidRDefault="00AC0510" w:rsidP="00AC0510">
      <w:r w:rsidRPr="00AC0510">
        <w:t>Add support for:</w:t>
      </w:r>
    </w:p>
    <w:p w14:paraId="06756570" w14:textId="77777777" w:rsidR="00AC0510" w:rsidRPr="00AC0510" w:rsidRDefault="00AC0510" w:rsidP="00AC0510">
      <w:pPr>
        <w:numPr>
          <w:ilvl w:val="0"/>
          <w:numId w:val="20"/>
        </w:numPr>
      </w:pPr>
      <w:r w:rsidRPr="00AC0510">
        <w:t>Google Analytics 4</w:t>
      </w:r>
    </w:p>
    <w:p w14:paraId="60C11C4D" w14:textId="77777777" w:rsidR="00AC0510" w:rsidRPr="00AC0510" w:rsidRDefault="00AC0510" w:rsidP="00AC0510">
      <w:pPr>
        <w:numPr>
          <w:ilvl w:val="0"/>
          <w:numId w:val="20"/>
        </w:numPr>
      </w:pPr>
      <w:r w:rsidRPr="00AC0510">
        <w:t>Google Search Console</w:t>
      </w:r>
    </w:p>
    <w:p w14:paraId="6B67B307" w14:textId="77777777" w:rsidR="00AC0510" w:rsidRPr="00AC0510" w:rsidRDefault="00AC0510" w:rsidP="00AC0510">
      <w:pPr>
        <w:numPr>
          <w:ilvl w:val="0"/>
          <w:numId w:val="20"/>
        </w:numPr>
      </w:pPr>
      <w:r w:rsidRPr="00AC0510">
        <w:lastRenderedPageBreak/>
        <w:t>Google Ads conversion tracking</w:t>
      </w:r>
    </w:p>
    <w:p w14:paraId="044BF375" w14:textId="77777777" w:rsidR="00AC0510" w:rsidRPr="00AC0510" w:rsidRDefault="00AC0510" w:rsidP="00AC0510">
      <w:pPr>
        <w:numPr>
          <w:ilvl w:val="0"/>
          <w:numId w:val="20"/>
        </w:numPr>
      </w:pPr>
      <w:r w:rsidRPr="00AC0510">
        <w:t>Meta Pixel</w:t>
      </w:r>
    </w:p>
    <w:p w14:paraId="70C76FCC" w14:textId="77777777" w:rsidR="00AC0510" w:rsidRPr="00AC0510" w:rsidRDefault="00AC0510" w:rsidP="00AC0510">
      <w:r w:rsidRPr="00AC0510">
        <w:t>Track at minimum:</w:t>
      </w:r>
    </w:p>
    <w:p w14:paraId="2E18C9F7" w14:textId="77777777" w:rsidR="00AC0510" w:rsidRPr="00AC0510" w:rsidRDefault="00AC0510" w:rsidP="00AC0510">
      <w:r w:rsidRPr="00AC0510">
        <w:t>page_view</w:t>
      </w:r>
    </w:p>
    <w:p w14:paraId="0808CF18" w14:textId="77777777" w:rsidR="00AC0510" w:rsidRPr="00AC0510" w:rsidRDefault="00AC0510" w:rsidP="00AC0510">
      <w:r w:rsidRPr="00AC0510">
        <w:t>pricing_view</w:t>
      </w:r>
    </w:p>
    <w:p w14:paraId="54FD6E56" w14:textId="77777777" w:rsidR="00AC0510" w:rsidRPr="00AC0510" w:rsidRDefault="00AC0510" w:rsidP="00AC0510">
      <w:r w:rsidRPr="00AC0510">
        <w:t>start_trial_click</w:t>
      </w:r>
    </w:p>
    <w:p w14:paraId="197EAFF0" w14:textId="77777777" w:rsidR="00AC0510" w:rsidRPr="00AC0510" w:rsidRDefault="00AC0510" w:rsidP="00AC0510">
      <w:r w:rsidRPr="00AC0510">
        <w:t>login_click</w:t>
      </w:r>
    </w:p>
    <w:p w14:paraId="2C3043BC" w14:textId="77777777" w:rsidR="00AC0510" w:rsidRPr="00AC0510" w:rsidRDefault="00AC0510" w:rsidP="00AC0510">
      <w:r w:rsidRPr="00AC0510">
        <w:t>demo_click</w:t>
      </w:r>
    </w:p>
    <w:p w14:paraId="52A349F4" w14:textId="77777777" w:rsidR="00AC0510" w:rsidRPr="00AC0510" w:rsidRDefault="00AC0510" w:rsidP="00AC0510">
      <w:r w:rsidRPr="00AC0510">
        <w:t>whatsapp_click</w:t>
      </w:r>
    </w:p>
    <w:p w14:paraId="5D58FA7E" w14:textId="77777777" w:rsidR="00AC0510" w:rsidRPr="00AC0510" w:rsidRDefault="00AC0510" w:rsidP="00AC0510">
      <w:r w:rsidRPr="00AC0510">
        <w:t>contact_click</w:t>
      </w:r>
    </w:p>
    <w:p w14:paraId="398EA058" w14:textId="77777777" w:rsidR="00AC0510" w:rsidRPr="00AC0510" w:rsidRDefault="00AC0510" w:rsidP="00AC0510">
      <w:r w:rsidRPr="00AC0510">
        <w:t>Keep analytics configuration in environment variables/configuration rather than hardcoding secrets.</w:t>
      </w:r>
    </w:p>
    <w:p w14:paraId="2FAA3160" w14:textId="77777777" w:rsidR="00AC0510" w:rsidRPr="00AC0510" w:rsidRDefault="00AC0510" w:rsidP="00AC0510">
      <w:r w:rsidRPr="00AC0510">
        <w:pict w14:anchorId="27827F32">
          <v:rect id="_x0000_i1269" style="width:0;height:1.5pt" o:hralign="center" o:hrstd="t" o:hr="t" fillcolor="#a0a0a0" stroked="f"/>
        </w:pict>
      </w:r>
    </w:p>
    <w:p w14:paraId="2F350EC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26. Conversion Tracking</w:t>
      </w:r>
    </w:p>
    <w:p w14:paraId="2185FA5C" w14:textId="77777777" w:rsidR="00AC0510" w:rsidRPr="00AC0510" w:rsidRDefault="00AC0510" w:rsidP="00AC0510">
      <w:r w:rsidRPr="00AC0510">
        <w:t>I want to know exactly how visitors behave.</w:t>
      </w:r>
    </w:p>
    <w:p w14:paraId="2BE26920" w14:textId="77777777" w:rsidR="00AC0510" w:rsidRPr="00AC0510" w:rsidRDefault="00AC0510" w:rsidP="00AC0510">
      <w:r w:rsidRPr="00AC0510">
        <w:t>Track:</w:t>
      </w:r>
    </w:p>
    <w:p w14:paraId="27E7B1F7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Landing page visitors</w:t>
      </w:r>
    </w:p>
    <w:p w14:paraId="7EA31330" w14:textId="77777777" w:rsidR="00AC0510" w:rsidRPr="00AC0510" w:rsidRDefault="00AC0510" w:rsidP="00AC0510">
      <w:r w:rsidRPr="00AC0510">
        <w:t>↓</w:t>
      </w:r>
    </w:p>
    <w:p w14:paraId="51241D0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Pricing viewed</w:t>
      </w:r>
    </w:p>
    <w:p w14:paraId="717BB5C4" w14:textId="77777777" w:rsidR="00AC0510" w:rsidRPr="00AC0510" w:rsidRDefault="00AC0510" w:rsidP="00AC0510">
      <w:r w:rsidRPr="00AC0510">
        <w:t>↓</w:t>
      </w:r>
    </w:p>
    <w:p w14:paraId="31F920EE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Start Trial clicked</w:t>
      </w:r>
    </w:p>
    <w:p w14:paraId="3D7126B3" w14:textId="77777777" w:rsidR="00AC0510" w:rsidRPr="00AC0510" w:rsidRDefault="00AC0510" w:rsidP="00AC0510">
      <w:r w:rsidRPr="00AC0510">
        <w:t>↓</w:t>
      </w:r>
    </w:p>
    <w:p w14:paraId="38E66B8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Signup completed</w:t>
      </w:r>
    </w:p>
    <w:p w14:paraId="7AB722D4" w14:textId="77777777" w:rsidR="00AC0510" w:rsidRPr="00AC0510" w:rsidRDefault="00AC0510" w:rsidP="00AC0510">
      <w:r w:rsidRPr="00AC0510">
        <w:t>↓</w:t>
      </w:r>
    </w:p>
    <w:p w14:paraId="5EC01F97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Login</w:t>
      </w:r>
    </w:p>
    <w:p w14:paraId="0B88D85F" w14:textId="77777777" w:rsidR="00AC0510" w:rsidRPr="00AC0510" w:rsidRDefault="00AC0510" w:rsidP="00AC0510">
      <w:r w:rsidRPr="00AC0510">
        <w:t>↓</w:t>
      </w:r>
    </w:p>
    <w:p w14:paraId="1BE1794C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Paid subscription</w:t>
      </w:r>
    </w:p>
    <w:p w14:paraId="33F728B5" w14:textId="77777777" w:rsidR="00AC0510" w:rsidRPr="00AC0510" w:rsidRDefault="00AC0510" w:rsidP="00AC0510">
      <w:r w:rsidRPr="00AC0510">
        <w:t>Where technically possible.</w:t>
      </w:r>
    </w:p>
    <w:p w14:paraId="2BE18843" w14:textId="77777777" w:rsidR="00AC0510" w:rsidRPr="00AC0510" w:rsidRDefault="00AC0510" w:rsidP="00AC0510">
      <w:r w:rsidRPr="00AC0510">
        <w:t>The most important business metric is:</w:t>
      </w:r>
    </w:p>
    <w:p w14:paraId="06354A62" w14:textId="77777777" w:rsidR="00AC0510" w:rsidRPr="00AC0510" w:rsidRDefault="00AC0510" w:rsidP="00AC0510">
      <w:r w:rsidRPr="00AC0510">
        <w:rPr>
          <w:b/>
          <w:bCs/>
        </w:rPr>
        <w:t>Cost per paying restaurant</w:t>
      </w:r>
    </w:p>
    <w:p w14:paraId="4573557D" w14:textId="77777777" w:rsidR="00AC0510" w:rsidRPr="00AC0510" w:rsidRDefault="00AC0510" w:rsidP="00AC0510">
      <w:r w:rsidRPr="00AC0510">
        <w:t>not merely website traffic.</w:t>
      </w:r>
    </w:p>
    <w:p w14:paraId="74A3659D" w14:textId="77777777" w:rsidR="00AC0510" w:rsidRPr="00AC0510" w:rsidRDefault="00AC0510" w:rsidP="00AC0510">
      <w:r w:rsidRPr="00AC0510">
        <w:pict w14:anchorId="54565A69">
          <v:rect id="_x0000_i1270" style="width:0;height:1.5pt" o:hralign="center" o:hrstd="t" o:hr="t" fillcolor="#a0a0a0" stroked="f"/>
        </w:pict>
      </w:r>
    </w:p>
    <w:p w14:paraId="3B7E23A2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lastRenderedPageBreak/>
        <w:t>27. Security</w:t>
      </w:r>
    </w:p>
    <w:p w14:paraId="7129D165" w14:textId="77777777" w:rsidR="00AC0510" w:rsidRPr="00AC0510" w:rsidRDefault="00AC0510" w:rsidP="00AC0510">
      <w:r w:rsidRPr="00AC0510">
        <w:t>The landing page should:</w:t>
      </w:r>
    </w:p>
    <w:p w14:paraId="6C52FDD5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Use HTTPS</w:t>
      </w:r>
    </w:p>
    <w:p w14:paraId="46E0D52E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Never expose secrets</w:t>
      </w:r>
    </w:p>
    <w:p w14:paraId="3A5F28D7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Never expose API keys</w:t>
      </w:r>
    </w:p>
    <w:p w14:paraId="6FAEA5DB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Never store passwords</w:t>
      </w:r>
    </w:p>
    <w:p w14:paraId="1A1DB607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Never implement authentication itself</w:t>
      </w:r>
    </w:p>
    <w:p w14:paraId="00DCDA94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Sanitize contact forms</w:t>
      </w:r>
    </w:p>
    <w:p w14:paraId="33B9FD70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Protect against basic XSS</w:t>
      </w:r>
    </w:p>
    <w:p w14:paraId="013C88D6" w14:textId="77777777" w:rsidR="00AC0510" w:rsidRPr="00AC0510" w:rsidRDefault="00AC0510" w:rsidP="00AC0510">
      <w:pPr>
        <w:numPr>
          <w:ilvl w:val="0"/>
          <w:numId w:val="21"/>
        </w:numPr>
      </w:pPr>
      <w:r w:rsidRPr="00AC0510">
        <w:t>Use secure external links where appropriate</w:t>
      </w:r>
    </w:p>
    <w:p w14:paraId="0A5A1BE0" w14:textId="77777777" w:rsidR="00AC0510" w:rsidRPr="00AC0510" w:rsidRDefault="00AC0510" w:rsidP="00AC0510">
      <w:r w:rsidRPr="00AC0510">
        <w:pict w14:anchorId="0FD73F4C">
          <v:rect id="_x0000_i1271" style="width:0;height:1.5pt" o:hralign="center" o:hrstd="t" o:hr="t" fillcolor="#a0a0a0" stroked="f"/>
        </w:pict>
      </w:r>
    </w:p>
    <w:p w14:paraId="3DEC1CF5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28. Technical Instructions</w:t>
      </w:r>
    </w:p>
    <w:p w14:paraId="261FAFA8" w14:textId="77777777" w:rsidR="00AC0510" w:rsidRPr="00AC0510" w:rsidRDefault="00AC0510" w:rsidP="00AC0510">
      <w:r w:rsidRPr="00AC0510">
        <w:t>First inspect the existing project structure.</w:t>
      </w:r>
    </w:p>
    <w:p w14:paraId="28A292E7" w14:textId="77777777" w:rsidR="00AC0510" w:rsidRPr="00AC0510" w:rsidRDefault="00AC0510" w:rsidP="00AC0510">
      <w:r w:rsidRPr="00AC0510">
        <w:t>Before changing anything:</w:t>
      </w:r>
    </w:p>
    <w:p w14:paraId="7FEA7DB5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the framework.</w:t>
      </w:r>
    </w:p>
    <w:p w14:paraId="61E58821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the build system.</w:t>
      </w:r>
    </w:p>
    <w:p w14:paraId="3DA45219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existing components.</w:t>
      </w:r>
    </w:p>
    <w:p w14:paraId="63EE6970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existing styling.</w:t>
      </w:r>
    </w:p>
    <w:p w14:paraId="4C4FDE28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existing assets.</w:t>
      </w:r>
    </w:p>
    <w:p w14:paraId="2F0A70A9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existing KOTMate screenshots.</w:t>
      </w:r>
    </w:p>
    <w:p w14:paraId="3E90CBDA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the actual Lite / Pro / Pro Max features.</w:t>
      </w:r>
    </w:p>
    <w:p w14:paraId="53E93679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the actual application login/signup routes.</w:t>
      </w:r>
    </w:p>
    <w:p w14:paraId="34DB965A" w14:textId="77777777" w:rsidR="00AC0510" w:rsidRPr="00AC0510" w:rsidRDefault="00AC0510" w:rsidP="00AC0510">
      <w:pPr>
        <w:numPr>
          <w:ilvl w:val="0"/>
          <w:numId w:val="22"/>
        </w:numPr>
      </w:pPr>
      <w:r w:rsidRPr="00AC0510">
        <w:t>Identify existing branding/logo assets.</w:t>
      </w:r>
    </w:p>
    <w:p w14:paraId="6723BEBA" w14:textId="77777777" w:rsidR="00AC0510" w:rsidRPr="00AC0510" w:rsidRDefault="00AC0510" w:rsidP="00AC0510">
      <w:r w:rsidRPr="00AC0510">
        <w:t>Do NOT unnecessarily replace the project's technology stack.</w:t>
      </w:r>
    </w:p>
    <w:p w14:paraId="6158E313" w14:textId="77777777" w:rsidR="00AC0510" w:rsidRPr="00AC0510" w:rsidRDefault="00AC0510" w:rsidP="00AC0510">
      <w:r w:rsidRPr="00AC0510">
        <w:t>Reuse existing components where appropriate.</w:t>
      </w:r>
    </w:p>
    <w:p w14:paraId="2A0C3342" w14:textId="77777777" w:rsidR="00AC0510" w:rsidRPr="00AC0510" w:rsidRDefault="00AC0510" w:rsidP="00AC0510">
      <w:r w:rsidRPr="00AC0510">
        <w:t>Keep the implementation maintainable.</w:t>
      </w:r>
    </w:p>
    <w:p w14:paraId="31173F46" w14:textId="77777777" w:rsidR="00AC0510" w:rsidRPr="00AC0510" w:rsidRDefault="00AC0510" w:rsidP="00AC0510">
      <w:r w:rsidRPr="00AC0510">
        <w:pict w14:anchorId="4FA3EF38">
          <v:rect id="_x0000_i1272" style="width:0;height:1.5pt" o:hralign="center" o:hrstd="t" o:hr="t" fillcolor="#a0a0a0" stroked="f"/>
        </w:pict>
      </w:r>
    </w:p>
    <w:p w14:paraId="63E3212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29. Important Business Rule</w:t>
      </w:r>
    </w:p>
    <w:p w14:paraId="1B7C4611" w14:textId="77777777" w:rsidR="00AC0510" w:rsidRPr="00AC0510" w:rsidRDefault="00AC0510" w:rsidP="00AC0510">
      <w:r w:rsidRPr="00AC0510">
        <w:t xml:space="preserve">The landing page is a </w:t>
      </w:r>
      <w:r w:rsidRPr="00AC0510">
        <w:rPr>
          <w:b/>
          <w:bCs/>
        </w:rPr>
        <w:t>sales and conversion page</w:t>
      </w:r>
      <w:r w:rsidRPr="00AC0510">
        <w:t>, not product documentation.</w:t>
      </w:r>
    </w:p>
    <w:p w14:paraId="0998ACAE" w14:textId="77777777" w:rsidR="00AC0510" w:rsidRPr="00AC0510" w:rsidRDefault="00AC0510" w:rsidP="00AC0510">
      <w:r w:rsidRPr="00AC0510">
        <w:t>Every major section should answer one of these questions:</w:t>
      </w:r>
    </w:p>
    <w:p w14:paraId="41255305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t>What is KOTMate?</w:t>
      </w:r>
    </w:p>
    <w:p w14:paraId="4FEECF6A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lastRenderedPageBreak/>
        <w:t>Who is it for?</w:t>
      </w:r>
    </w:p>
    <w:p w14:paraId="1798053B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t>What problem does it solve?</w:t>
      </w:r>
    </w:p>
    <w:p w14:paraId="3E0D553E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t>How does it work?</w:t>
      </w:r>
    </w:p>
    <w:p w14:paraId="208BF6D4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t>Why should I trust it?</w:t>
      </w:r>
    </w:p>
    <w:p w14:paraId="3488EB8C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t>How much does it cost?</w:t>
      </w:r>
    </w:p>
    <w:p w14:paraId="03C12D1C" w14:textId="77777777" w:rsidR="00AC0510" w:rsidRPr="00AC0510" w:rsidRDefault="00AC0510" w:rsidP="00AC0510">
      <w:pPr>
        <w:numPr>
          <w:ilvl w:val="0"/>
          <w:numId w:val="23"/>
        </w:numPr>
      </w:pPr>
      <w:r w:rsidRPr="00AC0510">
        <w:t>How do I start?</w:t>
      </w:r>
    </w:p>
    <w:p w14:paraId="24EC3715" w14:textId="77777777" w:rsidR="00AC0510" w:rsidRPr="00AC0510" w:rsidRDefault="00AC0510" w:rsidP="00AC0510">
      <w:r w:rsidRPr="00AC0510">
        <w:t>Remove anything that doesn't help the visitor make a decision.</w:t>
      </w:r>
    </w:p>
    <w:p w14:paraId="1509E50B" w14:textId="77777777" w:rsidR="00AC0510" w:rsidRPr="00AC0510" w:rsidRDefault="00AC0510" w:rsidP="00AC0510">
      <w:r w:rsidRPr="00AC0510">
        <w:pict w14:anchorId="5F1D226A">
          <v:rect id="_x0000_i1273" style="width:0;height:1.5pt" o:hralign="center" o:hrstd="t" o:hr="t" fillcolor="#a0a0a0" stroked="f"/>
        </w:pict>
      </w:r>
    </w:p>
    <w:p w14:paraId="37A48441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30. Design Psychology</w:t>
      </w:r>
    </w:p>
    <w:p w14:paraId="3D72805D" w14:textId="77777777" w:rsidR="00AC0510" w:rsidRPr="00AC0510" w:rsidRDefault="00AC0510" w:rsidP="00AC0510">
      <w:r w:rsidRPr="00AC0510">
        <w:t>Use clear visual hierarchy.</w:t>
      </w:r>
    </w:p>
    <w:p w14:paraId="6CB345F3" w14:textId="77777777" w:rsidR="00AC0510" w:rsidRPr="00AC0510" w:rsidRDefault="00AC0510" w:rsidP="00AC0510">
      <w:r w:rsidRPr="00AC0510">
        <w:t>A visitor should understand within approximately 5 seconds:</w:t>
      </w:r>
    </w:p>
    <w:p w14:paraId="348F7723" w14:textId="77777777" w:rsidR="00AC0510" w:rsidRPr="00AC0510" w:rsidRDefault="00AC0510" w:rsidP="00AC0510">
      <w:r w:rsidRPr="00AC0510">
        <w:rPr>
          <w:b/>
          <w:bCs/>
        </w:rPr>
        <w:t>KOTMate is restaurant POS + KOT + billing software starting at ₹499/month.</w:t>
      </w:r>
    </w:p>
    <w:p w14:paraId="7EDA36EE" w14:textId="77777777" w:rsidR="00AC0510" w:rsidRPr="00AC0510" w:rsidRDefault="00AC0510" w:rsidP="00AC0510">
      <w:r w:rsidRPr="00AC0510">
        <w:t>The primary CTA should be visually dominant.</w:t>
      </w:r>
    </w:p>
    <w:p w14:paraId="147A31AA" w14:textId="77777777" w:rsidR="00AC0510" w:rsidRPr="00AC0510" w:rsidRDefault="00AC0510" w:rsidP="00AC0510">
      <w:r w:rsidRPr="00AC0510">
        <w:t>Do not overwhelm visitors with 30 features above the fold.</w:t>
      </w:r>
    </w:p>
    <w:p w14:paraId="2ECFFB22" w14:textId="77777777" w:rsidR="00AC0510" w:rsidRPr="00AC0510" w:rsidRDefault="00AC0510" w:rsidP="00AC0510">
      <w:r w:rsidRPr="00AC0510">
        <w:t>The order should be:</w:t>
      </w:r>
    </w:p>
    <w:p w14:paraId="7BE21FEA" w14:textId="77777777" w:rsidR="00AC0510" w:rsidRPr="00AC0510" w:rsidRDefault="00AC0510" w:rsidP="00AC0510">
      <w:r w:rsidRPr="00AC0510">
        <w:t>Problem</w:t>
      </w:r>
    </w:p>
    <w:p w14:paraId="2CEF48AC" w14:textId="77777777" w:rsidR="00AC0510" w:rsidRPr="00AC0510" w:rsidRDefault="00AC0510" w:rsidP="00AC0510">
      <w:r w:rsidRPr="00AC0510">
        <w:t xml:space="preserve">   ↓</w:t>
      </w:r>
    </w:p>
    <w:p w14:paraId="72C3C147" w14:textId="77777777" w:rsidR="00AC0510" w:rsidRPr="00AC0510" w:rsidRDefault="00AC0510" w:rsidP="00AC0510">
      <w:r w:rsidRPr="00AC0510">
        <w:t>Solution</w:t>
      </w:r>
    </w:p>
    <w:p w14:paraId="5ADAB5FB" w14:textId="77777777" w:rsidR="00AC0510" w:rsidRPr="00AC0510" w:rsidRDefault="00AC0510" w:rsidP="00AC0510">
      <w:r w:rsidRPr="00AC0510">
        <w:t xml:space="preserve">   ↓</w:t>
      </w:r>
    </w:p>
    <w:p w14:paraId="13843B53" w14:textId="77777777" w:rsidR="00AC0510" w:rsidRPr="00AC0510" w:rsidRDefault="00AC0510" w:rsidP="00AC0510">
      <w:r w:rsidRPr="00AC0510">
        <w:t>Benefits</w:t>
      </w:r>
    </w:p>
    <w:p w14:paraId="52E48A29" w14:textId="77777777" w:rsidR="00AC0510" w:rsidRPr="00AC0510" w:rsidRDefault="00AC0510" w:rsidP="00AC0510">
      <w:r w:rsidRPr="00AC0510">
        <w:t xml:space="preserve">   ↓</w:t>
      </w:r>
    </w:p>
    <w:p w14:paraId="24952AC7" w14:textId="77777777" w:rsidR="00AC0510" w:rsidRPr="00AC0510" w:rsidRDefault="00AC0510" w:rsidP="00AC0510">
      <w:r w:rsidRPr="00AC0510">
        <w:t>Features</w:t>
      </w:r>
    </w:p>
    <w:p w14:paraId="0996CCA5" w14:textId="77777777" w:rsidR="00AC0510" w:rsidRPr="00AC0510" w:rsidRDefault="00AC0510" w:rsidP="00AC0510">
      <w:r w:rsidRPr="00AC0510">
        <w:t xml:space="preserve">   ↓</w:t>
      </w:r>
    </w:p>
    <w:p w14:paraId="793579D4" w14:textId="77777777" w:rsidR="00AC0510" w:rsidRPr="00AC0510" w:rsidRDefault="00AC0510" w:rsidP="00AC0510">
      <w:r w:rsidRPr="00AC0510">
        <w:t>How it works</w:t>
      </w:r>
    </w:p>
    <w:p w14:paraId="138FBA72" w14:textId="77777777" w:rsidR="00AC0510" w:rsidRPr="00AC0510" w:rsidRDefault="00AC0510" w:rsidP="00AC0510">
      <w:r w:rsidRPr="00AC0510">
        <w:t xml:space="preserve">   ↓</w:t>
      </w:r>
    </w:p>
    <w:p w14:paraId="0BF067C8" w14:textId="77777777" w:rsidR="00AC0510" w:rsidRPr="00AC0510" w:rsidRDefault="00AC0510" w:rsidP="00AC0510">
      <w:r w:rsidRPr="00AC0510">
        <w:t>Pricing</w:t>
      </w:r>
    </w:p>
    <w:p w14:paraId="20CA1842" w14:textId="77777777" w:rsidR="00AC0510" w:rsidRPr="00AC0510" w:rsidRDefault="00AC0510" w:rsidP="00AC0510">
      <w:r w:rsidRPr="00AC0510">
        <w:t xml:space="preserve">   ↓</w:t>
      </w:r>
    </w:p>
    <w:p w14:paraId="04116316" w14:textId="77777777" w:rsidR="00AC0510" w:rsidRPr="00AC0510" w:rsidRDefault="00AC0510" w:rsidP="00AC0510">
      <w:r w:rsidRPr="00AC0510">
        <w:t>Trust</w:t>
      </w:r>
    </w:p>
    <w:p w14:paraId="2A1304EE" w14:textId="77777777" w:rsidR="00AC0510" w:rsidRPr="00AC0510" w:rsidRDefault="00AC0510" w:rsidP="00AC0510">
      <w:r w:rsidRPr="00AC0510">
        <w:t xml:space="preserve">   ↓</w:t>
      </w:r>
    </w:p>
    <w:p w14:paraId="36B0F24E" w14:textId="77777777" w:rsidR="00AC0510" w:rsidRPr="00AC0510" w:rsidRDefault="00AC0510" w:rsidP="00AC0510">
      <w:r w:rsidRPr="00AC0510">
        <w:t>FAQ</w:t>
      </w:r>
    </w:p>
    <w:p w14:paraId="3D4C7DFE" w14:textId="77777777" w:rsidR="00AC0510" w:rsidRPr="00AC0510" w:rsidRDefault="00AC0510" w:rsidP="00AC0510">
      <w:r w:rsidRPr="00AC0510">
        <w:t xml:space="preserve">   ↓</w:t>
      </w:r>
    </w:p>
    <w:p w14:paraId="3A8A4314" w14:textId="77777777" w:rsidR="00AC0510" w:rsidRPr="00AC0510" w:rsidRDefault="00AC0510" w:rsidP="00AC0510">
      <w:r w:rsidRPr="00AC0510">
        <w:lastRenderedPageBreak/>
        <w:t>Start Free Trial</w:t>
      </w:r>
    </w:p>
    <w:p w14:paraId="653C2CE1" w14:textId="77777777" w:rsidR="00AC0510" w:rsidRPr="00AC0510" w:rsidRDefault="00AC0510" w:rsidP="00AC0510">
      <w:r w:rsidRPr="00AC0510">
        <w:pict w14:anchorId="7BBE2BFF">
          <v:rect id="_x0000_i1274" style="width:0;height:1.5pt" o:hralign="center" o:hrstd="t" o:hr="t" fillcolor="#a0a0a0" stroked="f"/>
        </w:pict>
      </w:r>
    </w:p>
    <w:p w14:paraId="5092B30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31. Future Scalability</w:t>
      </w:r>
    </w:p>
    <w:p w14:paraId="26EB77C7" w14:textId="77777777" w:rsidR="00AC0510" w:rsidRPr="00AC0510" w:rsidRDefault="00AC0510" w:rsidP="00AC0510">
      <w:r w:rsidRPr="00AC0510">
        <w:t>Structure the landing page so that later we can easily add:</w:t>
      </w:r>
    </w:p>
    <w:p w14:paraId="325ECB69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Customer testimonials</w:t>
      </w:r>
    </w:p>
    <w:p w14:paraId="79AE44DF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Restaurant logos</w:t>
      </w:r>
    </w:p>
    <w:p w14:paraId="2D951506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Video demo</w:t>
      </w:r>
    </w:p>
    <w:p w14:paraId="4B546451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WhatsApp integration</w:t>
      </w:r>
    </w:p>
    <w:p w14:paraId="7F9948CB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Online ordering</w:t>
      </w:r>
    </w:p>
    <w:p w14:paraId="368A9DFD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KDS</w:t>
      </w:r>
    </w:p>
    <w:p w14:paraId="7EDBD1B1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Inventory</w:t>
      </w:r>
    </w:p>
    <w:p w14:paraId="52086AE3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Multi-outlet</w:t>
      </w:r>
    </w:p>
    <w:p w14:paraId="27F95C69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Swiggy/Zomato integration</w:t>
      </w:r>
    </w:p>
    <w:p w14:paraId="245AE8BC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Customer loyalty</w:t>
      </w:r>
    </w:p>
    <w:p w14:paraId="4E9F3DCD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AI features</w:t>
      </w:r>
    </w:p>
    <w:p w14:paraId="4E12C294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Blog</w:t>
      </w:r>
    </w:p>
    <w:p w14:paraId="40BF9131" w14:textId="77777777" w:rsidR="00AC0510" w:rsidRPr="00AC0510" w:rsidRDefault="00AC0510" w:rsidP="00AC0510">
      <w:pPr>
        <w:numPr>
          <w:ilvl w:val="0"/>
          <w:numId w:val="24"/>
        </w:numPr>
      </w:pPr>
      <w:r w:rsidRPr="00AC0510">
        <w:t>Case studies</w:t>
      </w:r>
    </w:p>
    <w:p w14:paraId="1031CE15" w14:textId="77777777" w:rsidR="00AC0510" w:rsidRPr="00AC0510" w:rsidRDefault="00AC0510" w:rsidP="00AC0510">
      <w:r w:rsidRPr="00AC0510">
        <w:t>Do not hard-code the page in a way that makes future changes difficult.</w:t>
      </w:r>
    </w:p>
    <w:p w14:paraId="61BBC7D4" w14:textId="77777777" w:rsidR="00AC0510" w:rsidRPr="00AC0510" w:rsidRDefault="00AC0510" w:rsidP="00AC0510">
      <w:r w:rsidRPr="00AC0510">
        <w:pict w14:anchorId="49AAE0A1">
          <v:rect id="_x0000_i1275" style="width:0;height:1.5pt" o:hralign="center" o:hrstd="t" o:hr="t" fillcolor="#a0a0a0" stroked="f"/>
        </w:pict>
      </w:r>
    </w:p>
    <w:p w14:paraId="7BEE05C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32. Deliverables</w:t>
      </w:r>
    </w:p>
    <w:p w14:paraId="756177FD" w14:textId="77777777" w:rsidR="00AC0510" w:rsidRPr="00AC0510" w:rsidRDefault="00AC0510" w:rsidP="00AC0510">
      <w:r w:rsidRPr="00AC0510">
        <w:t>Build the complete landing page.</w:t>
      </w:r>
    </w:p>
    <w:p w14:paraId="3745221E" w14:textId="77777777" w:rsidR="00AC0510" w:rsidRPr="00AC0510" w:rsidRDefault="00AC0510" w:rsidP="00AC0510">
      <w:r w:rsidRPr="00AC0510">
        <w:t>After implementation, provide:</w:t>
      </w:r>
    </w:p>
    <w:p w14:paraId="723AA074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Files changed</w:t>
      </w:r>
    </w:p>
    <w:p w14:paraId="4E2A6DE3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New files created</w:t>
      </w:r>
    </w:p>
    <w:p w14:paraId="4CC67F19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How to run locally</w:t>
      </w:r>
    </w:p>
    <w:p w14:paraId="7606AF8E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How to build for production</w:t>
      </w:r>
    </w:p>
    <w:p w14:paraId="7989D3BE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Environment variables required</w:t>
      </w:r>
    </w:p>
    <w:p w14:paraId="378D1549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Analytics configuration required</w:t>
      </w:r>
    </w:p>
    <w:p w14:paraId="3A7675B3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Login URL configuration</w:t>
      </w:r>
    </w:p>
    <w:p w14:paraId="6D8E283F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Free-trial/signup URL configuration</w:t>
      </w:r>
    </w:p>
    <w:p w14:paraId="01AAD906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t>SEO configuration</w:t>
      </w:r>
    </w:p>
    <w:p w14:paraId="12547075" w14:textId="77777777" w:rsidR="00AC0510" w:rsidRPr="00AC0510" w:rsidRDefault="00AC0510" w:rsidP="00AC0510">
      <w:pPr>
        <w:numPr>
          <w:ilvl w:val="0"/>
          <w:numId w:val="25"/>
        </w:numPr>
      </w:pPr>
      <w:r w:rsidRPr="00AC0510">
        <w:lastRenderedPageBreak/>
        <w:t>Any assumptions made</w:t>
      </w:r>
    </w:p>
    <w:p w14:paraId="4C6AF19A" w14:textId="77777777" w:rsidR="00AC0510" w:rsidRPr="00AC0510" w:rsidRDefault="00AC0510" w:rsidP="00AC0510">
      <w:r w:rsidRPr="00AC0510">
        <w:t>Also perform a final check for:</w:t>
      </w:r>
    </w:p>
    <w:p w14:paraId="3DC37B29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Desktop responsiveness</w:t>
      </w:r>
    </w:p>
    <w:p w14:paraId="0F58A20C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Tablet responsiveness</w:t>
      </w:r>
    </w:p>
    <w:p w14:paraId="564D6B24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Mobile responsiveness</w:t>
      </w:r>
    </w:p>
    <w:p w14:paraId="73143A89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Broken links</w:t>
      </w:r>
    </w:p>
    <w:p w14:paraId="6A16A0A3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CTA links</w:t>
      </w:r>
    </w:p>
    <w:p w14:paraId="011D8B9F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Login link</w:t>
      </w:r>
    </w:p>
    <w:p w14:paraId="658216A5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Pricing section</w:t>
      </w:r>
    </w:p>
    <w:p w14:paraId="4AABA783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SEO metadata</w:t>
      </w:r>
    </w:p>
    <w:p w14:paraId="36461D4A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Accessibility</w:t>
      </w:r>
    </w:p>
    <w:p w14:paraId="3ADE6B69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Performance</w:t>
      </w:r>
    </w:p>
    <w:p w14:paraId="01CB7896" w14:textId="77777777" w:rsidR="00AC0510" w:rsidRPr="00AC0510" w:rsidRDefault="00AC0510" w:rsidP="00AC0510">
      <w:pPr>
        <w:numPr>
          <w:ilvl w:val="0"/>
          <w:numId w:val="26"/>
        </w:numPr>
      </w:pPr>
      <w:r w:rsidRPr="00AC0510">
        <w:t>Console errors</w:t>
      </w:r>
    </w:p>
    <w:p w14:paraId="75DDB302" w14:textId="77777777" w:rsidR="00AC0510" w:rsidRPr="00AC0510" w:rsidRDefault="00AC0510" w:rsidP="00AC0510">
      <w:r w:rsidRPr="00AC0510">
        <w:pict w14:anchorId="3B78583B">
          <v:rect id="_x0000_i1276" style="width:0;height:1.5pt" o:hralign="center" o:hrstd="t" o:hr="t" fillcolor="#a0a0a0" stroked="f"/>
        </w:pict>
      </w:r>
    </w:p>
    <w:p w14:paraId="55294D7D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33. Final Quality Standard</w:t>
      </w:r>
    </w:p>
    <w:p w14:paraId="2C8E8542" w14:textId="77777777" w:rsidR="00AC0510" w:rsidRPr="00AC0510" w:rsidRDefault="00AC0510" w:rsidP="00AC0510">
      <w:r w:rsidRPr="00AC0510">
        <w:t>Do NOT produce a generic AI-generated landing page.</w:t>
      </w:r>
    </w:p>
    <w:p w14:paraId="729B0E70" w14:textId="77777777" w:rsidR="00AC0510" w:rsidRPr="00AC0510" w:rsidRDefault="00AC0510" w:rsidP="00AC0510">
      <w:r w:rsidRPr="00AC0510">
        <w:t xml:space="preserve">It should look like a </w:t>
      </w:r>
      <w:r w:rsidRPr="00AC0510">
        <w:rPr>
          <w:b/>
          <w:bCs/>
        </w:rPr>
        <w:t>real commercial SaaS product website that is ready to acquire paying restaurant customers.</w:t>
      </w:r>
    </w:p>
    <w:p w14:paraId="4185DA3F" w14:textId="77777777" w:rsidR="00AC0510" w:rsidRPr="00AC0510" w:rsidRDefault="00AC0510" w:rsidP="00AC0510">
      <w:r w:rsidRPr="00AC0510">
        <w:t>Prioritize:</w:t>
      </w:r>
    </w:p>
    <w:p w14:paraId="47126A98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Conversion &gt; decoration</w:t>
      </w:r>
    </w:p>
    <w:p w14:paraId="28901C8A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Clarity &gt; complexity</w:t>
      </w:r>
    </w:p>
    <w:p w14:paraId="3BA3B35F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Trust &gt; hype</w:t>
      </w:r>
    </w:p>
    <w:p w14:paraId="12252A2B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Speed &gt; excessive animation</w:t>
      </w:r>
    </w:p>
    <w:p w14:paraId="36CF6141" w14:textId="77777777" w:rsidR="00AC0510" w:rsidRPr="00AC0510" w:rsidRDefault="00AC0510" w:rsidP="00AC0510">
      <w:pPr>
        <w:rPr>
          <w:b/>
          <w:bCs/>
        </w:rPr>
      </w:pPr>
      <w:r w:rsidRPr="00AC0510">
        <w:rPr>
          <w:b/>
          <w:bCs/>
        </w:rPr>
        <w:t>Real product capabilities &gt; fabricated claims</w:t>
      </w:r>
    </w:p>
    <w:p w14:paraId="4CD2C5D7" w14:textId="77777777" w:rsidR="00AC0510" w:rsidRPr="00AC0510" w:rsidRDefault="00AC0510" w:rsidP="00AC0510">
      <w:r w:rsidRPr="00AC0510">
        <w:t>The final website should make a restaurant owner think:</w:t>
      </w:r>
    </w:p>
    <w:p w14:paraId="4CFCB108" w14:textId="77777777" w:rsidR="00AC0510" w:rsidRPr="00AC0510" w:rsidRDefault="00AC0510" w:rsidP="00AC0510">
      <w:r w:rsidRPr="00AC0510">
        <w:rPr>
          <w:b/>
          <w:bCs/>
        </w:rPr>
        <w:t>"This looks simple, professional and affordable. I should try it."</w:t>
      </w:r>
    </w:p>
    <w:p w14:paraId="15205747" w14:textId="77777777" w:rsidR="00AC0510" w:rsidRPr="00AC0510" w:rsidRDefault="00AC0510" w:rsidP="00AC0510">
      <w:r w:rsidRPr="00AC0510">
        <w:t>Start by inspecting the existing project and application structure, then implement the landing page.</w:t>
      </w:r>
    </w:p>
    <w:p w14:paraId="34EFE8D4" w14:textId="77777777" w:rsidR="00E51D0B" w:rsidRDefault="00E51D0B"/>
    <w:sectPr w:rsidR="00E5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0AE"/>
    <w:multiLevelType w:val="multilevel"/>
    <w:tmpl w:val="9C5A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87FD7"/>
    <w:multiLevelType w:val="multilevel"/>
    <w:tmpl w:val="70C6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25B1E"/>
    <w:multiLevelType w:val="multilevel"/>
    <w:tmpl w:val="D12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304C9"/>
    <w:multiLevelType w:val="multilevel"/>
    <w:tmpl w:val="A048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340"/>
    <w:multiLevelType w:val="multilevel"/>
    <w:tmpl w:val="CD70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F740E"/>
    <w:multiLevelType w:val="multilevel"/>
    <w:tmpl w:val="365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A6426"/>
    <w:multiLevelType w:val="multilevel"/>
    <w:tmpl w:val="C67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F6D1B"/>
    <w:multiLevelType w:val="multilevel"/>
    <w:tmpl w:val="FC5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6454"/>
    <w:multiLevelType w:val="multilevel"/>
    <w:tmpl w:val="66D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E2452"/>
    <w:multiLevelType w:val="multilevel"/>
    <w:tmpl w:val="182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A2783"/>
    <w:multiLevelType w:val="multilevel"/>
    <w:tmpl w:val="099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C660D"/>
    <w:multiLevelType w:val="multilevel"/>
    <w:tmpl w:val="B3B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54806"/>
    <w:multiLevelType w:val="multilevel"/>
    <w:tmpl w:val="802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C5166"/>
    <w:multiLevelType w:val="multilevel"/>
    <w:tmpl w:val="0A3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F2920"/>
    <w:multiLevelType w:val="multilevel"/>
    <w:tmpl w:val="EC32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966E4"/>
    <w:multiLevelType w:val="multilevel"/>
    <w:tmpl w:val="182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94AD2"/>
    <w:multiLevelType w:val="multilevel"/>
    <w:tmpl w:val="55B2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D5C9C"/>
    <w:multiLevelType w:val="multilevel"/>
    <w:tmpl w:val="15A0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37EC1"/>
    <w:multiLevelType w:val="multilevel"/>
    <w:tmpl w:val="1A3E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B0783"/>
    <w:multiLevelType w:val="multilevel"/>
    <w:tmpl w:val="BCF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11457"/>
    <w:multiLevelType w:val="multilevel"/>
    <w:tmpl w:val="12D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E2D6D"/>
    <w:multiLevelType w:val="multilevel"/>
    <w:tmpl w:val="DCC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325F5"/>
    <w:multiLevelType w:val="multilevel"/>
    <w:tmpl w:val="C0D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97916"/>
    <w:multiLevelType w:val="multilevel"/>
    <w:tmpl w:val="210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641C9"/>
    <w:multiLevelType w:val="multilevel"/>
    <w:tmpl w:val="EAA6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E25EAA"/>
    <w:multiLevelType w:val="multilevel"/>
    <w:tmpl w:val="CF7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603492">
    <w:abstractNumId w:val="17"/>
  </w:num>
  <w:num w:numId="2" w16cid:durableId="1549293320">
    <w:abstractNumId w:val="14"/>
  </w:num>
  <w:num w:numId="3" w16cid:durableId="934903169">
    <w:abstractNumId w:val="7"/>
  </w:num>
  <w:num w:numId="4" w16cid:durableId="1411736201">
    <w:abstractNumId w:val="2"/>
  </w:num>
  <w:num w:numId="5" w16cid:durableId="300354715">
    <w:abstractNumId w:val="19"/>
  </w:num>
  <w:num w:numId="6" w16cid:durableId="2125222293">
    <w:abstractNumId w:val="16"/>
  </w:num>
  <w:num w:numId="7" w16cid:durableId="175385932">
    <w:abstractNumId w:val="5"/>
  </w:num>
  <w:num w:numId="8" w16cid:durableId="1969318120">
    <w:abstractNumId w:val="25"/>
  </w:num>
  <w:num w:numId="9" w16cid:durableId="50084398">
    <w:abstractNumId w:val="18"/>
  </w:num>
  <w:num w:numId="10" w16cid:durableId="1118838349">
    <w:abstractNumId w:val="20"/>
  </w:num>
  <w:num w:numId="11" w16cid:durableId="669062210">
    <w:abstractNumId w:val="11"/>
  </w:num>
  <w:num w:numId="12" w16cid:durableId="1763406346">
    <w:abstractNumId w:val="13"/>
  </w:num>
  <w:num w:numId="13" w16cid:durableId="261492462">
    <w:abstractNumId w:val="10"/>
  </w:num>
  <w:num w:numId="14" w16cid:durableId="620766243">
    <w:abstractNumId w:val="23"/>
  </w:num>
  <w:num w:numId="15" w16cid:durableId="1166020571">
    <w:abstractNumId w:val="4"/>
  </w:num>
  <w:num w:numId="16" w16cid:durableId="467745152">
    <w:abstractNumId w:val="21"/>
  </w:num>
  <w:num w:numId="17" w16cid:durableId="13505731">
    <w:abstractNumId w:val="8"/>
  </w:num>
  <w:num w:numId="18" w16cid:durableId="1696730694">
    <w:abstractNumId w:val="9"/>
  </w:num>
  <w:num w:numId="19" w16cid:durableId="96021748">
    <w:abstractNumId w:val="15"/>
  </w:num>
  <w:num w:numId="20" w16cid:durableId="690768027">
    <w:abstractNumId w:val="12"/>
  </w:num>
  <w:num w:numId="21" w16cid:durableId="1330249947">
    <w:abstractNumId w:val="6"/>
  </w:num>
  <w:num w:numId="22" w16cid:durableId="628051472">
    <w:abstractNumId w:val="1"/>
  </w:num>
  <w:num w:numId="23" w16cid:durableId="2045135339">
    <w:abstractNumId w:val="24"/>
  </w:num>
  <w:num w:numId="24" w16cid:durableId="1941640359">
    <w:abstractNumId w:val="22"/>
  </w:num>
  <w:num w:numId="25" w16cid:durableId="395470528">
    <w:abstractNumId w:val="0"/>
  </w:num>
  <w:num w:numId="26" w16cid:durableId="751194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10"/>
    <w:rsid w:val="00087D62"/>
    <w:rsid w:val="00124EA7"/>
    <w:rsid w:val="00257868"/>
    <w:rsid w:val="003C6905"/>
    <w:rsid w:val="005A4D55"/>
    <w:rsid w:val="007035BE"/>
    <w:rsid w:val="007E223D"/>
    <w:rsid w:val="00A13EDE"/>
    <w:rsid w:val="00AC0510"/>
    <w:rsid w:val="00CA7A6A"/>
    <w:rsid w:val="00DA5D45"/>
    <w:rsid w:val="00E06889"/>
    <w:rsid w:val="00E5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379C"/>
  <w15:chartTrackingRefBased/>
  <w15:docId w15:val="{F52D33DB-7741-4726-A803-0EEF966F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05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5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4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kotmatetn.i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app.kotmatetn.in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app.kotmatetn.in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yperlink" Target="https://app.kotmatetn.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app.kotmatetn.in/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s://kotmatetn.in/" TargetMode="External"/><Relationship Id="rId5" Type="http://schemas.openxmlformats.org/officeDocument/2006/relationships/hyperlink" Target="https://kotmatetn.in/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app.kotmatetn.in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app.kotmatetn.in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app.kotmatetn.i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24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L</dc:creator>
  <cp:keywords/>
  <dc:description/>
  <cp:lastModifiedBy>Senthil L</cp:lastModifiedBy>
  <cp:revision>2</cp:revision>
  <dcterms:created xsi:type="dcterms:W3CDTF">2026-08-31T05:36:00Z</dcterms:created>
  <dcterms:modified xsi:type="dcterms:W3CDTF">2026-08-31T08:38:00Z</dcterms:modified>
</cp:coreProperties>
</file>