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68670" w14:textId="1647A532" w:rsidR="00D12D9B" w:rsidRPr="00143B66" w:rsidRDefault="00D12D9B" w:rsidP="00D12D9B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lang w:val="en-US"/>
        </w:rPr>
      </w:pPr>
      <w:r w:rsidRPr="00143B66">
        <w:rPr>
          <w:rStyle w:val="normaltextrun"/>
          <w:rFonts w:ascii="Calibri" w:eastAsiaTheme="majorEastAsia" w:hAnsi="Calibri" w:cs="Calibri"/>
          <w:b/>
          <w:bCs/>
          <w:color w:val="000000"/>
          <w:position w:val="1"/>
        </w:rPr>
        <w:t>Schools Management Project Plan</w:t>
      </w:r>
    </w:p>
    <w:p w14:paraId="4BC067C1" w14:textId="559919CC" w:rsidR="00D12D9B" w:rsidRPr="00143B66" w:rsidRDefault="00D12D9B" w:rsidP="00D12D9B">
      <w:pPr>
        <w:pStyle w:val="paragraph"/>
        <w:spacing w:before="0" w:beforeAutospacing="0" w:after="0" w:afterAutospacing="0"/>
        <w:ind w:left="360"/>
        <w:textAlignment w:val="baseline"/>
        <w:rPr>
          <w:rFonts w:ascii="Calibri" w:hAnsi="Calibri" w:cs="Calibri"/>
        </w:rPr>
      </w:pPr>
    </w:p>
    <w:p w14:paraId="2F5934A0" w14:textId="77777777" w:rsidR="00D12D9B" w:rsidRPr="00143B66" w:rsidRDefault="00D12D9B" w:rsidP="00D12D9B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143B66">
        <w:rPr>
          <w:rStyle w:val="normaltextrun"/>
          <w:rFonts w:ascii="Calibri" w:eastAsiaTheme="majorEastAsia" w:hAnsi="Calibri" w:cs="Calibri"/>
          <w:color w:val="000000"/>
          <w:position w:val="1"/>
        </w:rPr>
        <w:t>The program must be written in C and must compile with </w:t>
      </w:r>
      <w:proofErr w:type="spellStart"/>
      <w:r w:rsidRPr="00143B66">
        <w:rPr>
          <w:rStyle w:val="spellingerror"/>
          <w:rFonts w:ascii="Calibri" w:eastAsiaTheme="majorEastAsia" w:hAnsi="Calibri" w:cs="Calibri"/>
          <w:color w:val="000000"/>
          <w:position w:val="1"/>
        </w:rPr>
        <w:t>gcc</w:t>
      </w:r>
      <w:proofErr w:type="spellEnd"/>
      <w:r w:rsidRPr="00143B66">
        <w:rPr>
          <w:rStyle w:val="eop"/>
          <w:rFonts w:ascii="Calibri" w:eastAsiaTheme="majorEastAsia" w:hAnsi="Calibri" w:cs="Calibri"/>
          <w:color w:val="000000"/>
        </w:rPr>
        <w:t>​</w:t>
      </w:r>
    </w:p>
    <w:p w14:paraId="0C44ABFB" w14:textId="77777777" w:rsidR="00D12D9B" w:rsidRPr="00143B66" w:rsidRDefault="00D12D9B" w:rsidP="00D12D9B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lang w:val="en-US"/>
        </w:rPr>
      </w:pPr>
      <w:r w:rsidRPr="00143B66">
        <w:rPr>
          <w:rStyle w:val="normaltextrun"/>
          <w:rFonts w:ascii="Calibri" w:eastAsiaTheme="majorEastAsia" w:hAnsi="Calibri" w:cs="Calibri"/>
          <w:color w:val="000000"/>
          <w:position w:val="1"/>
        </w:rPr>
        <w:t>The program should use a command line interface (CLI) to add new information</w:t>
      </w:r>
      <w:r w:rsidRPr="00143B66">
        <w:rPr>
          <w:rStyle w:val="eop"/>
          <w:rFonts w:ascii="Calibri" w:eastAsiaTheme="majorEastAsia" w:hAnsi="Calibri" w:cs="Calibri"/>
          <w:color w:val="000000"/>
          <w:lang w:val="en-US"/>
        </w:rPr>
        <w:t>​</w:t>
      </w:r>
    </w:p>
    <w:p w14:paraId="41866518" w14:textId="77777777" w:rsidR="00D12D9B" w:rsidRPr="00143B66" w:rsidRDefault="00D12D9B" w:rsidP="00D12D9B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lang w:val="en-US"/>
        </w:rPr>
      </w:pPr>
      <w:r w:rsidRPr="00143B66">
        <w:rPr>
          <w:rStyle w:val="normaltextrun"/>
          <w:rFonts w:ascii="Calibri" w:eastAsiaTheme="majorEastAsia" w:hAnsi="Calibri" w:cs="Calibri"/>
          <w:color w:val="000000"/>
          <w:position w:val="1"/>
        </w:rPr>
        <w:t>The CLI can be used to add students and the subjects they study</w:t>
      </w:r>
      <w:r w:rsidRPr="00143B66">
        <w:rPr>
          <w:rStyle w:val="eop"/>
          <w:rFonts w:ascii="Calibri" w:eastAsiaTheme="majorEastAsia" w:hAnsi="Calibri" w:cs="Calibri"/>
          <w:color w:val="000000"/>
          <w:lang w:val="en-US"/>
        </w:rPr>
        <w:t>​</w:t>
      </w:r>
    </w:p>
    <w:p w14:paraId="5BE12A4D" w14:textId="77777777" w:rsidR="00D12D9B" w:rsidRPr="00143B66" w:rsidRDefault="00D12D9B" w:rsidP="00D12D9B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lang w:val="en-US"/>
        </w:rPr>
      </w:pPr>
      <w:r w:rsidRPr="00143B66">
        <w:rPr>
          <w:rStyle w:val="normaltextrun"/>
          <w:rFonts w:ascii="Calibri" w:eastAsiaTheme="majorEastAsia" w:hAnsi="Calibri" w:cs="Calibri"/>
          <w:color w:val="000000"/>
          <w:position w:val="1"/>
        </w:rPr>
        <w:t>The CLI can be used to add teachers and the subject they teach (1 subject per teacher)</w:t>
      </w:r>
      <w:r w:rsidRPr="00143B66">
        <w:rPr>
          <w:rStyle w:val="eop"/>
          <w:rFonts w:ascii="Calibri" w:eastAsiaTheme="majorEastAsia" w:hAnsi="Calibri" w:cs="Calibri"/>
          <w:color w:val="000000"/>
          <w:lang w:val="en-US"/>
        </w:rPr>
        <w:t>​</w:t>
      </w:r>
    </w:p>
    <w:p w14:paraId="6820AAFB" w14:textId="77777777" w:rsidR="00D12D9B" w:rsidRPr="00143B66" w:rsidRDefault="00D12D9B" w:rsidP="00D12D9B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lang w:val="en-US"/>
        </w:rPr>
      </w:pPr>
      <w:r w:rsidRPr="00143B66">
        <w:rPr>
          <w:rStyle w:val="normaltextrun"/>
          <w:rFonts w:ascii="Calibri" w:eastAsiaTheme="majorEastAsia" w:hAnsi="Calibri" w:cs="Calibri"/>
          <w:color w:val="000000"/>
          <w:position w:val="1"/>
        </w:rPr>
        <w:t>The CLI can be used to assign grades to students per subject</w:t>
      </w:r>
      <w:r w:rsidRPr="00143B66">
        <w:rPr>
          <w:rStyle w:val="eop"/>
          <w:rFonts w:ascii="Calibri" w:eastAsiaTheme="majorEastAsia" w:hAnsi="Calibri" w:cs="Calibri"/>
          <w:color w:val="000000"/>
          <w:lang w:val="en-US"/>
        </w:rPr>
        <w:t>​</w:t>
      </w:r>
    </w:p>
    <w:p w14:paraId="484C4550" w14:textId="77777777" w:rsidR="00D12D9B" w:rsidRPr="00143B66" w:rsidRDefault="00D12D9B" w:rsidP="00D12D9B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lang w:val="en-US"/>
        </w:rPr>
      </w:pPr>
      <w:r w:rsidRPr="00143B66">
        <w:rPr>
          <w:rStyle w:val="normaltextrun"/>
          <w:rFonts w:ascii="Calibri" w:eastAsiaTheme="majorEastAsia" w:hAnsi="Calibri" w:cs="Calibri"/>
          <w:color w:val="000000"/>
          <w:position w:val="1"/>
        </w:rPr>
        <w:t>The CLI can be used to find which students study a specified subject</w:t>
      </w:r>
      <w:r w:rsidRPr="00143B66">
        <w:rPr>
          <w:rStyle w:val="eop"/>
          <w:rFonts w:ascii="Calibri" w:eastAsiaTheme="majorEastAsia" w:hAnsi="Calibri" w:cs="Calibri"/>
          <w:color w:val="000000"/>
          <w:lang w:val="en-US"/>
        </w:rPr>
        <w:t>​</w:t>
      </w:r>
    </w:p>
    <w:p w14:paraId="310BD7A5" w14:textId="77777777" w:rsidR="00D12D9B" w:rsidRPr="00143B66" w:rsidRDefault="00D12D9B" w:rsidP="00D12D9B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lang w:val="en-US"/>
        </w:rPr>
      </w:pPr>
      <w:r w:rsidRPr="00143B66">
        <w:rPr>
          <w:rStyle w:val="normaltextrun"/>
          <w:rFonts w:ascii="Calibri" w:eastAsiaTheme="majorEastAsia" w:hAnsi="Calibri" w:cs="Calibri"/>
          <w:color w:val="000000"/>
          <w:position w:val="1"/>
        </w:rPr>
        <w:t>The CLI can be used to find which teacher teaches a specified subject</w:t>
      </w:r>
      <w:r w:rsidRPr="00143B66">
        <w:rPr>
          <w:rStyle w:val="eop"/>
          <w:rFonts w:ascii="Calibri" w:eastAsiaTheme="majorEastAsia" w:hAnsi="Calibri" w:cs="Calibri"/>
          <w:color w:val="000000"/>
          <w:lang w:val="en-US"/>
        </w:rPr>
        <w:t>​</w:t>
      </w:r>
    </w:p>
    <w:p w14:paraId="2E5C96A8" w14:textId="77777777" w:rsidR="00D12D9B" w:rsidRPr="00143B66" w:rsidRDefault="00D12D9B" w:rsidP="00D12D9B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lang w:val="en-US"/>
        </w:rPr>
      </w:pPr>
      <w:r w:rsidRPr="00143B66">
        <w:rPr>
          <w:rStyle w:val="normaltextrun"/>
          <w:rFonts w:ascii="Calibri" w:eastAsiaTheme="majorEastAsia" w:hAnsi="Calibri" w:cs="Calibri"/>
          <w:color w:val="000000"/>
          <w:position w:val="1"/>
        </w:rPr>
        <w:t>The CLI can be used to find the grades a specified student has achieved in a specified subject</w:t>
      </w:r>
      <w:r w:rsidRPr="00143B66">
        <w:rPr>
          <w:rStyle w:val="eop"/>
          <w:rFonts w:ascii="Calibri" w:eastAsiaTheme="majorEastAsia" w:hAnsi="Calibri" w:cs="Calibri"/>
          <w:color w:val="000000"/>
          <w:lang w:val="en-US"/>
        </w:rPr>
        <w:t>​</w:t>
      </w:r>
    </w:p>
    <w:p w14:paraId="06292D7C" w14:textId="77777777" w:rsidR="00FA6281" w:rsidRPr="00143B66" w:rsidRDefault="00FA6281" w:rsidP="00FA6281">
      <w:pPr>
        <w:pStyle w:val="paragraph"/>
        <w:spacing w:before="0" w:beforeAutospacing="0" w:after="0" w:afterAutospacing="0"/>
        <w:ind w:left="360"/>
        <w:textAlignment w:val="baseline"/>
        <w:rPr>
          <w:rFonts w:ascii="Calibri" w:hAnsi="Calibri" w:cs="Calibri"/>
          <w:lang w:val="en-US"/>
        </w:rPr>
      </w:pPr>
    </w:p>
    <w:p w14:paraId="310C69F9" w14:textId="77777777" w:rsidR="00D12D9B" w:rsidRPr="00143B66" w:rsidRDefault="00D12D9B" w:rsidP="00D12D9B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143B66">
        <w:rPr>
          <w:rStyle w:val="normaltextrun"/>
          <w:rFonts w:ascii="Calibri" w:eastAsiaTheme="majorEastAsia" w:hAnsi="Calibri" w:cs="Calibri"/>
          <w:i/>
          <w:iCs/>
          <w:color w:val="000000"/>
          <w:position w:val="1"/>
        </w:rPr>
        <w:t>[Bonus] The CLI can be used to find which teachers teach a specified student</w:t>
      </w:r>
      <w:r w:rsidRPr="00143B66">
        <w:rPr>
          <w:rStyle w:val="eop"/>
          <w:rFonts w:ascii="Calibri" w:eastAsiaTheme="majorEastAsia" w:hAnsi="Calibri" w:cs="Calibri"/>
          <w:color w:val="000000"/>
        </w:rPr>
        <w:t>​</w:t>
      </w:r>
    </w:p>
    <w:p w14:paraId="444A3F1D" w14:textId="77777777" w:rsidR="00D12D9B" w:rsidRPr="00143B66" w:rsidRDefault="00D12D9B" w:rsidP="00D12D9B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143B66">
        <w:rPr>
          <w:rStyle w:val="normaltextrun"/>
          <w:rFonts w:ascii="Calibri" w:eastAsiaTheme="majorEastAsia" w:hAnsi="Calibri" w:cs="Calibri"/>
          <w:i/>
          <w:iCs/>
          <w:color w:val="000000"/>
          <w:position w:val="1"/>
        </w:rPr>
        <w:t>[Bonus] The CLI can be used to find which students are taught by a specified teacher</w:t>
      </w:r>
      <w:r w:rsidRPr="00143B66">
        <w:rPr>
          <w:rStyle w:val="eop"/>
          <w:rFonts w:ascii="Calibri" w:eastAsiaTheme="majorEastAsia" w:hAnsi="Calibri" w:cs="Calibri"/>
          <w:color w:val="000000"/>
        </w:rPr>
        <w:t>​</w:t>
      </w:r>
    </w:p>
    <w:p w14:paraId="0D6121CF" w14:textId="78393601" w:rsidR="003A1F7C" w:rsidRPr="00143B66" w:rsidRDefault="00D12D9B" w:rsidP="003A1F7C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 w:rsidRPr="00143B66">
        <w:rPr>
          <w:rStyle w:val="normaltextrun"/>
          <w:rFonts w:ascii="Calibri" w:eastAsiaTheme="majorEastAsia" w:hAnsi="Calibri" w:cs="Calibri"/>
          <w:i/>
          <w:iCs/>
          <w:color w:val="000000"/>
          <w:position w:val="1"/>
        </w:rPr>
        <w:t>[Bonus] Student/teacher data should be loaded from files when the program starts up</w:t>
      </w:r>
      <w:r w:rsidRPr="00143B66">
        <w:rPr>
          <w:rStyle w:val="eop"/>
          <w:rFonts w:ascii="Calibri" w:eastAsiaTheme="majorEastAsia" w:hAnsi="Calibri" w:cs="Calibri"/>
          <w:color w:val="000000"/>
        </w:rPr>
        <w:t>​</w:t>
      </w:r>
    </w:p>
    <w:p w14:paraId="52FBE890" w14:textId="77777777" w:rsidR="00C70B92" w:rsidRPr="00143B66" w:rsidRDefault="00C70B92" w:rsidP="00834BD6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color w:val="000000"/>
        </w:rPr>
      </w:pPr>
    </w:p>
    <w:p w14:paraId="4BDD4546" w14:textId="59CDE7DF" w:rsidR="00FC28CE" w:rsidRPr="00143B66" w:rsidRDefault="00FC28CE" w:rsidP="00A3587F">
      <w:pPr>
        <w:shd w:val="clear" w:color="auto" w:fill="FFFFFF"/>
        <w:spacing w:line="270" w:lineRule="atLeast"/>
        <w:rPr>
          <w:rFonts w:ascii="Calibri" w:hAnsi="Calibri" w:cs="Calibri"/>
          <w:b/>
          <w:bCs/>
          <w:color w:val="000000" w:themeColor="text1"/>
        </w:rPr>
      </w:pPr>
      <w:r w:rsidRPr="00143B66">
        <w:rPr>
          <w:rFonts w:ascii="Calibri" w:hAnsi="Calibri" w:cs="Calibri"/>
          <w:b/>
          <w:bCs/>
          <w:color w:val="000000" w:themeColor="text1"/>
        </w:rPr>
        <w:t>Data structures</w:t>
      </w:r>
    </w:p>
    <w:p w14:paraId="48717BA7" w14:textId="77777777" w:rsidR="00A83AE6" w:rsidRPr="00143B66" w:rsidRDefault="00A83AE6" w:rsidP="00A83AE6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static int subject_id = 0;</w:t>
      </w:r>
    </w:p>
    <w:p w14:paraId="44A19EB8" w14:textId="77777777" w:rsidR="00A83AE6" w:rsidRPr="00143B66" w:rsidRDefault="00A83AE6" w:rsidP="00A83AE6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static int student_id = 0;</w:t>
      </w:r>
    </w:p>
    <w:p w14:paraId="0752C5A6" w14:textId="77777777" w:rsidR="00A83AE6" w:rsidRPr="00143B66" w:rsidRDefault="00A83AE6" w:rsidP="00A83AE6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</w:p>
    <w:p w14:paraId="521BD594" w14:textId="74DBE4FB" w:rsidR="00AC1437" w:rsidRPr="00143B66" w:rsidRDefault="00AC1437" w:rsidP="00A83AE6">
      <w:pPr>
        <w:shd w:val="clear" w:color="auto" w:fill="FFFFFF"/>
        <w:spacing w:line="270" w:lineRule="atLeast"/>
        <w:rPr>
          <w:rFonts w:ascii="Calibri" w:hAnsi="Calibri" w:cs="Calibri"/>
          <w:b/>
          <w:bCs/>
          <w:color w:val="000000" w:themeColor="text1"/>
        </w:rPr>
      </w:pPr>
      <w:r w:rsidRPr="00143B66">
        <w:rPr>
          <w:rFonts w:ascii="Calibri" w:hAnsi="Calibri" w:cs="Calibri"/>
          <w:b/>
          <w:bCs/>
          <w:color w:val="000000" w:themeColor="text1"/>
        </w:rPr>
        <w:t>Subject structure</w:t>
      </w:r>
    </w:p>
    <w:p w14:paraId="0D752BC1" w14:textId="77777777" w:rsidR="00A83AE6" w:rsidRPr="00143B66" w:rsidRDefault="00A83AE6" w:rsidP="00A83AE6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typedef struct subject {</w:t>
      </w:r>
    </w:p>
    <w:p w14:paraId="631C324D" w14:textId="77777777" w:rsidR="00A83AE6" w:rsidRPr="00143B66" w:rsidRDefault="00A83AE6" w:rsidP="00A83AE6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 xml:space="preserve">  int subject_id;</w:t>
      </w:r>
    </w:p>
    <w:p w14:paraId="4BC28DBD" w14:textId="2BB5B059" w:rsidR="00A83AE6" w:rsidRPr="00143B66" w:rsidRDefault="00A83AE6" w:rsidP="00A83AE6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 xml:space="preserve">  char *subject_name;  </w:t>
      </w:r>
    </w:p>
    <w:p w14:paraId="01C4565E" w14:textId="743B1275" w:rsidR="00A83AE6" w:rsidRPr="00143B66" w:rsidRDefault="00A83AE6" w:rsidP="00A83AE6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 xml:space="preserve">  char *teacher;</w:t>
      </w:r>
    </w:p>
    <w:p w14:paraId="64320B4B" w14:textId="77777777" w:rsidR="00A83AE6" w:rsidRPr="00143B66" w:rsidRDefault="00A83AE6" w:rsidP="00A83AE6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 xml:space="preserve">  int grade;</w:t>
      </w:r>
    </w:p>
    <w:p w14:paraId="6EE83076" w14:textId="77777777" w:rsidR="00A83AE6" w:rsidRPr="00143B66" w:rsidRDefault="00A83AE6" w:rsidP="00A83AE6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} Subject;</w:t>
      </w:r>
    </w:p>
    <w:p w14:paraId="5C980525" w14:textId="77777777" w:rsidR="00A83AE6" w:rsidRPr="00143B66" w:rsidRDefault="00A83AE6" w:rsidP="00A83AE6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</w:p>
    <w:p w14:paraId="363CC059" w14:textId="0C60B9B8" w:rsidR="00AC1437" w:rsidRPr="00143B66" w:rsidRDefault="00AC1437" w:rsidP="00A83AE6">
      <w:pPr>
        <w:shd w:val="clear" w:color="auto" w:fill="FFFFFF"/>
        <w:spacing w:line="270" w:lineRule="atLeast"/>
        <w:rPr>
          <w:rFonts w:ascii="Calibri" w:hAnsi="Calibri" w:cs="Calibri"/>
          <w:b/>
          <w:bCs/>
          <w:color w:val="000000" w:themeColor="text1"/>
        </w:rPr>
      </w:pPr>
      <w:r w:rsidRPr="00143B66">
        <w:rPr>
          <w:rFonts w:ascii="Calibri" w:hAnsi="Calibri" w:cs="Calibri"/>
          <w:b/>
          <w:bCs/>
          <w:color w:val="000000" w:themeColor="text1"/>
        </w:rPr>
        <w:t>SubjectList is a linked list with a subject as a node</w:t>
      </w:r>
    </w:p>
    <w:p w14:paraId="4F0A3408" w14:textId="77777777" w:rsidR="00A83AE6" w:rsidRPr="00143B66" w:rsidRDefault="00A83AE6" w:rsidP="00A83AE6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typedef struct subject_list {</w:t>
      </w:r>
    </w:p>
    <w:p w14:paraId="557AFDB5" w14:textId="77777777" w:rsidR="00A83AE6" w:rsidRPr="00143B66" w:rsidRDefault="00A83AE6" w:rsidP="00A83AE6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 xml:space="preserve">  Subject </w:t>
      </w:r>
      <w:proofErr w:type="spellStart"/>
      <w:r w:rsidRPr="00143B66">
        <w:rPr>
          <w:rFonts w:ascii="Calibri" w:hAnsi="Calibri" w:cs="Calibri"/>
          <w:color w:val="000000" w:themeColor="text1"/>
        </w:rPr>
        <w:t>subject</w:t>
      </w:r>
      <w:proofErr w:type="spellEnd"/>
      <w:r w:rsidRPr="00143B66">
        <w:rPr>
          <w:rFonts w:ascii="Calibri" w:hAnsi="Calibri" w:cs="Calibri"/>
          <w:color w:val="000000" w:themeColor="text1"/>
        </w:rPr>
        <w:t>;</w:t>
      </w:r>
    </w:p>
    <w:p w14:paraId="6A63EAAF" w14:textId="77777777" w:rsidR="00A83AE6" w:rsidRPr="00143B66" w:rsidRDefault="00A83AE6" w:rsidP="00A83AE6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 xml:space="preserve">  struct subject_list *next;</w:t>
      </w:r>
    </w:p>
    <w:p w14:paraId="29A85A69" w14:textId="223EF5AB" w:rsidR="00A83AE6" w:rsidRDefault="00A83AE6" w:rsidP="00216BC2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} SubjectList;</w:t>
      </w:r>
    </w:p>
    <w:p w14:paraId="1283F1F3" w14:textId="77777777" w:rsidR="00216BC2" w:rsidRPr="00143B66" w:rsidRDefault="00216BC2" w:rsidP="00216BC2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</w:p>
    <w:p w14:paraId="260C8612" w14:textId="2AFA18C4" w:rsidR="00AC1437" w:rsidRPr="00143B66" w:rsidRDefault="00AC1437" w:rsidP="00AF1A5A">
      <w:pPr>
        <w:shd w:val="clear" w:color="auto" w:fill="FFFFFF"/>
        <w:spacing w:line="270" w:lineRule="atLeast"/>
        <w:rPr>
          <w:rFonts w:ascii="Calibri" w:hAnsi="Calibri" w:cs="Calibri"/>
          <w:b/>
          <w:bCs/>
          <w:color w:val="000000" w:themeColor="text1"/>
        </w:rPr>
      </w:pPr>
      <w:r w:rsidRPr="00143B66">
        <w:rPr>
          <w:rFonts w:ascii="Calibri" w:hAnsi="Calibri" w:cs="Calibri"/>
          <w:b/>
          <w:bCs/>
          <w:color w:val="000000" w:themeColor="text1"/>
        </w:rPr>
        <w:t>Student structure</w:t>
      </w:r>
    </w:p>
    <w:p w14:paraId="65B453F3" w14:textId="3F22686A" w:rsidR="00AF1A5A" w:rsidRPr="00143B66" w:rsidRDefault="00AF1A5A" w:rsidP="00AF1A5A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typedef struct student {</w:t>
      </w:r>
    </w:p>
    <w:p w14:paraId="52058437" w14:textId="77777777" w:rsidR="00AF1A5A" w:rsidRPr="00143B66" w:rsidRDefault="00AF1A5A" w:rsidP="00AF1A5A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 xml:space="preserve">  int student_id;</w:t>
      </w:r>
    </w:p>
    <w:p w14:paraId="38AE243F" w14:textId="1B2FEB95" w:rsidR="00AF1A5A" w:rsidRPr="00143B66" w:rsidRDefault="00AF1A5A" w:rsidP="00AF1A5A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 xml:space="preserve">  char *student_name;</w:t>
      </w:r>
    </w:p>
    <w:p w14:paraId="0BB15ECE" w14:textId="34ECDE2A" w:rsidR="00AF1A5A" w:rsidRPr="00143B66" w:rsidRDefault="00AF1A5A" w:rsidP="00AF1A5A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 xml:space="preserve">  Subject</w:t>
      </w:r>
      <w:r w:rsidR="00AA0A02" w:rsidRPr="00143B66">
        <w:rPr>
          <w:rFonts w:ascii="Calibri" w:hAnsi="Calibri" w:cs="Calibri"/>
          <w:color w:val="000000" w:themeColor="text1"/>
        </w:rPr>
        <w:t>List</w:t>
      </w:r>
      <w:r w:rsidRPr="00143B66">
        <w:rPr>
          <w:rFonts w:ascii="Calibri" w:hAnsi="Calibri" w:cs="Calibri"/>
          <w:color w:val="000000" w:themeColor="text1"/>
        </w:rPr>
        <w:t xml:space="preserve"> *student_subjects;</w:t>
      </w:r>
    </w:p>
    <w:p w14:paraId="2E8EB71D" w14:textId="77777777" w:rsidR="00AF1A5A" w:rsidRPr="00143B66" w:rsidRDefault="00AF1A5A" w:rsidP="00AF1A5A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} Student;</w:t>
      </w:r>
    </w:p>
    <w:p w14:paraId="3413A8CE" w14:textId="77777777" w:rsidR="00AF1A5A" w:rsidRPr="00143B66" w:rsidRDefault="00AF1A5A" w:rsidP="00AF1A5A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</w:p>
    <w:p w14:paraId="77368C0E" w14:textId="00D75A05" w:rsidR="00AC1437" w:rsidRPr="00143B66" w:rsidRDefault="00AC1437" w:rsidP="00AF1A5A">
      <w:pPr>
        <w:shd w:val="clear" w:color="auto" w:fill="FFFFFF"/>
        <w:spacing w:line="270" w:lineRule="atLeast"/>
        <w:rPr>
          <w:rFonts w:ascii="Calibri" w:hAnsi="Calibri" w:cs="Calibri"/>
          <w:b/>
          <w:bCs/>
          <w:color w:val="000000" w:themeColor="text1"/>
        </w:rPr>
      </w:pPr>
      <w:r w:rsidRPr="00143B66">
        <w:rPr>
          <w:rFonts w:ascii="Calibri" w:hAnsi="Calibri" w:cs="Calibri"/>
          <w:b/>
          <w:bCs/>
          <w:color w:val="000000" w:themeColor="text1"/>
        </w:rPr>
        <w:t>StudentList is a linked list with a student a</w:t>
      </w:r>
      <w:r w:rsidR="00216BC2">
        <w:rPr>
          <w:rFonts w:ascii="Calibri" w:hAnsi="Calibri" w:cs="Calibri"/>
          <w:b/>
          <w:bCs/>
          <w:color w:val="000000" w:themeColor="text1"/>
        </w:rPr>
        <w:t>s a</w:t>
      </w:r>
      <w:r w:rsidRPr="00143B66">
        <w:rPr>
          <w:rFonts w:ascii="Calibri" w:hAnsi="Calibri" w:cs="Calibri"/>
          <w:b/>
          <w:bCs/>
          <w:color w:val="000000" w:themeColor="text1"/>
        </w:rPr>
        <w:t xml:space="preserve"> node</w:t>
      </w:r>
    </w:p>
    <w:p w14:paraId="14157830" w14:textId="77777777" w:rsidR="00A83AE6" w:rsidRPr="00143B66" w:rsidRDefault="00A83AE6" w:rsidP="00A83AE6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typedef struct student_list {</w:t>
      </w:r>
    </w:p>
    <w:p w14:paraId="16B07C3E" w14:textId="77777777" w:rsidR="00A83AE6" w:rsidRPr="00143B66" w:rsidRDefault="00A83AE6" w:rsidP="00A83AE6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 xml:space="preserve">  Student student;</w:t>
      </w:r>
    </w:p>
    <w:p w14:paraId="0B9B0FD9" w14:textId="77777777" w:rsidR="00A83AE6" w:rsidRPr="00143B66" w:rsidRDefault="00A83AE6" w:rsidP="00A83AE6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 xml:space="preserve">  struct student_list *next;</w:t>
      </w:r>
    </w:p>
    <w:p w14:paraId="72A3391D" w14:textId="3BA1BF6A" w:rsidR="003A1F7C" w:rsidRPr="00143B66" w:rsidRDefault="00A83AE6" w:rsidP="00FC28CE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} StudentList;</w:t>
      </w:r>
    </w:p>
    <w:p w14:paraId="0A2A64E4" w14:textId="77777777" w:rsidR="00216BC2" w:rsidRDefault="00216BC2" w:rsidP="00A3587F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</w:p>
    <w:p w14:paraId="0B1C00C8" w14:textId="6AE5BA56" w:rsidR="00FC28CE" w:rsidRDefault="00AD05BB" w:rsidP="00A3587F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143B66">
        <w:rPr>
          <w:rFonts w:ascii="Calibri" w:hAnsi="Calibri" w:cs="Calibri"/>
          <w:b/>
          <w:bCs/>
        </w:rPr>
        <w:lastRenderedPageBreak/>
        <w:t>Functions</w:t>
      </w:r>
      <w:r w:rsidR="00C27464" w:rsidRPr="00143B66">
        <w:rPr>
          <w:rFonts w:ascii="Calibri" w:hAnsi="Calibri" w:cs="Calibri"/>
          <w:b/>
          <w:bCs/>
        </w:rPr>
        <w:t xml:space="preserve"> related to </w:t>
      </w:r>
      <w:r w:rsidR="00CA689F" w:rsidRPr="00143B66">
        <w:rPr>
          <w:rFonts w:ascii="Calibri" w:hAnsi="Calibri" w:cs="Calibri"/>
          <w:b/>
          <w:bCs/>
        </w:rPr>
        <w:t>S</w:t>
      </w:r>
      <w:r w:rsidR="00C27464" w:rsidRPr="00143B66">
        <w:rPr>
          <w:rFonts w:ascii="Calibri" w:hAnsi="Calibri" w:cs="Calibri"/>
          <w:b/>
          <w:bCs/>
        </w:rPr>
        <w:t>ubject</w:t>
      </w:r>
      <w:r w:rsidR="003A1F7C" w:rsidRPr="00143B66">
        <w:rPr>
          <w:rFonts w:ascii="Calibri" w:hAnsi="Calibri" w:cs="Calibri"/>
          <w:b/>
          <w:bCs/>
        </w:rPr>
        <w:t xml:space="preserve"> and SubjectList</w:t>
      </w:r>
    </w:p>
    <w:p w14:paraId="3A1EA539" w14:textId="77777777" w:rsidR="00216BC2" w:rsidRPr="00143B66" w:rsidRDefault="00216BC2" w:rsidP="00A3587F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</w:p>
    <w:p w14:paraId="226D431B" w14:textId="25A738EF" w:rsidR="003A1F7C" w:rsidRPr="00143B66" w:rsidRDefault="003A1F7C" w:rsidP="003A1F7C">
      <w:pPr>
        <w:shd w:val="clear" w:color="auto" w:fill="FFFFFF"/>
        <w:spacing w:line="270" w:lineRule="atLeast"/>
        <w:rPr>
          <w:rFonts w:ascii="Calibri" w:hAnsi="Calibri" w:cs="Calibri"/>
          <w:b/>
          <w:bCs/>
          <w:color w:val="000000" w:themeColor="text1"/>
        </w:rPr>
      </w:pPr>
      <w:r w:rsidRPr="00143B66">
        <w:rPr>
          <w:rFonts w:ascii="Calibri" w:hAnsi="Calibri" w:cs="Calibri"/>
          <w:b/>
          <w:bCs/>
          <w:color w:val="000000" w:themeColor="text1"/>
        </w:rPr>
        <w:t>Creating a new subject</w:t>
      </w:r>
    </w:p>
    <w:p w14:paraId="70D00F6F" w14:textId="77F1831A" w:rsidR="003A1F7C" w:rsidRPr="00143B66" w:rsidRDefault="003A1F7C" w:rsidP="003A1F7C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SubjectList *create_subject(char</w:t>
      </w:r>
      <w:r w:rsidR="00AC1437" w:rsidRPr="00143B66">
        <w:rPr>
          <w:rFonts w:ascii="Calibri" w:hAnsi="Calibri" w:cs="Calibri"/>
          <w:color w:val="000000" w:themeColor="text1"/>
        </w:rPr>
        <w:t xml:space="preserve"> </w:t>
      </w:r>
      <w:r w:rsidRPr="00143B66">
        <w:rPr>
          <w:rFonts w:ascii="Calibri" w:hAnsi="Calibri" w:cs="Calibri"/>
          <w:color w:val="000000" w:themeColor="text1"/>
        </w:rPr>
        <w:t>*subject_name, char</w:t>
      </w:r>
      <w:r w:rsidR="00AC1437" w:rsidRPr="00143B66">
        <w:rPr>
          <w:rFonts w:ascii="Calibri" w:hAnsi="Calibri" w:cs="Calibri"/>
          <w:color w:val="000000" w:themeColor="text1"/>
        </w:rPr>
        <w:t xml:space="preserve"> </w:t>
      </w:r>
      <w:r w:rsidRPr="00143B66">
        <w:rPr>
          <w:rFonts w:ascii="Calibri" w:hAnsi="Calibri" w:cs="Calibri"/>
          <w:color w:val="000000" w:themeColor="text1"/>
        </w:rPr>
        <w:t>*teacher)</w:t>
      </w:r>
    </w:p>
    <w:p w14:paraId="2C8BDCCA" w14:textId="2BA8C266" w:rsidR="00AC1437" w:rsidRPr="00143B66" w:rsidRDefault="00AC1437" w:rsidP="00AC1437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takes two pointers to string</w:t>
      </w:r>
    </w:p>
    <w:p w14:paraId="453790CF" w14:textId="2177A557" w:rsidR="00AC1437" w:rsidRPr="00143B66" w:rsidRDefault="00AC1437" w:rsidP="00AC1437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returns a SubjectList node</w:t>
      </w:r>
    </w:p>
    <w:p w14:paraId="78ED10CE" w14:textId="77777777" w:rsidR="003A1F7C" w:rsidRPr="00143B66" w:rsidRDefault="003A1F7C" w:rsidP="003A1F7C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</w:p>
    <w:p w14:paraId="02832C19" w14:textId="5BB6D865" w:rsidR="003A1F7C" w:rsidRPr="00143B66" w:rsidRDefault="003A1F7C" w:rsidP="003A1F7C">
      <w:pPr>
        <w:shd w:val="clear" w:color="auto" w:fill="FFFFFF"/>
        <w:spacing w:line="270" w:lineRule="atLeast"/>
        <w:rPr>
          <w:rFonts w:ascii="Calibri" w:hAnsi="Calibri" w:cs="Calibri"/>
          <w:b/>
          <w:bCs/>
          <w:color w:val="000000" w:themeColor="text1"/>
        </w:rPr>
      </w:pPr>
      <w:r w:rsidRPr="00143B66">
        <w:rPr>
          <w:rFonts w:ascii="Calibri" w:hAnsi="Calibri" w:cs="Calibri"/>
          <w:b/>
          <w:bCs/>
          <w:color w:val="000000" w:themeColor="text1"/>
        </w:rPr>
        <w:t>Printing an individual subject with all info</w:t>
      </w:r>
    </w:p>
    <w:p w14:paraId="2E204256" w14:textId="102F8A09" w:rsidR="003A1F7C" w:rsidRPr="00143B66" w:rsidRDefault="003A1F7C" w:rsidP="003A1F7C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 xml:space="preserve">void print_subject(Subject *subject) </w:t>
      </w:r>
    </w:p>
    <w:p w14:paraId="7BFFAFE2" w14:textId="2C1648EB" w:rsidR="00AC1437" w:rsidRPr="00143B66" w:rsidRDefault="00AC1437" w:rsidP="00AC1437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takes a pointer to a subject</w:t>
      </w:r>
    </w:p>
    <w:p w14:paraId="626D8FB1" w14:textId="1116A89F" w:rsidR="00AC1437" w:rsidRPr="00143B66" w:rsidRDefault="00AC1437" w:rsidP="00AC1437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prints all information about a given subject (subject id, subject name, subject teacher)</w:t>
      </w:r>
    </w:p>
    <w:p w14:paraId="269D9C8F" w14:textId="77777777" w:rsidR="003A1F7C" w:rsidRPr="00143B66" w:rsidRDefault="003A1F7C" w:rsidP="003A1F7C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</w:p>
    <w:p w14:paraId="078BE016" w14:textId="6707178A" w:rsidR="003A1F7C" w:rsidRPr="00143B66" w:rsidRDefault="003A1F7C" w:rsidP="003A1F7C">
      <w:pPr>
        <w:shd w:val="clear" w:color="auto" w:fill="FFFFFF"/>
        <w:spacing w:line="270" w:lineRule="atLeast"/>
        <w:rPr>
          <w:rFonts w:ascii="Calibri" w:hAnsi="Calibri" w:cs="Calibri"/>
          <w:b/>
          <w:bCs/>
          <w:color w:val="000000" w:themeColor="text1"/>
        </w:rPr>
      </w:pPr>
      <w:r w:rsidRPr="00143B66">
        <w:rPr>
          <w:rFonts w:ascii="Calibri" w:hAnsi="Calibri" w:cs="Calibri"/>
          <w:b/>
          <w:bCs/>
          <w:color w:val="000000" w:themeColor="text1"/>
        </w:rPr>
        <w:t>Printing a specifi</w:t>
      </w:r>
      <w:r w:rsidR="001223A0" w:rsidRPr="00143B66">
        <w:rPr>
          <w:rFonts w:ascii="Calibri" w:hAnsi="Calibri" w:cs="Calibri"/>
          <w:b/>
          <w:bCs/>
          <w:color w:val="000000" w:themeColor="text1"/>
        </w:rPr>
        <w:t>ed</w:t>
      </w:r>
      <w:r w:rsidRPr="00143B66">
        <w:rPr>
          <w:rFonts w:ascii="Calibri" w:hAnsi="Calibri" w:cs="Calibri"/>
          <w:b/>
          <w:bCs/>
          <w:color w:val="000000" w:themeColor="text1"/>
        </w:rPr>
        <w:t xml:space="preserve"> subject found by id</w:t>
      </w:r>
    </w:p>
    <w:p w14:paraId="0B3B3B9E" w14:textId="5C327F3E" w:rsidR="003A1F7C" w:rsidRPr="00143B66" w:rsidRDefault="003A1F7C" w:rsidP="003A1F7C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void find_and_</w:t>
      </w:r>
      <w:r w:rsidR="00E95B73" w:rsidRPr="00143B66">
        <w:rPr>
          <w:rFonts w:ascii="Calibri" w:hAnsi="Calibri" w:cs="Calibri"/>
          <w:color w:val="000000" w:themeColor="text1"/>
        </w:rPr>
        <w:t>print_</w:t>
      </w:r>
      <w:r w:rsidRPr="00143B66">
        <w:rPr>
          <w:rFonts w:ascii="Calibri" w:hAnsi="Calibri" w:cs="Calibri"/>
          <w:color w:val="000000" w:themeColor="text1"/>
        </w:rPr>
        <w:t>subject(SubjectList *head, int subject_id)</w:t>
      </w:r>
    </w:p>
    <w:p w14:paraId="5FEC2C31" w14:textId="4CEFF118" w:rsidR="00AC1437" w:rsidRPr="00143B66" w:rsidRDefault="00AC1437" w:rsidP="00AC1437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takes a pointer to a head of a SuybjectList and subject id</w:t>
      </w:r>
    </w:p>
    <w:p w14:paraId="3DB4DE7C" w14:textId="240C800F" w:rsidR="00AC1437" w:rsidRPr="00143B66" w:rsidRDefault="00AC1437" w:rsidP="00AC1437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prints a found subject or an error message</w:t>
      </w:r>
    </w:p>
    <w:p w14:paraId="7A6AC4C8" w14:textId="77777777" w:rsidR="003A1F7C" w:rsidRPr="00143B66" w:rsidRDefault="003A1F7C" w:rsidP="003A1F7C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</w:p>
    <w:p w14:paraId="6D0C292F" w14:textId="45A9CC4C" w:rsidR="003A1F7C" w:rsidRPr="00143B66" w:rsidRDefault="003A1F7C" w:rsidP="003A1F7C">
      <w:pPr>
        <w:shd w:val="clear" w:color="auto" w:fill="FFFFFF"/>
        <w:spacing w:line="270" w:lineRule="atLeast"/>
        <w:rPr>
          <w:rFonts w:ascii="Calibri" w:hAnsi="Calibri" w:cs="Calibri"/>
          <w:b/>
          <w:bCs/>
          <w:color w:val="000000" w:themeColor="text1"/>
        </w:rPr>
      </w:pPr>
      <w:r w:rsidRPr="00143B66">
        <w:rPr>
          <w:rFonts w:ascii="Calibri" w:hAnsi="Calibri" w:cs="Calibri"/>
          <w:b/>
          <w:bCs/>
          <w:color w:val="000000" w:themeColor="text1"/>
        </w:rPr>
        <w:t>Printing all subjects with teachers</w:t>
      </w:r>
    </w:p>
    <w:p w14:paraId="5F962A46" w14:textId="42A6FDAA" w:rsidR="003A1F7C" w:rsidRPr="00143B66" w:rsidRDefault="003A1F7C" w:rsidP="003A1F7C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void print_subjects(SubjectList *head)</w:t>
      </w:r>
    </w:p>
    <w:p w14:paraId="343EAD34" w14:textId="04990B47" w:rsidR="00AC1437" w:rsidRPr="00143B66" w:rsidRDefault="00AC1437" w:rsidP="00AC1437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takes a pointer to a head of Sub</w:t>
      </w:r>
      <w:r w:rsidR="00FC28CE" w:rsidRPr="00143B66">
        <w:rPr>
          <w:rFonts w:ascii="Calibri" w:hAnsi="Calibri" w:cs="Calibri"/>
          <w:color w:val="000000" w:themeColor="text1"/>
        </w:rPr>
        <w:t>j</w:t>
      </w:r>
      <w:r w:rsidRPr="00143B66">
        <w:rPr>
          <w:rFonts w:ascii="Calibri" w:hAnsi="Calibri" w:cs="Calibri"/>
          <w:color w:val="000000" w:themeColor="text1"/>
        </w:rPr>
        <w:t>ectList</w:t>
      </w:r>
    </w:p>
    <w:p w14:paraId="2E2BE01D" w14:textId="35CD5D5F" w:rsidR="00AC1437" w:rsidRPr="00143B66" w:rsidRDefault="00AC1437" w:rsidP="00AC1437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prints all subjects with subject ids, subje</w:t>
      </w:r>
      <w:r w:rsidR="00FC28CE" w:rsidRPr="00143B66">
        <w:rPr>
          <w:rFonts w:ascii="Calibri" w:hAnsi="Calibri" w:cs="Calibri"/>
          <w:color w:val="000000" w:themeColor="text1"/>
        </w:rPr>
        <w:t>c</w:t>
      </w:r>
      <w:r w:rsidRPr="00143B66">
        <w:rPr>
          <w:rFonts w:ascii="Calibri" w:hAnsi="Calibri" w:cs="Calibri"/>
          <w:color w:val="000000" w:themeColor="text1"/>
        </w:rPr>
        <w:t>t names and subject teachers</w:t>
      </w:r>
    </w:p>
    <w:p w14:paraId="12FAB224" w14:textId="77777777" w:rsidR="003A1F7C" w:rsidRPr="00143B66" w:rsidRDefault="003A1F7C" w:rsidP="003A1F7C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</w:p>
    <w:p w14:paraId="3690C9C0" w14:textId="1E0F6511" w:rsidR="003A1F7C" w:rsidRPr="00143B66" w:rsidRDefault="003A1F7C" w:rsidP="003A1F7C">
      <w:pPr>
        <w:shd w:val="clear" w:color="auto" w:fill="FFFFFF"/>
        <w:spacing w:line="270" w:lineRule="atLeast"/>
        <w:rPr>
          <w:rFonts w:ascii="Calibri" w:hAnsi="Calibri" w:cs="Calibri"/>
          <w:b/>
          <w:bCs/>
          <w:color w:val="000000" w:themeColor="text1"/>
        </w:rPr>
      </w:pPr>
      <w:r w:rsidRPr="00143B66">
        <w:rPr>
          <w:rFonts w:ascii="Calibri" w:hAnsi="Calibri" w:cs="Calibri"/>
          <w:b/>
          <w:bCs/>
          <w:color w:val="000000" w:themeColor="text1"/>
        </w:rPr>
        <w:t>Inserting a new subject at the back of a linked list subjects</w:t>
      </w:r>
    </w:p>
    <w:p w14:paraId="77190C74" w14:textId="1B5E4225" w:rsidR="003A1F7C" w:rsidRPr="00143B66" w:rsidRDefault="003A1F7C" w:rsidP="003A1F7C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 xml:space="preserve">void add_subject(SubjectList *head, SubjectList *new_subject) </w:t>
      </w:r>
    </w:p>
    <w:p w14:paraId="75AA12C4" w14:textId="34CA4641" w:rsidR="00AC1437" w:rsidRPr="00143B66" w:rsidRDefault="00AC1437" w:rsidP="00AC1437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takes two pointers to a head and a new subject</w:t>
      </w:r>
    </w:p>
    <w:p w14:paraId="225F984E" w14:textId="783C7D37" w:rsidR="00AC1437" w:rsidRPr="00143B66" w:rsidRDefault="00AC1437" w:rsidP="00AC1437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does not return anything if head and new subject pointers are not NULL</w:t>
      </w:r>
    </w:p>
    <w:p w14:paraId="6B594CBC" w14:textId="7751D479" w:rsidR="00AC1437" w:rsidRPr="00143B66" w:rsidRDefault="00AC1437" w:rsidP="00AC1437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prints an error message if head and/or new subject pointers are NULL</w:t>
      </w:r>
    </w:p>
    <w:p w14:paraId="16FFC0D2" w14:textId="77777777" w:rsidR="003A1F7C" w:rsidRPr="00143B66" w:rsidRDefault="003A1F7C" w:rsidP="003A1F7C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</w:p>
    <w:p w14:paraId="6C94E35F" w14:textId="3BA5CF24" w:rsidR="003A1F7C" w:rsidRPr="00143B66" w:rsidRDefault="003A1F7C" w:rsidP="003A1F7C">
      <w:pPr>
        <w:shd w:val="clear" w:color="auto" w:fill="FFFFFF"/>
        <w:spacing w:line="270" w:lineRule="atLeast"/>
        <w:rPr>
          <w:rFonts w:ascii="Calibri" w:hAnsi="Calibri" w:cs="Calibri"/>
          <w:b/>
          <w:bCs/>
          <w:color w:val="000000" w:themeColor="text1"/>
        </w:rPr>
      </w:pPr>
      <w:r w:rsidRPr="00143B66">
        <w:rPr>
          <w:rFonts w:ascii="Calibri" w:hAnsi="Calibri" w:cs="Calibri"/>
          <w:b/>
          <w:bCs/>
          <w:color w:val="000000" w:themeColor="text1"/>
        </w:rPr>
        <w:t>Getting a specifi</w:t>
      </w:r>
      <w:r w:rsidR="001223A0" w:rsidRPr="00143B66">
        <w:rPr>
          <w:rFonts w:ascii="Calibri" w:hAnsi="Calibri" w:cs="Calibri"/>
          <w:b/>
          <w:bCs/>
          <w:color w:val="000000" w:themeColor="text1"/>
        </w:rPr>
        <w:t>ed</w:t>
      </w:r>
      <w:r w:rsidRPr="00143B66">
        <w:rPr>
          <w:rFonts w:ascii="Calibri" w:hAnsi="Calibri" w:cs="Calibri"/>
          <w:b/>
          <w:bCs/>
          <w:color w:val="000000" w:themeColor="text1"/>
        </w:rPr>
        <w:t xml:space="preserve"> subject found by id</w:t>
      </w:r>
    </w:p>
    <w:p w14:paraId="34A3FC0C" w14:textId="7910B1E9" w:rsidR="003A1F7C" w:rsidRPr="00143B66" w:rsidRDefault="003A1F7C" w:rsidP="003A1F7C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Subject *get_subject_by_id(SubjectList *head, int subject_id)</w:t>
      </w:r>
    </w:p>
    <w:p w14:paraId="587CACB6" w14:textId="7B48865D" w:rsidR="00AC1437" w:rsidRPr="00143B66" w:rsidRDefault="00AC1437" w:rsidP="00AC1437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takes a pointer to a head of SubjectList and subject id</w:t>
      </w:r>
    </w:p>
    <w:p w14:paraId="453D9A1B" w14:textId="01853FD8" w:rsidR="00AC1437" w:rsidRPr="00143B66" w:rsidRDefault="00AC1437" w:rsidP="00AC1437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returns a found subject</w:t>
      </w:r>
    </w:p>
    <w:p w14:paraId="3BD349A0" w14:textId="7AAD6063" w:rsidR="00AC1437" w:rsidRPr="00143B66" w:rsidRDefault="00AC1437" w:rsidP="00AC1437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 xml:space="preserve">or generates an error message if </w:t>
      </w:r>
      <w:r w:rsidR="00FC28CE" w:rsidRPr="00143B66">
        <w:rPr>
          <w:rFonts w:ascii="Calibri" w:hAnsi="Calibri" w:cs="Calibri"/>
          <w:color w:val="000000" w:themeColor="text1"/>
        </w:rPr>
        <w:t>subject id was not found</w:t>
      </w:r>
    </w:p>
    <w:p w14:paraId="12091D26" w14:textId="77777777" w:rsidR="003A1F7C" w:rsidRPr="00143B66" w:rsidRDefault="003A1F7C" w:rsidP="003A1F7C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</w:p>
    <w:p w14:paraId="02AFE48B" w14:textId="17E11F19" w:rsidR="003A1F7C" w:rsidRPr="00143B66" w:rsidRDefault="003A1F7C" w:rsidP="003A1F7C">
      <w:pPr>
        <w:shd w:val="clear" w:color="auto" w:fill="FFFFFF"/>
        <w:spacing w:line="270" w:lineRule="atLeast"/>
        <w:rPr>
          <w:rFonts w:ascii="Calibri" w:hAnsi="Calibri" w:cs="Calibri"/>
          <w:b/>
          <w:bCs/>
          <w:color w:val="000000" w:themeColor="text1"/>
        </w:rPr>
      </w:pPr>
      <w:r w:rsidRPr="00143B66">
        <w:rPr>
          <w:rFonts w:ascii="Calibri" w:hAnsi="Calibri" w:cs="Calibri"/>
          <w:b/>
          <w:bCs/>
          <w:color w:val="000000" w:themeColor="text1"/>
        </w:rPr>
        <w:t>Getting a specifi</w:t>
      </w:r>
      <w:r w:rsidR="001223A0" w:rsidRPr="00143B66">
        <w:rPr>
          <w:rFonts w:ascii="Calibri" w:hAnsi="Calibri" w:cs="Calibri"/>
          <w:b/>
          <w:bCs/>
          <w:color w:val="000000" w:themeColor="text1"/>
        </w:rPr>
        <w:t>ed</w:t>
      </w:r>
      <w:r w:rsidRPr="00143B66">
        <w:rPr>
          <w:rFonts w:ascii="Calibri" w:hAnsi="Calibri" w:cs="Calibri"/>
          <w:b/>
          <w:bCs/>
          <w:color w:val="000000" w:themeColor="text1"/>
        </w:rPr>
        <w:t xml:space="preserve"> subject found by name</w:t>
      </w:r>
    </w:p>
    <w:p w14:paraId="176EBBD5" w14:textId="47EC69E2" w:rsidR="003A1F7C" w:rsidRPr="00143B66" w:rsidRDefault="003A1F7C" w:rsidP="003A1F7C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Subject *get_subject_by_name(SubjectList *head, char *subject_name</w:t>
      </w:r>
      <w:r w:rsidR="000A3838" w:rsidRPr="00143B66">
        <w:rPr>
          <w:rFonts w:ascii="Calibri" w:hAnsi="Calibri" w:cs="Calibri"/>
          <w:color w:val="000000" w:themeColor="text1"/>
        </w:rPr>
        <w:t>)</w:t>
      </w:r>
    </w:p>
    <w:p w14:paraId="02F99BE8" w14:textId="6C4F3670" w:rsidR="00FC28CE" w:rsidRPr="00143B66" w:rsidRDefault="00FC28CE" w:rsidP="00FC28CE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takes a pointer to a head of SubjectList and subject name</w:t>
      </w:r>
    </w:p>
    <w:p w14:paraId="3CDEC2DC" w14:textId="77777777" w:rsidR="00FC28CE" w:rsidRPr="00143B66" w:rsidRDefault="00FC28CE" w:rsidP="00FC28CE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returns a found subject</w:t>
      </w:r>
    </w:p>
    <w:p w14:paraId="56A9B48D" w14:textId="3A359977" w:rsidR="00580007" w:rsidRPr="006714A3" w:rsidRDefault="00FC28CE" w:rsidP="00580007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or generates an error message if subject name was not found</w:t>
      </w:r>
    </w:p>
    <w:p w14:paraId="79D981F6" w14:textId="77777777" w:rsidR="00216BC2" w:rsidRDefault="00216BC2" w:rsidP="00580007">
      <w:pPr>
        <w:shd w:val="clear" w:color="auto" w:fill="FFFFFF"/>
        <w:spacing w:line="270" w:lineRule="atLeast"/>
        <w:rPr>
          <w:rFonts w:ascii="Calibri" w:hAnsi="Calibri" w:cs="Calibri"/>
          <w:b/>
          <w:bCs/>
          <w:color w:val="000000" w:themeColor="text1"/>
        </w:rPr>
      </w:pPr>
    </w:p>
    <w:p w14:paraId="6C779260" w14:textId="44B549B5" w:rsidR="00580007" w:rsidRPr="00143B66" w:rsidRDefault="00580007" w:rsidP="00580007">
      <w:pPr>
        <w:shd w:val="clear" w:color="auto" w:fill="FFFFFF"/>
        <w:spacing w:line="270" w:lineRule="atLeast"/>
        <w:rPr>
          <w:rFonts w:ascii="Calibri" w:hAnsi="Calibri" w:cs="Calibri"/>
          <w:b/>
          <w:bCs/>
          <w:color w:val="000000" w:themeColor="text1"/>
        </w:rPr>
      </w:pPr>
      <w:r w:rsidRPr="00143B66">
        <w:rPr>
          <w:rFonts w:ascii="Calibri" w:hAnsi="Calibri" w:cs="Calibri"/>
          <w:b/>
          <w:bCs/>
          <w:color w:val="000000" w:themeColor="text1"/>
        </w:rPr>
        <w:t>Checking if a subject name in a list of all existing subject names</w:t>
      </w:r>
    </w:p>
    <w:p w14:paraId="0AC0A079" w14:textId="2C6029CA" w:rsidR="00580007" w:rsidRPr="00143B66" w:rsidRDefault="00580007" w:rsidP="00580007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bool *subject_available(SubjectList *head, char * subject name)</w:t>
      </w:r>
    </w:p>
    <w:p w14:paraId="2F11812B" w14:textId="35A59D84" w:rsidR="00580007" w:rsidRPr="00143B66" w:rsidRDefault="00580007" w:rsidP="00580007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returns true if subject with a given subject name is already added to a SubjectList</w:t>
      </w:r>
    </w:p>
    <w:p w14:paraId="22B403BF" w14:textId="1B65BD03" w:rsidR="003A1F7C" w:rsidRPr="006714A3" w:rsidRDefault="00580007" w:rsidP="006714A3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 xml:space="preserve">otherwise returns false </w:t>
      </w:r>
    </w:p>
    <w:p w14:paraId="61D7C75F" w14:textId="77777777" w:rsidR="00216BC2" w:rsidRDefault="00216BC2" w:rsidP="00834BD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 w:themeColor="text1"/>
        </w:rPr>
      </w:pPr>
    </w:p>
    <w:p w14:paraId="5719C784" w14:textId="285BB913" w:rsidR="007E563A" w:rsidRPr="00143B66" w:rsidRDefault="00D850A9" w:rsidP="00834BD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 w:themeColor="text1"/>
        </w:rPr>
      </w:pPr>
      <w:r w:rsidRPr="00143B66">
        <w:rPr>
          <w:rFonts w:ascii="Calibri" w:hAnsi="Calibri" w:cs="Calibri"/>
          <w:b/>
          <w:bCs/>
          <w:color w:val="000000" w:themeColor="text1"/>
        </w:rPr>
        <w:lastRenderedPageBreak/>
        <w:t>Extra</w:t>
      </w:r>
      <w:r w:rsidR="00FC28CE" w:rsidRPr="00143B66">
        <w:rPr>
          <w:rFonts w:ascii="Calibri" w:hAnsi="Calibri" w:cs="Calibri"/>
          <w:b/>
          <w:bCs/>
          <w:color w:val="000000" w:themeColor="text1"/>
        </w:rPr>
        <w:t xml:space="preserve"> (if have time)</w:t>
      </w:r>
    </w:p>
    <w:p w14:paraId="694A8969" w14:textId="354D2D11" w:rsidR="00C70B92" w:rsidRPr="00143B66" w:rsidRDefault="00C27464" w:rsidP="00834BD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sort_by_subject() -&gt; sorts a list by alphabetical order</w:t>
      </w:r>
      <w:r w:rsidR="0034400B" w:rsidRPr="00143B66">
        <w:rPr>
          <w:rFonts w:ascii="Calibri" w:hAnsi="Calibri" w:cs="Calibri"/>
          <w:color w:val="000000" w:themeColor="text1"/>
        </w:rPr>
        <w:t xml:space="preserve">, </w:t>
      </w:r>
      <w:r w:rsidRPr="00143B66">
        <w:rPr>
          <w:rFonts w:ascii="Calibri" w:hAnsi="Calibri" w:cs="Calibri"/>
          <w:color w:val="000000" w:themeColor="text1"/>
        </w:rPr>
        <w:t>sort_by_teacher() -&gt; sorts a list by alphabetical order</w:t>
      </w:r>
    </w:p>
    <w:p w14:paraId="1460164A" w14:textId="77777777" w:rsidR="00216BC2" w:rsidRDefault="00216BC2" w:rsidP="00834BD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</w:p>
    <w:p w14:paraId="0BA903FA" w14:textId="2E086D91" w:rsidR="00CA689F" w:rsidRPr="00143B66" w:rsidRDefault="00FC28CE" w:rsidP="00834BD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143B66">
        <w:rPr>
          <w:rFonts w:ascii="Calibri" w:hAnsi="Calibri" w:cs="Calibri"/>
          <w:b/>
          <w:bCs/>
        </w:rPr>
        <w:t>Functions</w:t>
      </w:r>
      <w:r w:rsidR="003A1F7C" w:rsidRPr="00143B66">
        <w:rPr>
          <w:rFonts w:ascii="Calibri" w:hAnsi="Calibri" w:cs="Calibri"/>
          <w:b/>
          <w:bCs/>
        </w:rPr>
        <w:t xml:space="preserve"> related to Student and StudentList</w:t>
      </w:r>
    </w:p>
    <w:p w14:paraId="261804C2" w14:textId="77777777" w:rsidR="00FC28CE" w:rsidRPr="00143B66" w:rsidRDefault="00FC28CE" w:rsidP="00834BD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</w:p>
    <w:p w14:paraId="4C0D1F17" w14:textId="24CAB3EC" w:rsidR="00E26FE8" w:rsidRPr="00143B66" w:rsidRDefault="00E26FE8" w:rsidP="00E26FE8">
      <w:pPr>
        <w:shd w:val="clear" w:color="auto" w:fill="FFFFFF"/>
        <w:spacing w:line="270" w:lineRule="atLeast"/>
        <w:rPr>
          <w:rFonts w:ascii="Calibri" w:hAnsi="Calibri" w:cs="Calibri"/>
          <w:b/>
          <w:bCs/>
          <w:color w:val="000000" w:themeColor="text1"/>
        </w:rPr>
      </w:pPr>
      <w:r w:rsidRPr="00143B66">
        <w:rPr>
          <w:rFonts w:ascii="Calibri" w:hAnsi="Calibri" w:cs="Calibri"/>
          <w:b/>
          <w:bCs/>
          <w:color w:val="000000" w:themeColor="text1"/>
        </w:rPr>
        <w:t>Creating a student</w:t>
      </w:r>
    </w:p>
    <w:p w14:paraId="23C3832C" w14:textId="2CB914AF" w:rsidR="00E26FE8" w:rsidRPr="00143B66" w:rsidRDefault="00E26FE8" w:rsidP="00E26FE8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 xml:space="preserve">StudentList *create_student(char *student_name) </w:t>
      </w:r>
    </w:p>
    <w:p w14:paraId="71E76A8F" w14:textId="13866438" w:rsidR="00FC28CE" w:rsidRPr="00143B66" w:rsidRDefault="00FC28CE" w:rsidP="00FC28CE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takes a pointer to string</w:t>
      </w:r>
    </w:p>
    <w:p w14:paraId="55EFF4DF" w14:textId="5DEFA0CE" w:rsidR="00FC28CE" w:rsidRPr="00143B66" w:rsidRDefault="00FC28CE" w:rsidP="00FC28CE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returns a StudentList node</w:t>
      </w:r>
    </w:p>
    <w:p w14:paraId="1BE3169E" w14:textId="77777777" w:rsidR="00FC28CE" w:rsidRPr="00143B66" w:rsidRDefault="00FC28CE" w:rsidP="00E26FE8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</w:p>
    <w:p w14:paraId="6B5D3C43" w14:textId="680D51F1" w:rsidR="00FC28CE" w:rsidRPr="00143B66" w:rsidRDefault="00FC28CE" w:rsidP="00FC28CE">
      <w:pPr>
        <w:shd w:val="clear" w:color="auto" w:fill="FFFFFF"/>
        <w:spacing w:line="270" w:lineRule="atLeast"/>
        <w:rPr>
          <w:rFonts w:ascii="Calibri" w:hAnsi="Calibri" w:cs="Calibri"/>
          <w:b/>
          <w:bCs/>
          <w:color w:val="000000" w:themeColor="text1"/>
        </w:rPr>
      </w:pPr>
      <w:r w:rsidRPr="00143B66">
        <w:rPr>
          <w:rFonts w:ascii="Calibri" w:hAnsi="Calibri" w:cs="Calibri"/>
          <w:b/>
          <w:bCs/>
          <w:color w:val="000000" w:themeColor="text1"/>
        </w:rPr>
        <w:t>Printing a given student with all info</w:t>
      </w:r>
    </w:p>
    <w:p w14:paraId="34B97462" w14:textId="0C4C19D1" w:rsidR="00FC28CE" w:rsidRPr="00143B66" w:rsidRDefault="00FC28CE" w:rsidP="00FC28CE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 xml:space="preserve">void print_student(Student *student) </w:t>
      </w:r>
    </w:p>
    <w:p w14:paraId="4CA35E86" w14:textId="10FF40D0" w:rsidR="00FC28CE" w:rsidRPr="00143B66" w:rsidRDefault="00FC28CE" w:rsidP="00FC28CE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takes a pointer to student to be printed</w:t>
      </w:r>
    </w:p>
    <w:p w14:paraId="734AE368" w14:textId="30AF569C" w:rsidR="00FC28CE" w:rsidRPr="00143B66" w:rsidRDefault="00FC28CE" w:rsidP="00E26FE8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prints all info about this student (student id, student name and student subject (if they are not NULL))</w:t>
      </w:r>
    </w:p>
    <w:p w14:paraId="6B748F86" w14:textId="77777777" w:rsidR="00FC28CE" w:rsidRPr="00143B66" w:rsidRDefault="00FC28CE" w:rsidP="00E26FE8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</w:p>
    <w:p w14:paraId="32C1966C" w14:textId="6E0976CE" w:rsidR="00E26FE8" w:rsidRPr="00143B66" w:rsidRDefault="00E26FE8" w:rsidP="00E26FE8">
      <w:pPr>
        <w:shd w:val="clear" w:color="auto" w:fill="FFFFFF"/>
        <w:spacing w:line="270" w:lineRule="atLeast"/>
        <w:rPr>
          <w:rFonts w:ascii="Calibri" w:hAnsi="Calibri" w:cs="Calibri"/>
          <w:b/>
          <w:bCs/>
          <w:color w:val="000000" w:themeColor="text1"/>
        </w:rPr>
      </w:pPr>
      <w:r w:rsidRPr="00143B66">
        <w:rPr>
          <w:rFonts w:ascii="Calibri" w:hAnsi="Calibri" w:cs="Calibri"/>
          <w:b/>
          <w:bCs/>
          <w:color w:val="000000" w:themeColor="text1"/>
        </w:rPr>
        <w:t>Printing a student found by id</w:t>
      </w:r>
    </w:p>
    <w:p w14:paraId="7CD54DF8" w14:textId="071E33E2" w:rsidR="00E26FE8" w:rsidRPr="00143B66" w:rsidRDefault="00E26FE8" w:rsidP="00E26FE8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 xml:space="preserve">void </w:t>
      </w:r>
      <w:proofErr w:type="spellStart"/>
      <w:r w:rsidRPr="00143B66">
        <w:rPr>
          <w:rFonts w:ascii="Calibri" w:hAnsi="Calibri" w:cs="Calibri"/>
          <w:color w:val="000000" w:themeColor="text1"/>
        </w:rPr>
        <w:t>find_and_print_student</w:t>
      </w:r>
      <w:proofErr w:type="spellEnd"/>
      <w:r w:rsidRPr="00143B66">
        <w:rPr>
          <w:rFonts w:ascii="Calibri" w:hAnsi="Calibri" w:cs="Calibri"/>
          <w:color w:val="000000" w:themeColor="text1"/>
        </w:rPr>
        <w:t>(StudentList *head, int student_id)</w:t>
      </w:r>
    </w:p>
    <w:p w14:paraId="207A3A5C" w14:textId="69C09E3E" w:rsidR="00FC28CE" w:rsidRPr="00143B66" w:rsidRDefault="00FC28CE" w:rsidP="00FC28CE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takes a pointer to ahead of a SudentList and a student id</w:t>
      </w:r>
    </w:p>
    <w:p w14:paraId="5DB2BD2D" w14:textId="4ACB8119" w:rsidR="00FC28CE" w:rsidRPr="00143B66" w:rsidRDefault="00FC28CE" w:rsidP="00FC28CE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prints all information about a found student</w:t>
      </w:r>
    </w:p>
    <w:p w14:paraId="205C12EC" w14:textId="5093DF75" w:rsidR="00FC28CE" w:rsidRPr="00143B66" w:rsidRDefault="00FC28CE" w:rsidP="00FC28CE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/>
        </w:rPr>
      </w:pPr>
      <w:r w:rsidRPr="00143B66">
        <w:rPr>
          <w:rFonts w:ascii="Calibri" w:hAnsi="Calibri" w:cs="Calibri"/>
          <w:color w:val="000000" w:themeColor="text1"/>
        </w:rPr>
        <w:t>or generates an error message if student id was nor found</w:t>
      </w:r>
    </w:p>
    <w:p w14:paraId="7D6BFE19" w14:textId="77777777" w:rsidR="00E26FE8" w:rsidRPr="00143B66" w:rsidRDefault="00E26FE8" w:rsidP="00834BD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</w:p>
    <w:p w14:paraId="01FC59C9" w14:textId="2B58E215" w:rsidR="00747F9A" w:rsidRPr="00143B66" w:rsidRDefault="00747F9A" w:rsidP="00FF663F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143B66">
        <w:rPr>
          <w:rFonts w:ascii="Calibri" w:hAnsi="Calibri" w:cs="Calibri"/>
          <w:b/>
          <w:bCs/>
        </w:rPr>
        <w:t>Printing all students with their subjects</w:t>
      </w:r>
    </w:p>
    <w:p w14:paraId="246BFF48" w14:textId="77777777" w:rsidR="00747F9A" w:rsidRPr="00143B66" w:rsidRDefault="00747F9A" w:rsidP="00FF663F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143B66">
        <w:rPr>
          <w:rFonts w:ascii="Calibri" w:hAnsi="Calibri" w:cs="Calibri"/>
        </w:rPr>
        <w:t xml:space="preserve">void </w:t>
      </w:r>
      <w:proofErr w:type="spellStart"/>
      <w:r w:rsidR="00FA6281" w:rsidRPr="00143B66">
        <w:rPr>
          <w:rFonts w:ascii="Calibri" w:hAnsi="Calibri" w:cs="Calibri"/>
        </w:rPr>
        <w:t>print_students</w:t>
      </w:r>
      <w:proofErr w:type="spellEnd"/>
      <w:r w:rsidRPr="00143B66">
        <w:rPr>
          <w:rFonts w:ascii="Calibri" w:hAnsi="Calibri" w:cs="Calibri"/>
        </w:rPr>
        <w:t xml:space="preserve"> </w:t>
      </w:r>
      <w:r w:rsidR="00FA6281" w:rsidRPr="00143B66">
        <w:rPr>
          <w:rFonts w:ascii="Calibri" w:hAnsi="Calibri" w:cs="Calibri"/>
        </w:rPr>
        <w:t>(</w:t>
      </w:r>
      <w:r w:rsidRPr="00143B66">
        <w:rPr>
          <w:rFonts w:ascii="Calibri" w:hAnsi="Calibri" w:cs="Calibri"/>
        </w:rPr>
        <w:t>StudentList *head</w:t>
      </w:r>
      <w:r w:rsidR="00FA6281" w:rsidRPr="00143B66">
        <w:rPr>
          <w:rFonts w:ascii="Calibri" w:hAnsi="Calibri" w:cs="Calibri"/>
        </w:rPr>
        <w:t>)</w:t>
      </w:r>
      <w:r w:rsidRPr="00143B66">
        <w:rPr>
          <w:rFonts w:ascii="Calibri" w:hAnsi="Calibri" w:cs="Calibri"/>
        </w:rPr>
        <w:t xml:space="preserve"> </w:t>
      </w:r>
    </w:p>
    <w:p w14:paraId="4D6AC727" w14:textId="77777777" w:rsidR="00747F9A" w:rsidRPr="00143B66" w:rsidRDefault="00747F9A" w:rsidP="00747F9A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143B66">
        <w:rPr>
          <w:rFonts w:ascii="Calibri" w:hAnsi="Calibri" w:cs="Calibri"/>
        </w:rPr>
        <w:t>takes a pointer to a head of a StudentList</w:t>
      </w:r>
    </w:p>
    <w:p w14:paraId="253F3629" w14:textId="10DE9657" w:rsidR="00FA6281" w:rsidRPr="00143B66" w:rsidRDefault="00747F9A" w:rsidP="00747F9A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143B66">
        <w:rPr>
          <w:rFonts w:ascii="Calibri" w:hAnsi="Calibri" w:cs="Calibri"/>
        </w:rPr>
        <w:t>prints all students with the corresponding student ids, student names and subjects they are studying</w:t>
      </w:r>
    </w:p>
    <w:p w14:paraId="3AD67C1E" w14:textId="77777777" w:rsidR="00747F9A" w:rsidRPr="00143B66" w:rsidRDefault="00747F9A" w:rsidP="00747F9A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  <w:color w:val="000000" w:themeColor="text1"/>
        </w:rPr>
      </w:pPr>
    </w:p>
    <w:p w14:paraId="616467A5" w14:textId="11CDF4CB" w:rsidR="00FC28CE" w:rsidRPr="00143B66" w:rsidRDefault="00747F9A" w:rsidP="00FF663F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 w:themeColor="text1"/>
        </w:rPr>
      </w:pPr>
      <w:r w:rsidRPr="00143B66">
        <w:rPr>
          <w:rFonts w:ascii="Calibri" w:hAnsi="Calibri" w:cs="Calibri"/>
          <w:b/>
          <w:bCs/>
          <w:color w:val="000000" w:themeColor="text1"/>
        </w:rPr>
        <w:t>Adding a new student</w:t>
      </w:r>
    </w:p>
    <w:p w14:paraId="2C394DC3" w14:textId="77777777" w:rsidR="00747F9A" w:rsidRPr="00143B66" w:rsidRDefault="00747F9A" w:rsidP="00747F9A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 xml:space="preserve">void </w:t>
      </w:r>
      <w:proofErr w:type="spellStart"/>
      <w:r w:rsidRPr="00143B66">
        <w:rPr>
          <w:rFonts w:ascii="Calibri" w:hAnsi="Calibri" w:cs="Calibri"/>
          <w:color w:val="000000" w:themeColor="text1"/>
        </w:rPr>
        <w:t>add_student</w:t>
      </w:r>
      <w:proofErr w:type="spellEnd"/>
      <w:r w:rsidRPr="00143B66">
        <w:rPr>
          <w:rFonts w:ascii="Calibri" w:hAnsi="Calibri" w:cs="Calibri"/>
          <w:color w:val="000000" w:themeColor="text1"/>
        </w:rPr>
        <w:t>(Student *head, Student *</w:t>
      </w:r>
      <w:proofErr w:type="spellStart"/>
      <w:r w:rsidRPr="00143B66">
        <w:rPr>
          <w:rFonts w:ascii="Calibri" w:hAnsi="Calibri" w:cs="Calibri"/>
          <w:color w:val="000000" w:themeColor="text1"/>
        </w:rPr>
        <w:t>new_student</w:t>
      </w:r>
      <w:proofErr w:type="spellEnd"/>
      <w:r w:rsidRPr="00143B66">
        <w:rPr>
          <w:rFonts w:ascii="Calibri" w:hAnsi="Calibri" w:cs="Calibri"/>
          <w:color w:val="000000" w:themeColor="text1"/>
        </w:rPr>
        <w:t>)</w:t>
      </w:r>
    </w:p>
    <w:p w14:paraId="2F1BBD12" w14:textId="6262E0C4" w:rsidR="00747F9A" w:rsidRPr="00143B66" w:rsidRDefault="00747F9A" w:rsidP="00747F9A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takes two pointers two a head and a new student</w:t>
      </w:r>
    </w:p>
    <w:p w14:paraId="1E1EFE30" w14:textId="1D3DBC1A" w:rsidR="00747F9A" w:rsidRPr="00143B66" w:rsidRDefault="00747F9A" w:rsidP="00747F9A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does not return anything if head and new student pointers are not NULL</w:t>
      </w:r>
    </w:p>
    <w:p w14:paraId="78474688" w14:textId="73024B44" w:rsidR="00747F9A" w:rsidRPr="00143B66" w:rsidRDefault="00747F9A" w:rsidP="00747F9A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 xml:space="preserve">generates an error message if a head and/or </w:t>
      </w:r>
      <w:proofErr w:type="gramStart"/>
      <w:r w:rsidRPr="00143B66">
        <w:rPr>
          <w:rFonts w:ascii="Calibri" w:hAnsi="Calibri" w:cs="Calibri"/>
          <w:color w:val="000000" w:themeColor="text1"/>
        </w:rPr>
        <w:t>a new student pointers</w:t>
      </w:r>
      <w:proofErr w:type="gramEnd"/>
      <w:r w:rsidRPr="00143B66">
        <w:rPr>
          <w:rFonts w:ascii="Calibri" w:hAnsi="Calibri" w:cs="Calibri"/>
          <w:color w:val="000000" w:themeColor="text1"/>
        </w:rPr>
        <w:t xml:space="preserve"> are NULL</w:t>
      </w:r>
    </w:p>
    <w:p w14:paraId="2E82C808" w14:textId="77777777" w:rsidR="00747F9A" w:rsidRPr="00143B66" w:rsidRDefault="00747F9A" w:rsidP="00747F9A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</w:p>
    <w:p w14:paraId="5B1825AD" w14:textId="77777777" w:rsidR="00747F9A" w:rsidRPr="00143B66" w:rsidRDefault="00747F9A" w:rsidP="00747F9A">
      <w:pPr>
        <w:shd w:val="clear" w:color="auto" w:fill="FFFFFF"/>
        <w:spacing w:line="270" w:lineRule="atLeast"/>
        <w:rPr>
          <w:rFonts w:ascii="Calibri" w:hAnsi="Calibri" w:cs="Calibri"/>
          <w:b/>
          <w:bCs/>
          <w:color w:val="000000" w:themeColor="text1"/>
        </w:rPr>
      </w:pPr>
      <w:r w:rsidRPr="00143B66">
        <w:rPr>
          <w:rFonts w:ascii="Calibri" w:hAnsi="Calibri" w:cs="Calibri"/>
          <w:b/>
          <w:bCs/>
          <w:color w:val="000000" w:themeColor="text1"/>
        </w:rPr>
        <w:t>Getting a student by id</w:t>
      </w:r>
    </w:p>
    <w:p w14:paraId="393440ED" w14:textId="568BFF1B" w:rsidR="00747F9A" w:rsidRPr="00052CDE" w:rsidRDefault="00052CDE" w:rsidP="00747F9A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052CDE">
        <w:rPr>
          <w:rFonts w:ascii="Calibri" w:hAnsi="Calibri" w:cs="Calibri"/>
          <w:color w:val="000000" w:themeColor="text1"/>
        </w:rPr>
        <w:t>Student *</w:t>
      </w:r>
      <w:proofErr w:type="spellStart"/>
      <w:r w:rsidRPr="00052CDE">
        <w:rPr>
          <w:rFonts w:ascii="Calibri" w:hAnsi="Calibri" w:cs="Calibri"/>
          <w:color w:val="000000" w:themeColor="text1"/>
        </w:rPr>
        <w:t>get_student_by_id</w:t>
      </w:r>
      <w:proofErr w:type="spellEnd"/>
      <w:r w:rsidRPr="00052CDE">
        <w:rPr>
          <w:rFonts w:ascii="Calibri" w:hAnsi="Calibri" w:cs="Calibri"/>
          <w:color w:val="000000" w:themeColor="text1"/>
        </w:rPr>
        <w:t>(StudentList *head, int student_id)</w:t>
      </w:r>
    </w:p>
    <w:p w14:paraId="4837BC65" w14:textId="70B5EA71" w:rsidR="00747F9A" w:rsidRPr="00052CDE" w:rsidRDefault="00747F9A" w:rsidP="00747F9A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052CDE">
        <w:rPr>
          <w:rFonts w:ascii="Calibri" w:hAnsi="Calibri" w:cs="Calibri"/>
          <w:color w:val="000000" w:themeColor="text1"/>
        </w:rPr>
        <w:t>takes a pointer to a head and student id</w:t>
      </w:r>
    </w:p>
    <w:p w14:paraId="45B72270" w14:textId="458D8EB7" w:rsidR="00747F9A" w:rsidRPr="00143B66" w:rsidRDefault="00747F9A" w:rsidP="00747F9A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returns a found student with all information</w:t>
      </w:r>
    </w:p>
    <w:p w14:paraId="15223DC3" w14:textId="3ACC1EAE" w:rsidR="00747F9A" w:rsidRPr="00143B66" w:rsidRDefault="00747F9A" w:rsidP="00747F9A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/>
        </w:rPr>
      </w:pPr>
      <w:r w:rsidRPr="00143B66">
        <w:rPr>
          <w:rFonts w:ascii="Calibri" w:hAnsi="Calibri" w:cs="Calibri"/>
          <w:color w:val="000000" w:themeColor="text1"/>
        </w:rPr>
        <w:t>or generates an error message if student id was not found</w:t>
      </w:r>
    </w:p>
    <w:p w14:paraId="10B02B1E" w14:textId="77777777" w:rsidR="00747F9A" w:rsidRPr="00143B66" w:rsidRDefault="00747F9A" w:rsidP="0034400B">
      <w:pPr>
        <w:shd w:val="clear" w:color="auto" w:fill="FFFFFF"/>
        <w:spacing w:line="270" w:lineRule="atLeast"/>
        <w:rPr>
          <w:rFonts w:ascii="Calibri" w:hAnsi="Calibri" w:cs="Calibri"/>
          <w:color w:val="000000"/>
        </w:rPr>
      </w:pPr>
    </w:p>
    <w:p w14:paraId="7CB41B88" w14:textId="26A5AE03" w:rsidR="00747F9A" w:rsidRPr="00143B66" w:rsidRDefault="00747F9A" w:rsidP="00747F9A">
      <w:pPr>
        <w:shd w:val="clear" w:color="auto" w:fill="FFFFFF"/>
        <w:spacing w:line="270" w:lineRule="atLeast"/>
        <w:rPr>
          <w:rFonts w:ascii="Calibri" w:hAnsi="Calibri" w:cs="Calibri"/>
          <w:b/>
          <w:bCs/>
          <w:color w:val="000000" w:themeColor="text1"/>
        </w:rPr>
      </w:pPr>
      <w:r w:rsidRPr="00143B66">
        <w:rPr>
          <w:rFonts w:ascii="Calibri" w:hAnsi="Calibri" w:cs="Calibri"/>
          <w:b/>
          <w:bCs/>
          <w:color w:val="000000" w:themeColor="text1"/>
        </w:rPr>
        <w:t>Getting a student by name</w:t>
      </w:r>
    </w:p>
    <w:p w14:paraId="24912572" w14:textId="486A3C42" w:rsidR="00747F9A" w:rsidRPr="00143B66" w:rsidRDefault="00747F9A" w:rsidP="00747F9A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Student *</w:t>
      </w:r>
      <w:proofErr w:type="spellStart"/>
      <w:r w:rsidRPr="00143B66">
        <w:rPr>
          <w:rFonts w:ascii="Calibri" w:hAnsi="Calibri" w:cs="Calibri"/>
          <w:color w:val="000000" w:themeColor="text1"/>
        </w:rPr>
        <w:t>get_student_by_name</w:t>
      </w:r>
      <w:proofErr w:type="spellEnd"/>
      <w:r w:rsidRPr="00143B66">
        <w:rPr>
          <w:rFonts w:ascii="Calibri" w:hAnsi="Calibri" w:cs="Calibri"/>
          <w:color w:val="000000" w:themeColor="text1"/>
        </w:rPr>
        <w:t>(Student *head, char *student_name )</w:t>
      </w:r>
    </w:p>
    <w:p w14:paraId="6F56559C" w14:textId="557DA22D" w:rsidR="00747F9A" w:rsidRPr="00143B66" w:rsidRDefault="00747F9A" w:rsidP="00747F9A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takes a pointer to a head and student name</w:t>
      </w:r>
    </w:p>
    <w:p w14:paraId="5E1F41A6" w14:textId="651A1A3A" w:rsidR="00747F9A" w:rsidRPr="00143B66" w:rsidRDefault="00747F9A" w:rsidP="00747F9A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returns a found student with all information</w:t>
      </w:r>
    </w:p>
    <w:p w14:paraId="156274A3" w14:textId="63971237" w:rsidR="00747F9A" w:rsidRPr="00143B66" w:rsidRDefault="00747F9A" w:rsidP="00747F9A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/>
        </w:rPr>
      </w:pPr>
      <w:r w:rsidRPr="00143B66">
        <w:rPr>
          <w:rFonts w:ascii="Calibri" w:hAnsi="Calibri" w:cs="Calibri"/>
          <w:color w:val="000000" w:themeColor="text1"/>
        </w:rPr>
        <w:t>or generates an error message if student name was not found</w:t>
      </w:r>
    </w:p>
    <w:p w14:paraId="572A8368" w14:textId="77777777" w:rsidR="00216BC2" w:rsidRDefault="00216BC2" w:rsidP="00580007">
      <w:pPr>
        <w:shd w:val="clear" w:color="auto" w:fill="FFFFFF"/>
        <w:spacing w:line="270" w:lineRule="atLeast"/>
        <w:rPr>
          <w:rFonts w:ascii="Calibri" w:hAnsi="Calibri" w:cs="Calibri"/>
          <w:b/>
          <w:bCs/>
          <w:color w:val="000000" w:themeColor="text1"/>
        </w:rPr>
      </w:pPr>
    </w:p>
    <w:p w14:paraId="13A2F49F" w14:textId="4543DAB7" w:rsidR="00580007" w:rsidRPr="00143B66" w:rsidRDefault="00580007" w:rsidP="00580007">
      <w:pPr>
        <w:shd w:val="clear" w:color="auto" w:fill="FFFFFF"/>
        <w:spacing w:line="270" w:lineRule="atLeast"/>
        <w:rPr>
          <w:rFonts w:ascii="Calibri" w:hAnsi="Calibri" w:cs="Calibri"/>
          <w:b/>
          <w:bCs/>
          <w:color w:val="000000" w:themeColor="text1"/>
        </w:rPr>
      </w:pPr>
      <w:r w:rsidRPr="00143B66">
        <w:rPr>
          <w:rFonts w:ascii="Calibri" w:hAnsi="Calibri" w:cs="Calibri"/>
          <w:b/>
          <w:bCs/>
          <w:color w:val="000000" w:themeColor="text1"/>
        </w:rPr>
        <w:lastRenderedPageBreak/>
        <w:t>Adds a subject and a corresponding teacher to the subjects of a student with a given id</w:t>
      </w:r>
    </w:p>
    <w:p w14:paraId="401AABD0" w14:textId="5F69D165" w:rsidR="00580007" w:rsidRPr="00143B66" w:rsidRDefault="00580007" w:rsidP="00580007">
      <w:p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void add_subject_to_student(Student *head, int student_id,</w:t>
      </w:r>
      <w:r w:rsidR="002A6027">
        <w:rPr>
          <w:rFonts w:ascii="Calibri" w:hAnsi="Calibri" w:cs="Calibri"/>
          <w:color w:val="000000" w:themeColor="text1"/>
        </w:rPr>
        <w:t xml:space="preserve"> int subject_id</w:t>
      </w:r>
      <w:r w:rsidRPr="00143B66">
        <w:rPr>
          <w:rFonts w:ascii="Calibri" w:hAnsi="Calibri" w:cs="Calibri"/>
          <w:color w:val="000000" w:themeColor="text1"/>
        </w:rPr>
        <w:t>)</w:t>
      </w:r>
    </w:p>
    <w:p w14:paraId="1051EBF0" w14:textId="4A843D94" w:rsidR="00580007" w:rsidRPr="00143B66" w:rsidRDefault="00580007" w:rsidP="00580007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takes a pointer to a head of a StudentList, student id and a subject name</w:t>
      </w:r>
    </w:p>
    <w:p w14:paraId="580BB9D9" w14:textId="44E832CD" w:rsidR="00580007" w:rsidRPr="00143B66" w:rsidRDefault="00580007" w:rsidP="00580007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checks if a subject name is in a list of available subjects</w:t>
      </w:r>
    </w:p>
    <w:p w14:paraId="3FD4B0DF" w14:textId="17EF8777" w:rsidR="00580007" w:rsidRPr="00143B66" w:rsidRDefault="00580007" w:rsidP="00580007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checks if a subject name in a list of student’s subjects</w:t>
      </w:r>
    </w:p>
    <w:p w14:paraId="60978AE7" w14:textId="0C34F157" w:rsidR="00580007" w:rsidRPr="00143B66" w:rsidRDefault="00580007" w:rsidP="00580007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does not return anything if all parameters are correct</w:t>
      </w:r>
    </w:p>
    <w:p w14:paraId="467B889E" w14:textId="530CF216" w:rsidR="00580007" w:rsidRPr="00143B66" w:rsidRDefault="00580007" w:rsidP="00580007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generates an error message if a subject name is already in student’s subjects</w:t>
      </w:r>
    </w:p>
    <w:p w14:paraId="49E67F31" w14:textId="38485CBD" w:rsidR="00747F9A" w:rsidRPr="00143B66" w:rsidRDefault="00580007" w:rsidP="00580007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Calibri" w:hAnsi="Calibri" w:cs="Calibri"/>
          <w:color w:val="000000" w:themeColor="text1"/>
        </w:rPr>
      </w:pPr>
      <w:r w:rsidRPr="00143B66">
        <w:rPr>
          <w:rFonts w:ascii="Calibri" w:hAnsi="Calibri" w:cs="Calibri"/>
          <w:color w:val="000000" w:themeColor="text1"/>
        </w:rPr>
        <w:t>generates an error message if a subject name not in the list of available subjects</w:t>
      </w:r>
    </w:p>
    <w:p w14:paraId="768577CF" w14:textId="77777777" w:rsidR="00580007" w:rsidRPr="00143B66" w:rsidRDefault="00580007" w:rsidP="00FF663F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</w:p>
    <w:p w14:paraId="7420F427" w14:textId="4D67F33A" w:rsidR="00747F9A" w:rsidRPr="00143B66" w:rsidRDefault="00580007" w:rsidP="00FF663F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143B66">
        <w:rPr>
          <w:rFonts w:ascii="Calibri" w:hAnsi="Calibri" w:cs="Calibri"/>
          <w:b/>
          <w:bCs/>
        </w:rPr>
        <w:t xml:space="preserve">Add </w:t>
      </w:r>
      <w:r w:rsidR="000F4EFB" w:rsidRPr="00143B66">
        <w:rPr>
          <w:rFonts w:ascii="Calibri" w:hAnsi="Calibri" w:cs="Calibri"/>
          <w:b/>
          <w:bCs/>
        </w:rPr>
        <w:t xml:space="preserve">a </w:t>
      </w:r>
      <w:r w:rsidRPr="00143B66">
        <w:rPr>
          <w:rFonts w:ascii="Calibri" w:hAnsi="Calibri" w:cs="Calibri"/>
          <w:b/>
          <w:bCs/>
        </w:rPr>
        <w:t>grade to a given student to a given subject</w:t>
      </w:r>
    </w:p>
    <w:p w14:paraId="5DF658E4" w14:textId="6471136A" w:rsidR="000F4EFB" w:rsidRPr="00143B66" w:rsidRDefault="00580007" w:rsidP="00FF663F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143B66">
        <w:rPr>
          <w:rFonts w:ascii="Calibri" w:hAnsi="Calibri" w:cs="Calibri"/>
        </w:rPr>
        <w:t xml:space="preserve">void </w:t>
      </w:r>
      <w:r w:rsidR="00FF663F" w:rsidRPr="00143B66">
        <w:rPr>
          <w:rFonts w:ascii="Calibri" w:hAnsi="Calibri" w:cs="Calibri"/>
        </w:rPr>
        <w:t>add_grade(</w:t>
      </w:r>
      <w:r w:rsidR="000F4EFB" w:rsidRPr="00143B66">
        <w:rPr>
          <w:rFonts w:ascii="Calibri" w:hAnsi="Calibri" w:cs="Calibri"/>
        </w:rPr>
        <w:t>Student *student, int subject_id, int grade</w:t>
      </w:r>
      <w:r w:rsidR="00FF663F" w:rsidRPr="00143B66">
        <w:rPr>
          <w:rFonts w:ascii="Calibri" w:hAnsi="Calibri" w:cs="Calibri"/>
        </w:rPr>
        <w:t>)</w:t>
      </w:r>
    </w:p>
    <w:p w14:paraId="713961E7" w14:textId="5D6B902B" w:rsidR="000F4EFB" w:rsidRPr="00143B66" w:rsidRDefault="000F4EFB" w:rsidP="000F4EFB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143B66">
        <w:rPr>
          <w:rFonts w:ascii="Calibri" w:hAnsi="Calibri" w:cs="Calibri"/>
        </w:rPr>
        <w:t>takes a pointer to a head of a specif</w:t>
      </w:r>
      <w:r w:rsidR="001223A0" w:rsidRPr="00143B66">
        <w:rPr>
          <w:rFonts w:ascii="Calibri" w:hAnsi="Calibri" w:cs="Calibri"/>
        </w:rPr>
        <w:t>ied</w:t>
      </w:r>
      <w:r w:rsidRPr="00143B66">
        <w:rPr>
          <w:rFonts w:ascii="Calibri" w:hAnsi="Calibri" w:cs="Calibri"/>
        </w:rPr>
        <w:t xml:space="preserve"> student, subject_id and a grade for this subject</w:t>
      </w:r>
    </w:p>
    <w:p w14:paraId="78BCCFB5" w14:textId="39E21B69" w:rsidR="000F4EFB" w:rsidRPr="00143B66" w:rsidRDefault="000F4EFB" w:rsidP="000F4EFB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143B66">
        <w:rPr>
          <w:rFonts w:ascii="Calibri" w:hAnsi="Calibri" w:cs="Calibri"/>
        </w:rPr>
        <w:t>checks if student is studying a subject with a given subject_id</w:t>
      </w:r>
    </w:p>
    <w:p w14:paraId="5B2718C7" w14:textId="6F387DEE" w:rsidR="00FF663F" w:rsidRPr="00143B66" w:rsidRDefault="00FF663F" w:rsidP="000F4EFB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143B66">
        <w:rPr>
          <w:rFonts w:ascii="Calibri" w:hAnsi="Calibri" w:cs="Calibri"/>
        </w:rPr>
        <w:t xml:space="preserve"> </w:t>
      </w:r>
      <w:r w:rsidR="000F4EFB" w:rsidRPr="00143B66">
        <w:rPr>
          <w:rFonts w:ascii="Calibri" w:hAnsi="Calibri" w:cs="Calibri"/>
        </w:rPr>
        <w:t>adds a grade to a specif</w:t>
      </w:r>
      <w:r w:rsidR="001223A0" w:rsidRPr="00143B66">
        <w:rPr>
          <w:rFonts w:ascii="Calibri" w:hAnsi="Calibri" w:cs="Calibri"/>
        </w:rPr>
        <w:t>ied</w:t>
      </w:r>
      <w:r w:rsidR="000F4EFB" w:rsidRPr="00143B66">
        <w:rPr>
          <w:rFonts w:ascii="Calibri" w:hAnsi="Calibri" w:cs="Calibri"/>
        </w:rPr>
        <w:t xml:space="preserve"> subject</w:t>
      </w:r>
    </w:p>
    <w:p w14:paraId="0DF2C562" w14:textId="013C2476" w:rsidR="000F4EFB" w:rsidRPr="00143B66" w:rsidRDefault="000F4EFB" w:rsidP="000F4EFB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143B66">
        <w:rPr>
          <w:rFonts w:ascii="Calibri" w:hAnsi="Calibri" w:cs="Calibri"/>
        </w:rPr>
        <w:t>does not return anything if all parameters are correct</w:t>
      </w:r>
    </w:p>
    <w:p w14:paraId="1C46A107" w14:textId="6C9E0ACA" w:rsidR="000F4EFB" w:rsidRPr="00143B66" w:rsidRDefault="000F4EFB" w:rsidP="000F4EFB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143B66">
        <w:rPr>
          <w:rFonts w:ascii="Calibri" w:hAnsi="Calibri" w:cs="Calibri"/>
        </w:rPr>
        <w:t>generates an error message if student does not study a subject with a given subject id</w:t>
      </w:r>
    </w:p>
    <w:p w14:paraId="1084792C" w14:textId="77777777" w:rsidR="00580007" w:rsidRPr="00143B66" w:rsidRDefault="00580007" w:rsidP="00FF663F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7E0D59C9" w14:textId="613A6D54" w:rsidR="000F4EFB" w:rsidRPr="00143B66" w:rsidRDefault="000F4EFB" w:rsidP="00FF663F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143B66">
        <w:rPr>
          <w:rFonts w:ascii="Calibri" w:hAnsi="Calibri" w:cs="Calibri"/>
          <w:b/>
          <w:bCs/>
        </w:rPr>
        <w:t>Prints all subjects with the corresponding grades for a given student</w:t>
      </w:r>
    </w:p>
    <w:p w14:paraId="747959A1" w14:textId="1F79B57C" w:rsidR="00391EF4" w:rsidRPr="00143B66" w:rsidRDefault="000F4EFB" w:rsidP="00391EF4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143B66">
        <w:rPr>
          <w:rFonts w:ascii="Calibri" w:hAnsi="Calibri" w:cs="Calibri"/>
        </w:rPr>
        <w:t xml:space="preserve">void </w:t>
      </w:r>
      <w:r w:rsidR="00391EF4" w:rsidRPr="00143B66">
        <w:rPr>
          <w:rFonts w:ascii="Calibri" w:hAnsi="Calibri" w:cs="Calibri"/>
        </w:rPr>
        <w:t>print_subjects_with_grades(</w:t>
      </w:r>
      <w:r w:rsidRPr="00143B66">
        <w:rPr>
          <w:rFonts w:ascii="Calibri" w:hAnsi="Calibri" w:cs="Calibri"/>
        </w:rPr>
        <w:t>Student *student</w:t>
      </w:r>
      <w:r w:rsidR="00391EF4" w:rsidRPr="00143B66">
        <w:rPr>
          <w:rFonts w:ascii="Calibri" w:hAnsi="Calibri" w:cs="Calibri"/>
        </w:rPr>
        <w:t xml:space="preserve">) </w:t>
      </w:r>
    </w:p>
    <w:p w14:paraId="1CF29FF4" w14:textId="7E7841AA" w:rsidR="000F4EFB" w:rsidRPr="00143B66" w:rsidRDefault="000F4EFB" w:rsidP="000F4EFB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143B66">
        <w:rPr>
          <w:rFonts w:ascii="Calibri" w:hAnsi="Calibri" w:cs="Calibri"/>
        </w:rPr>
        <w:t>prints all subjects with the corresponding grades</w:t>
      </w:r>
    </w:p>
    <w:p w14:paraId="4A37C8D1" w14:textId="77777777" w:rsidR="00FA6281" w:rsidRPr="00143B66" w:rsidRDefault="00FA6281" w:rsidP="00391EF4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5D72FE52" w14:textId="1E7648A7" w:rsidR="00C72119" w:rsidRPr="00143B66" w:rsidRDefault="00C72119" w:rsidP="00391EF4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143B66">
        <w:rPr>
          <w:rFonts w:ascii="Calibri" w:hAnsi="Calibri" w:cs="Calibri"/>
          <w:b/>
          <w:bCs/>
        </w:rPr>
        <w:t xml:space="preserve">Finds </w:t>
      </w:r>
      <w:r w:rsidR="00430457" w:rsidRPr="00143B66">
        <w:rPr>
          <w:rFonts w:ascii="Calibri" w:hAnsi="Calibri" w:cs="Calibri"/>
          <w:b/>
          <w:bCs/>
        </w:rPr>
        <w:t xml:space="preserve">a </w:t>
      </w:r>
      <w:r w:rsidRPr="00143B66">
        <w:rPr>
          <w:rFonts w:ascii="Calibri" w:hAnsi="Calibri" w:cs="Calibri"/>
          <w:b/>
          <w:bCs/>
        </w:rPr>
        <w:t>grade for a specifi</w:t>
      </w:r>
      <w:r w:rsidR="001223A0" w:rsidRPr="00143B66">
        <w:rPr>
          <w:rFonts w:ascii="Calibri" w:hAnsi="Calibri" w:cs="Calibri"/>
          <w:b/>
          <w:bCs/>
        </w:rPr>
        <w:t>ed</w:t>
      </w:r>
      <w:r w:rsidRPr="00143B66">
        <w:rPr>
          <w:rFonts w:ascii="Calibri" w:hAnsi="Calibri" w:cs="Calibri"/>
          <w:b/>
          <w:bCs/>
        </w:rPr>
        <w:t xml:space="preserve"> student for a given subject</w:t>
      </w:r>
    </w:p>
    <w:p w14:paraId="77830352" w14:textId="77777777" w:rsidR="00430457" w:rsidRPr="00143B66" w:rsidRDefault="00430457" w:rsidP="00391EF4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143B66">
        <w:rPr>
          <w:rFonts w:ascii="Calibri" w:hAnsi="Calibri" w:cs="Calibri"/>
        </w:rPr>
        <w:t>void print</w:t>
      </w:r>
      <w:r w:rsidR="00391EF4" w:rsidRPr="00143B66">
        <w:rPr>
          <w:rFonts w:ascii="Calibri" w:hAnsi="Calibri" w:cs="Calibri"/>
        </w:rPr>
        <w:t>_grade_per_subject(</w:t>
      </w:r>
      <w:r w:rsidRPr="00143B66">
        <w:rPr>
          <w:rFonts w:ascii="Calibri" w:hAnsi="Calibri" w:cs="Calibri"/>
        </w:rPr>
        <w:t>Student *student, int subject_id</w:t>
      </w:r>
      <w:r w:rsidR="00391EF4" w:rsidRPr="00143B66">
        <w:rPr>
          <w:rFonts w:ascii="Calibri" w:hAnsi="Calibri" w:cs="Calibri"/>
        </w:rPr>
        <w:t>)</w:t>
      </w:r>
    </w:p>
    <w:p w14:paraId="3A6DFE58" w14:textId="77777777" w:rsidR="00430457" w:rsidRPr="00143B66" w:rsidRDefault="00430457" w:rsidP="00430457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143B66">
        <w:rPr>
          <w:rFonts w:ascii="Calibri" w:hAnsi="Calibri" w:cs="Calibri"/>
        </w:rPr>
        <w:t>takes a pointer to a student and a subject id</w:t>
      </w:r>
    </w:p>
    <w:p w14:paraId="56E0ED4B" w14:textId="77777777" w:rsidR="00430457" w:rsidRPr="00143B66" w:rsidRDefault="00430457" w:rsidP="00430457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143B66">
        <w:rPr>
          <w:rFonts w:ascii="Calibri" w:hAnsi="Calibri" w:cs="Calibri"/>
        </w:rPr>
        <w:t>prints a grade for a given subject</w:t>
      </w:r>
    </w:p>
    <w:p w14:paraId="4E9278E8" w14:textId="3BAC887F" w:rsidR="00391EF4" w:rsidRPr="00143B66" w:rsidRDefault="00430457" w:rsidP="00430457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143B66">
        <w:rPr>
          <w:rFonts w:ascii="Calibri" w:hAnsi="Calibri" w:cs="Calibri"/>
        </w:rPr>
        <w:t>generates an error if a student doesn’t study a subject with a given id</w:t>
      </w:r>
      <w:r w:rsidR="00391EF4" w:rsidRPr="00143B66">
        <w:rPr>
          <w:rFonts w:ascii="Calibri" w:hAnsi="Calibri" w:cs="Calibri"/>
        </w:rPr>
        <w:t xml:space="preserve"> </w:t>
      </w:r>
    </w:p>
    <w:p w14:paraId="52061D62" w14:textId="77777777" w:rsidR="00C72119" w:rsidRPr="00143B66" w:rsidRDefault="00C72119" w:rsidP="00391EF4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7C93C284" w14:textId="77075BE7" w:rsidR="00430457" w:rsidRPr="00143B66" w:rsidRDefault="00430457" w:rsidP="00391EF4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143B66">
        <w:rPr>
          <w:rFonts w:ascii="Calibri" w:hAnsi="Calibri" w:cs="Calibri"/>
          <w:b/>
          <w:bCs/>
        </w:rPr>
        <w:t>Prints all students studying a given subject</w:t>
      </w:r>
    </w:p>
    <w:p w14:paraId="509CE5F2" w14:textId="5CF047DB" w:rsidR="00391EF4" w:rsidRPr="00143B66" w:rsidRDefault="00430457" w:rsidP="00391EF4">
      <w:pPr>
        <w:rPr>
          <w:rStyle w:val="normaltextrun"/>
          <w:rFonts w:ascii="Calibri" w:hAnsi="Calibri" w:cs="Calibri"/>
          <w:color w:val="000000"/>
          <w:position w:val="1"/>
        </w:rPr>
      </w:pPr>
      <w:r w:rsidRPr="00143B66">
        <w:rPr>
          <w:rStyle w:val="normaltextrun"/>
          <w:rFonts w:ascii="Calibri" w:hAnsi="Calibri" w:cs="Calibri"/>
          <w:color w:val="000000"/>
          <w:position w:val="1"/>
        </w:rPr>
        <w:t>void print</w:t>
      </w:r>
      <w:r w:rsidR="00391EF4" w:rsidRPr="00143B66">
        <w:rPr>
          <w:rStyle w:val="normaltextrun"/>
          <w:rFonts w:ascii="Calibri" w:hAnsi="Calibri" w:cs="Calibri"/>
          <w:color w:val="000000"/>
          <w:position w:val="1"/>
        </w:rPr>
        <w:t>_students_by_subject(</w:t>
      </w:r>
      <w:r w:rsidRPr="00143B66">
        <w:rPr>
          <w:rStyle w:val="normaltextrun"/>
          <w:rFonts w:ascii="Calibri" w:hAnsi="Calibri" w:cs="Calibri"/>
          <w:color w:val="000000"/>
          <w:position w:val="1"/>
        </w:rPr>
        <w:t xml:space="preserve"> StudentList *head, int subject_id</w:t>
      </w:r>
      <w:r w:rsidR="00391EF4" w:rsidRPr="00143B66">
        <w:rPr>
          <w:rStyle w:val="normaltextrun"/>
          <w:rFonts w:ascii="Calibri" w:hAnsi="Calibri" w:cs="Calibri"/>
          <w:color w:val="000000"/>
          <w:position w:val="1"/>
        </w:rPr>
        <w:t>)</w:t>
      </w:r>
    </w:p>
    <w:p w14:paraId="2FB0BBD1" w14:textId="7E96568D" w:rsidR="00430457" w:rsidRPr="00143B66" w:rsidRDefault="00430457" w:rsidP="00430457">
      <w:pPr>
        <w:pStyle w:val="ListParagraph"/>
        <w:numPr>
          <w:ilvl w:val="0"/>
          <w:numId w:val="6"/>
        </w:numPr>
        <w:rPr>
          <w:rStyle w:val="normaltextrun"/>
          <w:rFonts w:ascii="Calibri" w:hAnsi="Calibri" w:cs="Calibri"/>
          <w:color w:val="000000"/>
          <w:position w:val="1"/>
        </w:rPr>
      </w:pPr>
      <w:r w:rsidRPr="00143B66">
        <w:rPr>
          <w:rStyle w:val="normaltextrun"/>
          <w:rFonts w:ascii="Calibri" w:hAnsi="Calibri" w:cs="Calibri"/>
          <w:color w:val="000000"/>
          <w:position w:val="1"/>
        </w:rPr>
        <w:t>takes a pointer to a head of a StudentList and a subject id</w:t>
      </w:r>
    </w:p>
    <w:p w14:paraId="1152BCF8" w14:textId="57007025" w:rsidR="00430457" w:rsidRPr="00143B66" w:rsidRDefault="00430457" w:rsidP="00430457">
      <w:pPr>
        <w:pStyle w:val="ListParagraph"/>
        <w:numPr>
          <w:ilvl w:val="0"/>
          <w:numId w:val="6"/>
        </w:numPr>
        <w:rPr>
          <w:rStyle w:val="normaltextrun"/>
          <w:rFonts w:ascii="Calibri" w:hAnsi="Calibri" w:cs="Calibri"/>
          <w:color w:val="000000"/>
          <w:position w:val="1"/>
        </w:rPr>
      </w:pPr>
      <w:r w:rsidRPr="00143B66">
        <w:rPr>
          <w:rStyle w:val="normaltextrun"/>
          <w:rFonts w:ascii="Calibri" w:hAnsi="Calibri" w:cs="Calibri"/>
          <w:color w:val="000000"/>
          <w:position w:val="1"/>
        </w:rPr>
        <w:t>prints all students who study a subject with a given subject id</w:t>
      </w:r>
    </w:p>
    <w:p w14:paraId="0C953C02" w14:textId="77777777" w:rsidR="00430457" w:rsidRPr="00143B66" w:rsidRDefault="00430457" w:rsidP="00391EF4">
      <w:pPr>
        <w:rPr>
          <w:rStyle w:val="normaltextrun"/>
          <w:rFonts w:ascii="Calibri" w:hAnsi="Calibri" w:cs="Calibri"/>
          <w:color w:val="000000"/>
          <w:position w:val="1"/>
        </w:rPr>
      </w:pPr>
    </w:p>
    <w:p w14:paraId="33FD2D5B" w14:textId="0E46D981" w:rsidR="00430457" w:rsidRPr="007F65F4" w:rsidRDefault="00430457" w:rsidP="00391EF4">
      <w:pPr>
        <w:rPr>
          <w:rStyle w:val="normaltextrun"/>
          <w:rFonts w:ascii="Calibri" w:hAnsi="Calibri" w:cs="Calibri"/>
          <w:b/>
          <w:bCs/>
          <w:color w:val="00B050"/>
          <w:position w:val="1"/>
        </w:rPr>
      </w:pPr>
      <w:r w:rsidRPr="007F65F4">
        <w:rPr>
          <w:rStyle w:val="normaltextrun"/>
          <w:rFonts w:ascii="Calibri" w:hAnsi="Calibri" w:cs="Calibri"/>
          <w:b/>
          <w:bCs/>
          <w:color w:val="00B050"/>
          <w:position w:val="1"/>
        </w:rPr>
        <w:t>Prints a teacher name by a given subject id</w:t>
      </w:r>
    </w:p>
    <w:p w14:paraId="01A8A5D5" w14:textId="7755A8DC" w:rsidR="00391EF4" w:rsidRPr="00143B66" w:rsidRDefault="00430457" w:rsidP="00391EF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color w:val="000000"/>
          <w:lang w:val="en-US"/>
        </w:rPr>
      </w:pPr>
      <w:r w:rsidRPr="00143B66">
        <w:rPr>
          <w:rStyle w:val="eop"/>
          <w:rFonts w:ascii="Calibri" w:eastAsiaTheme="majorEastAsia" w:hAnsi="Calibri" w:cs="Calibri"/>
          <w:color w:val="000000"/>
          <w:lang w:val="en-US"/>
        </w:rPr>
        <w:t xml:space="preserve">void </w:t>
      </w:r>
      <w:r w:rsidR="00391EF4" w:rsidRPr="00143B66">
        <w:rPr>
          <w:rStyle w:val="eop"/>
          <w:rFonts w:ascii="Calibri" w:eastAsiaTheme="majorEastAsia" w:hAnsi="Calibri" w:cs="Calibri"/>
          <w:color w:val="000000"/>
          <w:lang w:val="en-US"/>
        </w:rPr>
        <w:t>find_teacher_by_subject(</w:t>
      </w:r>
      <w:proofErr w:type="spellStart"/>
      <w:r w:rsidRPr="00143B66">
        <w:rPr>
          <w:rStyle w:val="eop"/>
          <w:rFonts w:ascii="Calibri" w:eastAsiaTheme="majorEastAsia" w:hAnsi="Calibri" w:cs="Calibri"/>
          <w:color w:val="000000"/>
          <w:lang w:val="en-US"/>
        </w:rPr>
        <w:t>SubjectList</w:t>
      </w:r>
      <w:proofErr w:type="spellEnd"/>
      <w:r w:rsidRPr="00143B66">
        <w:rPr>
          <w:rStyle w:val="eop"/>
          <w:rFonts w:ascii="Calibri" w:eastAsiaTheme="majorEastAsia" w:hAnsi="Calibri" w:cs="Calibri"/>
          <w:color w:val="000000"/>
          <w:lang w:val="en-US"/>
        </w:rPr>
        <w:t xml:space="preserve"> *head, int subject_id</w:t>
      </w:r>
      <w:r w:rsidR="00391EF4" w:rsidRPr="00143B66">
        <w:rPr>
          <w:rStyle w:val="eop"/>
          <w:rFonts w:ascii="Calibri" w:eastAsiaTheme="majorEastAsia" w:hAnsi="Calibri" w:cs="Calibri"/>
          <w:color w:val="000000"/>
          <w:lang w:val="en-US"/>
        </w:rPr>
        <w:t xml:space="preserve">) </w:t>
      </w:r>
    </w:p>
    <w:p w14:paraId="14C3BE77" w14:textId="19371566" w:rsidR="00430457" w:rsidRPr="00143B66" w:rsidRDefault="00430457" w:rsidP="00430457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color w:val="000000"/>
          <w:lang w:val="en-US"/>
        </w:rPr>
      </w:pPr>
      <w:r w:rsidRPr="00143B66">
        <w:rPr>
          <w:rStyle w:val="eop"/>
          <w:rFonts w:ascii="Calibri" w:eastAsiaTheme="majorEastAsia" w:hAnsi="Calibri" w:cs="Calibri"/>
          <w:color w:val="000000"/>
          <w:lang w:val="en-US"/>
        </w:rPr>
        <w:t>takes a pointer to a head of a SubjectList</w:t>
      </w:r>
    </w:p>
    <w:p w14:paraId="3F29286C" w14:textId="19E82774" w:rsidR="00430457" w:rsidRPr="00143B66" w:rsidRDefault="00430457" w:rsidP="00430457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color w:val="000000"/>
          <w:lang w:val="en-US"/>
        </w:rPr>
      </w:pPr>
      <w:r w:rsidRPr="00143B66">
        <w:rPr>
          <w:rStyle w:val="eop"/>
          <w:rFonts w:ascii="Calibri" w:eastAsiaTheme="majorEastAsia" w:hAnsi="Calibri" w:cs="Calibri"/>
          <w:color w:val="000000"/>
          <w:lang w:val="en-US"/>
        </w:rPr>
        <w:t>traverse through the list</w:t>
      </w:r>
    </w:p>
    <w:p w14:paraId="4110E145" w14:textId="6ECC8444" w:rsidR="00430457" w:rsidRPr="00143B66" w:rsidRDefault="00430457" w:rsidP="00430457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color w:val="000000"/>
          <w:lang w:val="en-US"/>
        </w:rPr>
      </w:pPr>
      <w:r w:rsidRPr="00143B66">
        <w:rPr>
          <w:rStyle w:val="eop"/>
          <w:rFonts w:ascii="Calibri" w:eastAsiaTheme="majorEastAsia" w:hAnsi="Calibri" w:cs="Calibri"/>
          <w:color w:val="000000"/>
          <w:lang w:val="en-US"/>
        </w:rPr>
        <w:t>prints a teacher if subject_id was found</w:t>
      </w:r>
    </w:p>
    <w:p w14:paraId="590089D7" w14:textId="55A56E16" w:rsidR="00430457" w:rsidRPr="00143B66" w:rsidRDefault="00430457" w:rsidP="00430457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color w:val="000000"/>
          <w:lang w:val="en-US"/>
        </w:rPr>
      </w:pPr>
      <w:r w:rsidRPr="00143B66">
        <w:rPr>
          <w:rStyle w:val="eop"/>
          <w:rFonts w:ascii="Calibri" w:eastAsiaTheme="majorEastAsia" w:hAnsi="Calibri" w:cs="Calibri"/>
          <w:color w:val="000000"/>
          <w:lang w:val="en-US"/>
        </w:rPr>
        <w:t xml:space="preserve">generates an error message if </w:t>
      </w:r>
      <w:r w:rsidR="00F62316" w:rsidRPr="00143B66">
        <w:rPr>
          <w:rStyle w:val="eop"/>
          <w:rFonts w:ascii="Calibri" w:eastAsiaTheme="majorEastAsia" w:hAnsi="Calibri" w:cs="Calibri"/>
          <w:color w:val="000000"/>
          <w:lang w:val="en-US"/>
        </w:rPr>
        <w:t>subject_id was not found</w:t>
      </w:r>
    </w:p>
    <w:p w14:paraId="5A2C25BD" w14:textId="190B393F" w:rsidR="00391EF4" w:rsidRPr="00143B66" w:rsidRDefault="00391EF4" w:rsidP="00391EF4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lang w:val="en-US"/>
        </w:rPr>
      </w:pPr>
    </w:p>
    <w:p w14:paraId="7069328B" w14:textId="59141816" w:rsidR="00391EF4" w:rsidRPr="00143B66" w:rsidRDefault="00FA6281">
      <w:pPr>
        <w:rPr>
          <w:rStyle w:val="normaltextrun"/>
          <w:rFonts w:ascii="Calibri" w:hAnsi="Calibri" w:cs="Calibri"/>
          <w:b/>
          <w:bCs/>
          <w:color w:val="000000"/>
          <w:position w:val="1"/>
        </w:rPr>
      </w:pPr>
      <w:r w:rsidRPr="00143B66">
        <w:rPr>
          <w:rStyle w:val="normaltextrun"/>
          <w:rFonts w:ascii="Calibri" w:hAnsi="Calibri" w:cs="Calibri"/>
          <w:b/>
          <w:bCs/>
          <w:color w:val="000000"/>
          <w:position w:val="1"/>
        </w:rPr>
        <w:t>Bonuses</w:t>
      </w:r>
    </w:p>
    <w:p w14:paraId="5F1943A0" w14:textId="6F8ABF20" w:rsidR="00CA689F" w:rsidRPr="00143B66" w:rsidRDefault="007E563A">
      <w:pPr>
        <w:rPr>
          <w:rStyle w:val="normaltextrun"/>
          <w:rFonts w:ascii="Calibri" w:hAnsi="Calibri" w:cs="Calibri"/>
          <w:color w:val="000000"/>
          <w:position w:val="1"/>
        </w:rPr>
      </w:pPr>
      <w:proofErr w:type="spellStart"/>
      <w:r w:rsidRPr="00143B66">
        <w:rPr>
          <w:rStyle w:val="normaltextrun"/>
          <w:rFonts w:ascii="Calibri" w:hAnsi="Calibri" w:cs="Calibri"/>
          <w:color w:val="000000"/>
          <w:position w:val="1"/>
        </w:rPr>
        <w:t>get_teachers_by_student</w:t>
      </w:r>
      <w:proofErr w:type="spellEnd"/>
      <w:r w:rsidRPr="00143B66">
        <w:rPr>
          <w:rStyle w:val="normaltextrun"/>
          <w:rFonts w:ascii="Calibri" w:hAnsi="Calibri" w:cs="Calibri"/>
          <w:color w:val="000000"/>
          <w:position w:val="1"/>
        </w:rPr>
        <w:t>()</w:t>
      </w:r>
      <w:r w:rsidR="0034400B" w:rsidRPr="00143B66">
        <w:rPr>
          <w:rStyle w:val="normaltextrun"/>
          <w:rFonts w:ascii="Calibri" w:hAnsi="Calibri" w:cs="Calibri"/>
          <w:color w:val="000000"/>
          <w:position w:val="1"/>
        </w:rPr>
        <w:t>,</w:t>
      </w:r>
      <w:proofErr w:type="spellStart"/>
      <w:r w:rsidRPr="00143B66">
        <w:rPr>
          <w:rStyle w:val="normaltextrun"/>
          <w:rFonts w:ascii="Calibri" w:hAnsi="Calibri" w:cs="Calibri"/>
          <w:color w:val="000000"/>
          <w:position w:val="1"/>
        </w:rPr>
        <w:t>get_students_by_teacher</w:t>
      </w:r>
      <w:proofErr w:type="spellEnd"/>
      <w:r w:rsidRPr="00143B66">
        <w:rPr>
          <w:rStyle w:val="normaltextrun"/>
          <w:rFonts w:ascii="Calibri" w:hAnsi="Calibri" w:cs="Calibri"/>
          <w:color w:val="000000"/>
          <w:position w:val="1"/>
        </w:rPr>
        <w:t>()</w:t>
      </w:r>
    </w:p>
    <w:p w14:paraId="40E4C713" w14:textId="77777777" w:rsidR="00216BC2" w:rsidRDefault="00216BC2">
      <w:pPr>
        <w:rPr>
          <w:rStyle w:val="normaltextrun"/>
          <w:rFonts w:ascii="Calibri" w:hAnsi="Calibri" w:cs="Calibri"/>
          <w:b/>
          <w:bCs/>
          <w:color w:val="000000"/>
          <w:position w:val="1"/>
        </w:rPr>
      </w:pPr>
    </w:p>
    <w:p w14:paraId="18A60A42" w14:textId="77777777" w:rsidR="00216BC2" w:rsidRDefault="00216BC2">
      <w:pPr>
        <w:rPr>
          <w:rStyle w:val="normaltextrun"/>
          <w:rFonts w:ascii="Calibri" w:hAnsi="Calibri" w:cs="Calibri"/>
          <w:b/>
          <w:bCs/>
          <w:color w:val="000000"/>
          <w:position w:val="1"/>
        </w:rPr>
      </w:pPr>
    </w:p>
    <w:p w14:paraId="33547F1D" w14:textId="77777777" w:rsidR="00216BC2" w:rsidRDefault="00216BC2">
      <w:pPr>
        <w:rPr>
          <w:rStyle w:val="normaltextrun"/>
          <w:rFonts w:ascii="Calibri" w:hAnsi="Calibri" w:cs="Calibri"/>
          <w:b/>
          <w:bCs/>
          <w:color w:val="000000"/>
          <w:position w:val="1"/>
        </w:rPr>
      </w:pPr>
    </w:p>
    <w:p w14:paraId="3D0500E9" w14:textId="34E43F13" w:rsidR="007E563A" w:rsidRPr="00143B66" w:rsidRDefault="007E563A">
      <w:pPr>
        <w:rPr>
          <w:rStyle w:val="normaltextrun"/>
          <w:rFonts w:ascii="Calibri" w:hAnsi="Calibri" w:cs="Calibri"/>
          <w:b/>
          <w:bCs/>
          <w:color w:val="000000"/>
          <w:position w:val="1"/>
        </w:rPr>
      </w:pPr>
      <w:r w:rsidRPr="00143B66">
        <w:rPr>
          <w:rStyle w:val="normaltextrun"/>
          <w:rFonts w:ascii="Calibri" w:hAnsi="Calibri" w:cs="Calibri"/>
          <w:b/>
          <w:bCs/>
          <w:color w:val="000000"/>
          <w:position w:val="1"/>
        </w:rPr>
        <w:lastRenderedPageBreak/>
        <w:t>Extra</w:t>
      </w:r>
    </w:p>
    <w:p w14:paraId="7AC42B12" w14:textId="35D7276D" w:rsidR="006E40B3" w:rsidRPr="00143B66" w:rsidRDefault="007E563A">
      <w:pPr>
        <w:rPr>
          <w:rFonts w:ascii="Calibri" w:hAnsi="Calibri" w:cs="Calibri"/>
          <w:color w:val="000000"/>
          <w:position w:val="1"/>
        </w:rPr>
      </w:pPr>
      <w:proofErr w:type="spellStart"/>
      <w:r w:rsidRPr="00143B66">
        <w:rPr>
          <w:rStyle w:val="normaltextrun"/>
          <w:rFonts w:ascii="Calibri" w:hAnsi="Calibri" w:cs="Calibri"/>
          <w:color w:val="000000"/>
          <w:position w:val="1"/>
        </w:rPr>
        <w:t>get_students_by_subject</w:t>
      </w:r>
      <w:proofErr w:type="spellEnd"/>
      <w:r w:rsidRPr="00143B66">
        <w:rPr>
          <w:rStyle w:val="normaltextrun"/>
          <w:rFonts w:ascii="Calibri" w:hAnsi="Calibri" w:cs="Calibri"/>
          <w:color w:val="000000"/>
          <w:position w:val="1"/>
        </w:rPr>
        <w:t>()</w:t>
      </w:r>
      <w:r w:rsidR="0034400B" w:rsidRPr="00143B66">
        <w:rPr>
          <w:rStyle w:val="normaltextrun"/>
          <w:rFonts w:ascii="Calibri" w:hAnsi="Calibri" w:cs="Calibri"/>
          <w:color w:val="000000"/>
          <w:position w:val="1"/>
        </w:rPr>
        <w:t xml:space="preserve">, </w:t>
      </w:r>
      <w:proofErr w:type="spellStart"/>
      <w:r w:rsidR="00FA6281" w:rsidRPr="00143B66">
        <w:rPr>
          <w:rFonts w:ascii="Calibri" w:hAnsi="Calibri" w:cs="Calibri"/>
        </w:rPr>
        <w:t>highest_grade_by_subject</w:t>
      </w:r>
      <w:proofErr w:type="spellEnd"/>
      <w:r w:rsidR="00FA6281" w:rsidRPr="00143B66">
        <w:rPr>
          <w:rFonts w:ascii="Calibri" w:hAnsi="Calibri" w:cs="Calibri"/>
        </w:rPr>
        <w:t>()</w:t>
      </w:r>
      <w:r w:rsidR="0034400B" w:rsidRPr="00143B66">
        <w:rPr>
          <w:rFonts w:ascii="Calibri" w:hAnsi="Calibri" w:cs="Calibri"/>
          <w:color w:val="000000"/>
          <w:position w:val="1"/>
        </w:rPr>
        <w:t xml:space="preserve">, </w:t>
      </w:r>
      <w:proofErr w:type="spellStart"/>
      <w:r w:rsidR="00FA6281" w:rsidRPr="00143B66">
        <w:rPr>
          <w:rFonts w:ascii="Calibri" w:hAnsi="Calibri" w:cs="Calibri"/>
        </w:rPr>
        <w:t>lowest_grade_by_subject</w:t>
      </w:r>
      <w:proofErr w:type="spellEnd"/>
      <w:r w:rsidR="00FA6281" w:rsidRPr="00143B66">
        <w:rPr>
          <w:rFonts w:ascii="Calibri" w:hAnsi="Calibri" w:cs="Calibri"/>
        </w:rPr>
        <w:t>()</w:t>
      </w:r>
      <w:r w:rsidR="0034400B" w:rsidRPr="00143B66">
        <w:rPr>
          <w:rFonts w:ascii="Calibri" w:hAnsi="Calibri" w:cs="Calibri"/>
          <w:color w:val="000000"/>
          <w:position w:val="1"/>
        </w:rPr>
        <w:t xml:space="preserve">, </w:t>
      </w:r>
      <w:proofErr w:type="spellStart"/>
      <w:r w:rsidR="00FA6281" w:rsidRPr="00143B66">
        <w:rPr>
          <w:rFonts w:ascii="Calibri" w:hAnsi="Calibri" w:cs="Calibri"/>
        </w:rPr>
        <w:t>highest_grade_by_student</w:t>
      </w:r>
      <w:proofErr w:type="spellEnd"/>
      <w:r w:rsidR="00FA6281" w:rsidRPr="00143B66">
        <w:rPr>
          <w:rFonts w:ascii="Calibri" w:hAnsi="Calibri" w:cs="Calibri"/>
        </w:rPr>
        <w:t>()</w:t>
      </w:r>
      <w:r w:rsidR="0034400B" w:rsidRPr="00143B66">
        <w:rPr>
          <w:rFonts w:ascii="Calibri" w:hAnsi="Calibri" w:cs="Calibri"/>
          <w:color w:val="000000"/>
          <w:position w:val="1"/>
        </w:rPr>
        <w:t xml:space="preserve">, </w:t>
      </w:r>
      <w:proofErr w:type="spellStart"/>
      <w:r w:rsidR="00FA6281" w:rsidRPr="00143B66">
        <w:rPr>
          <w:rFonts w:ascii="Calibri" w:hAnsi="Calibri" w:cs="Calibri"/>
        </w:rPr>
        <w:t>lowest_grade_by_student</w:t>
      </w:r>
      <w:proofErr w:type="spellEnd"/>
      <w:r w:rsidR="00FA6281" w:rsidRPr="00143B66">
        <w:rPr>
          <w:rFonts w:ascii="Calibri" w:hAnsi="Calibri" w:cs="Calibri"/>
        </w:rPr>
        <w:t>()</w:t>
      </w:r>
    </w:p>
    <w:p w14:paraId="40A30469" w14:textId="77777777" w:rsidR="006714A3" w:rsidRDefault="006714A3">
      <w:pPr>
        <w:rPr>
          <w:rFonts w:ascii="Calibri" w:hAnsi="Calibri" w:cs="Calibri"/>
          <w:b/>
          <w:bCs/>
        </w:rPr>
      </w:pPr>
    </w:p>
    <w:p w14:paraId="117812EA" w14:textId="738E997B" w:rsidR="006E40B3" w:rsidRPr="00143B66" w:rsidRDefault="006E40B3">
      <w:pPr>
        <w:rPr>
          <w:rFonts w:ascii="Calibri" w:hAnsi="Calibri" w:cs="Calibri"/>
          <w:b/>
          <w:bCs/>
        </w:rPr>
      </w:pPr>
      <w:r w:rsidRPr="00143B66">
        <w:rPr>
          <w:rFonts w:ascii="Calibri" w:hAnsi="Calibri" w:cs="Calibri"/>
          <w:b/>
          <w:bCs/>
        </w:rPr>
        <w:t>Command line menu (not sure how to do this)</w:t>
      </w:r>
    </w:p>
    <w:p w14:paraId="4492DAE3" w14:textId="4D2A0DB8" w:rsidR="006E40B3" w:rsidRPr="00143B66" w:rsidRDefault="006E40B3" w:rsidP="006E40B3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143B66">
        <w:rPr>
          <w:rFonts w:ascii="Calibri" w:hAnsi="Calibri" w:cs="Calibri"/>
        </w:rPr>
        <w:t>add subject</w:t>
      </w:r>
    </w:p>
    <w:p w14:paraId="4E83870E" w14:textId="28BF9BAE" w:rsidR="006E40B3" w:rsidRPr="00143B66" w:rsidRDefault="006E40B3" w:rsidP="006E40B3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143B66">
        <w:rPr>
          <w:rFonts w:ascii="Calibri" w:hAnsi="Calibri" w:cs="Calibri"/>
        </w:rPr>
        <w:t>takes subject name and subject teacher from a user’s input</w:t>
      </w:r>
    </w:p>
    <w:p w14:paraId="0300CE0D" w14:textId="7A5381AA" w:rsidR="006E40B3" w:rsidRPr="00143B66" w:rsidRDefault="006E40B3" w:rsidP="006E40B3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143B66">
        <w:rPr>
          <w:rFonts w:ascii="Calibri" w:hAnsi="Calibri" w:cs="Calibri"/>
        </w:rPr>
        <w:t>add student</w:t>
      </w:r>
    </w:p>
    <w:p w14:paraId="2ECEFFAC" w14:textId="3BAA6F47" w:rsidR="006E40B3" w:rsidRPr="00143B66" w:rsidRDefault="006E40B3" w:rsidP="006E40B3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143B66">
        <w:rPr>
          <w:rFonts w:ascii="Calibri" w:hAnsi="Calibri" w:cs="Calibri"/>
        </w:rPr>
        <w:t>takes a student name from a user’s input</w:t>
      </w:r>
    </w:p>
    <w:p w14:paraId="526AC637" w14:textId="727BDE45" w:rsidR="00E111F4" w:rsidRPr="00143B66" w:rsidRDefault="00E111F4" w:rsidP="00E111F4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143B66">
        <w:rPr>
          <w:rFonts w:ascii="Calibri" w:hAnsi="Calibri" w:cs="Calibri"/>
        </w:rPr>
        <w:t>print subjects</w:t>
      </w:r>
    </w:p>
    <w:p w14:paraId="6B507BEC" w14:textId="0E4FAA8B" w:rsidR="006E40B3" w:rsidRPr="00143B66" w:rsidRDefault="006E40B3" w:rsidP="006E40B3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143B66">
        <w:rPr>
          <w:rFonts w:ascii="Calibri" w:hAnsi="Calibri" w:cs="Calibri"/>
        </w:rPr>
        <w:t>print students</w:t>
      </w:r>
    </w:p>
    <w:p w14:paraId="1881D39A" w14:textId="7AC8C2D4" w:rsidR="006E40B3" w:rsidRPr="00143B66" w:rsidRDefault="006E40B3" w:rsidP="006E40B3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143B66">
        <w:rPr>
          <w:rFonts w:ascii="Calibri" w:hAnsi="Calibri" w:cs="Calibri"/>
        </w:rPr>
        <w:t>add a subject</w:t>
      </w:r>
      <w:r w:rsidR="00EC3A3E" w:rsidRPr="00143B66">
        <w:rPr>
          <w:rFonts w:ascii="Calibri" w:hAnsi="Calibri" w:cs="Calibri"/>
        </w:rPr>
        <w:t xml:space="preserve"> to a student</w:t>
      </w:r>
    </w:p>
    <w:p w14:paraId="149C17B0" w14:textId="68B9CCE0" w:rsidR="006E40B3" w:rsidRPr="00143B66" w:rsidRDefault="006E40B3" w:rsidP="006E40B3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143B66">
        <w:rPr>
          <w:rFonts w:ascii="Calibri" w:hAnsi="Calibri" w:cs="Calibri"/>
        </w:rPr>
        <w:t>takes a student_id and a subject_id</w:t>
      </w:r>
    </w:p>
    <w:p w14:paraId="0569E6A9" w14:textId="1E725AE4" w:rsidR="006E40B3" w:rsidRPr="00143B66" w:rsidRDefault="006E40B3" w:rsidP="006E40B3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143B66">
        <w:rPr>
          <w:rFonts w:ascii="Calibri" w:hAnsi="Calibri" w:cs="Calibri"/>
        </w:rPr>
        <w:t>add grade</w:t>
      </w:r>
    </w:p>
    <w:p w14:paraId="6EFF5BF2" w14:textId="21E1D96E" w:rsidR="006E40B3" w:rsidRPr="00143B66" w:rsidRDefault="006E40B3" w:rsidP="006E40B3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143B66">
        <w:rPr>
          <w:rFonts w:ascii="Calibri" w:hAnsi="Calibri" w:cs="Calibri"/>
        </w:rPr>
        <w:t>takes a student_id, a subject_id and a grade</w:t>
      </w:r>
    </w:p>
    <w:p w14:paraId="6A57326E" w14:textId="1F95A517" w:rsidR="006E40B3" w:rsidRPr="00143B66" w:rsidRDefault="006E40B3" w:rsidP="006E40B3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143B66">
        <w:rPr>
          <w:rFonts w:ascii="Calibri" w:hAnsi="Calibri" w:cs="Calibri"/>
        </w:rPr>
        <w:t xml:space="preserve">print students who study a </w:t>
      </w:r>
      <w:r w:rsidR="00EC3A3E" w:rsidRPr="00143B66">
        <w:rPr>
          <w:rFonts w:ascii="Calibri" w:hAnsi="Calibri" w:cs="Calibri"/>
        </w:rPr>
        <w:t>specified</w:t>
      </w:r>
      <w:r w:rsidRPr="00143B66">
        <w:rPr>
          <w:rFonts w:ascii="Calibri" w:hAnsi="Calibri" w:cs="Calibri"/>
        </w:rPr>
        <w:t xml:space="preserve"> subject</w:t>
      </w:r>
    </w:p>
    <w:p w14:paraId="08C21733" w14:textId="3315356C" w:rsidR="006E40B3" w:rsidRPr="00143B66" w:rsidRDefault="006E40B3" w:rsidP="006E40B3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143B66">
        <w:rPr>
          <w:rFonts w:ascii="Calibri" w:hAnsi="Calibri" w:cs="Calibri"/>
        </w:rPr>
        <w:t>takes a subject_id from a user’s input</w:t>
      </w:r>
    </w:p>
    <w:p w14:paraId="6594B7D1" w14:textId="71AB933D" w:rsidR="006E40B3" w:rsidRPr="00143B66" w:rsidRDefault="006E40B3" w:rsidP="006E40B3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143B66">
        <w:rPr>
          <w:rFonts w:ascii="Calibri" w:hAnsi="Calibri" w:cs="Calibri"/>
        </w:rPr>
        <w:t xml:space="preserve">prints a teacher who </w:t>
      </w:r>
      <w:r w:rsidR="000954F8" w:rsidRPr="00143B66">
        <w:rPr>
          <w:rFonts w:ascii="Calibri" w:hAnsi="Calibri" w:cs="Calibri"/>
        </w:rPr>
        <w:t xml:space="preserve">teaches a </w:t>
      </w:r>
      <w:r w:rsidR="00EC3A3E" w:rsidRPr="00143B66">
        <w:rPr>
          <w:rFonts w:ascii="Calibri" w:hAnsi="Calibri" w:cs="Calibri"/>
        </w:rPr>
        <w:t>specified</w:t>
      </w:r>
      <w:r w:rsidR="000954F8" w:rsidRPr="00143B66">
        <w:rPr>
          <w:rFonts w:ascii="Calibri" w:hAnsi="Calibri" w:cs="Calibri"/>
        </w:rPr>
        <w:t xml:space="preserve"> subject</w:t>
      </w:r>
    </w:p>
    <w:p w14:paraId="78F8330E" w14:textId="4DC5FB32" w:rsidR="000954F8" w:rsidRPr="00143B66" w:rsidRDefault="000954F8" w:rsidP="000954F8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143B66">
        <w:rPr>
          <w:rFonts w:ascii="Calibri" w:hAnsi="Calibri" w:cs="Calibri"/>
        </w:rPr>
        <w:t>takes a subject_id from a user’s input</w:t>
      </w:r>
    </w:p>
    <w:p w14:paraId="0262AADD" w14:textId="09B40448" w:rsidR="000954F8" w:rsidRPr="00143B66" w:rsidRDefault="000954F8" w:rsidP="000954F8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143B66">
        <w:rPr>
          <w:rFonts w:ascii="Calibri" w:hAnsi="Calibri" w:cs="Calibri"/>
        </w:rPr>
        <w:t>print a grade</w:t>
      </w:r>
    </w:p>
    <w:p w14:paraId="3DD2B5B6" w14:textId="4F70467D" w:rsidR="00E111F4" w:rsidRPr="006714A3" w:rsidRDefault="000954F8" w:rsidP="00E111F4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143B66">
        <w:rPr>
          <w:rFonts w:ascii="Calibri" w:hAnsi="Calibri" w:cs="Calibri"/>
        </w:rPr>
        <w:t>takes a student_id and a subject_id from a user input</w:t>
      </w:r>
    </w:p>
    <w:p w14:paraId="6D7C7A12" w14:textId="77777777" w:rsidR="00216BC2" w:rsidRDefault="00216BC2" w:rsidP="00E111F4">
      <w:pPr>
        <w:rPr>
          <w:rFonts w:ascii="Calibri" w:hAnsi="Calibri" w:cs="Calibri"/>
          <w:b/>
          <w:bCs/>
        </w:rPr>
      </w:pPr>
    </w:p>
    <w:p w14:paraId="0A44FAE7" w14:textId="4B9D52C0" w:rsidR="00E111F4" w:rsidRPr="006714A3" w:rsidRDefault="00E111F4" w:rsidP="00E111F4">
      <w:pPr>
        <w:rPr>
          <w:rFonts w:ascii="Calibri" w:hAnsi="Calibri" w:cs="Calibri"/>
          <w:b/>
          <w:bCs/>
        </w:rPr>
      </w:pPr>
      <w:r w:rsidRPr="00143B66">
        <w:rPr>
          <w:rFonts w:ascii="Calibri" w:hAnsi="Calibri" w:cs="Calibri"/>
          <w:b/>
          <w:bCs/>
        </w:rPr>
        <w:t>Use cases</w:t>
      </w:r>
    </w:p>
    <w:p w14:paraId="70305B6A" w14:textId="57439910" w:rsidR="00E111F4" w:rsidRPr="00143B66" w:rsidRDefault="00E111F4" w:rsidP="00E111F4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143B66">
        <w:rPr>
          <w:rFonts w:ascii="Calibri" w:hAnsi="Calibri" w:cs="Calibri"/>
        </w:rPr>
        <w:t>Firstly, a user should add a subject and a student to create the first nodes in the corresponding linked lists (options 1 and 2). Otherwise, an error message will be generated (“invalid pointer”)</w:t>
      </w:r>
    </w:p>
    <w:p w14:paraId="746BC28B" w14:textId="5B78E96E" w:rsidR="0034400B" w:rsidRPr="00143B66" w:rsidRDefault="0034400B" w:rsidP="0034400B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143B66">
        <w:rPr>
          <w:rFonts w:ascii="Calibri" w:hAnsi="Calibri" w:cs="Calibri"/>
        </w:rPr>
        <w:t xml:space="preserve">Add subject (option 1): displays  prompts </w:t>
      </w:r>
    </w:p>
    <w:p w14:paraId="7ED045F7" w14:textId="1A656A65" w:rsidR="0034400B" w:rsidRPr="00143B66" w:rsidRDefault="0034400B" w:rsidP="0034400B">
      <w:pPr>
        <w:pStyle w:val="ListParagraph"/>
        <w:rPr>
          <w:rFonts w:ascii="Calibri" w:hAnsi="Calibri" w:cs="Calibri"/>
        </w:rPr>
      </w:pPr>
      <w:r w:rsidRPr="00143B66">
        <w:rPr>
          <w:rFonts w:ascii="Calibri" w:hAnsi="Calibri" w:cs="Calibri"/>
        </w:rPr>
        <w:t>“Enter a subject name: “</w:t>
      </w:r>
    </w:p>
    <w:p w14:paraId="6BDF0992" w14:textId="28784237" w:rsidR="0034400B" w:rsidRPr="00143B66" w:rsidRDefault="0034400B" w:rsidP="0034400B">
      <w:pPr>
        <w:pStyle w:val="ListParagraph"/>
        <w:rPr>
          <w:rFonts w:ascii="Calibri" w:hAnsi="Calibri" w:cs="Calibri"/>
        </w:rPr>
      </w:pPr>
      <w:r w:rsidRPr="00143B66">
        <w:rPr>
          <w:rFonts w:ascii="Calibri" w:hAnsi="Calibri" w:cs="Calibri"/>
        </w:rPr>
        <w:t>“Enter a teacher’s name: “</w:t>
      </w:r>
    </w:p>
    <w:p w14:paraId="7DEC505E" w14:textId="764E2B39" w:rsidR="0034400B" w:rsidRPr="00143B66" w:rsidRDefault="0034400B" w:rsidP="0034400B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143B66">
        <w:rPr>
          <w:rFonts w:ascii="Calibri" w:hAnsi="Calibri" w:cs="Calibri"/>
        </w:rPr>
        <w:t xml:space="preserve">Add student (option 2): displays  prompts </w:t>
      </w:r>
    </w:p>
    <w:p w14:paraId="51567C53" w14:textId="65DA5358" w:rsidR="0034400B" w:rsidRPr="00143B66" w:rsidRDefault="0034400B" w:rsidP="0034400B">
      <w:pPr>
        <w:pStyle w:val="ListParagraph"/>
        <w:rPr>
          <w:rFonts w:ascii="Calibri" w:hAnsi="Calibri" w:cs="Calibri"/>
        </w:rPr>
      </w:pPr>
      <w:r w:rsidRPr="00143B66">
        <w:rPr>
          <w:rFonts w:ascii="Calibri" w:hAnsi="Calibri" w:cs="Calibri"/>
        </w:rPr>
        <w:t>“Enter a student’s name: “</w:t>
      </w:r>
    </w:p>
    <w:p w14:paraId="40D89F2E" w14:textId="2DA1B3ED" w:rsidR="00E111F4" w:rsidRPr="00143B66" w:rsidRDefault="00E111F4" w:rsidP="00E111F4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143B66">
        <w:rPr>
          <w:rFonts w:ascii="Calibri" w:hAnsi="Calibri" w:cs="Calibri"/>
        </w:rPr>
        <w:t>Then, a user can choose any option from a CML menu</w:t>
      </w:r>
    </w:p>
    <w:p w14:paraId="69CD1274" w14:textId="205E338D" w:rsidR="00E111F4" w:rsidRPr="00143B66" w:rsidRDefault="00E111F4" w:rsidP="00E111F4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143B66">
        <w:rPr>
          <w:rFonts w:ascii="Calibri" w:hAnsi="Calibri" w:cs="Calibri"/>
        </w:rPr>
        <w:t>Print subject</w:t>
      </w:r>
      <w:r w:rsidR="0034400B" w:rsidRPr="00143B66">
        <w:rPr>
          <w:rFonts w:ascii="Calibri" w:hAnsi="Calibri" w:cs="Calibri"/>
        </w:rPr>
        <w:t>s</w:t>
      </w:r>
      <w:r w:rsidRPr="00143B66">
        <w:rPr>
          <w:rFonts w:ascii="Calibri" w:hAnsi="Calibri" w:cs="Calibri"/>
        </w:rPr>
        <w:t xml:space="preserve"> (option 3) should print:</w:t>
      </w:r>
    </w:p>
    <w:p w14:paraId="3F3580A0" w14:textId="2B784DF0" w:rsidR="00E111F4" w:rsidRPr="00143B66" w:rsidRDefault="00E111F4" w:rsidP="00E111F4">
      <w:pPr>
        <w:ind w:left="1080"/>
        <w:rPr>
          <w:rFonts w:ascii="Calibri" w:hAnsi="Calibri" w:cs="Calibri"/>
        </w:rPr>
      </w:pPr>
      <w:r w:rsidRPr="00143B66">
        <w:rPr>
          <w:rFonts w:ascii="Calibri" w:hAnsi="Calibri" w:cs="Calibri"/>
        </w:rPr>
        <w:t>Subject_id</w:t>
      </w:r>
      <w:r w:rsidRPr="00143B66">
        <w:rPr>
          <w:rFonts w:ascii="Calibri" w:hAnsi="Calibri" w:cs="Calibri"/>
        </w:rPr>
        <w:tab/>
      </w:r>
      <w:r w:rsidRPr="00143B66">
        <w:rPr>
          <w:rFonts w:ascii="Calibri" w:hAnsi="Calibri" w:cs="Calibri"/>
        </w:rPr>
        <w:tab/>
        <w:t>Subject</w:t>
      </w:r>
      <w:r w:rsidRPr="00143B66">
        <w:rPr>
          <w:rFonts w:ascii="Calibri" w:hAnsi="Calibri" w:cs="Calibri"/>
        </w:rPr>
        <w:tab/>
      </w:r>
      <w:r w:rsidRPr="00143B66">
        <w:rPr>
          <w:rFonts w:ascii="Calibri" w:hAnsi="Calibri" w:cs="Calibri"/>
        </w:rPr>
        <w:tab/>
        <w:t>Teacher</w:t>
      </w:r>
    </w:p>
    <w:p w14:paraId="2A7DCF4F" w14:textId="1B6D906A" w:rsidR="00E111F4" w:rsidRPr="00143B66" w:rsidRDefault="00E111F4" w:rsidP="00E111F4">
      <w:pPr>
        <w:ind w:left="1080"/>
        <w:rPr>
          <w:rFonts w:ascii="Calibri" w:hAnsi="Calibri" w:cs="Calibri"/>
        </w:rPr>
      </w:pPr>
      <w:r w:rsidRPr="00143B66">
        <w:rPr>
          <w:rFonts w:ascii="Calibri" w:hAnsi="Calibri" w:cs="Calibri"/>
        </w:rPr>
        <w:t>1</w:t>
      </w:r>
      <w:r w:rsidRPr="00143B66">
        <w:rPr>
          <w:rFonts w:ascii="Calibri" w:hAnsi="Calibri" w:cs="Calibri"/>
        </w:rPr>
        <w:tab/>
      </w:r>
      <w:r w:rsidRPr="00143B66">
        <w:rPr>
          <w:rFonts w:ascii="Calibri" w:hAnsi="Calibri" w:cs="Calibri"/>
        </w:rPr>
        <w:tab/>
      </w:r>
      <w:r w:rsidRPr="00143B66">
        <w:rPr>
          <w:rFonts w:ascii="Calibri" w:hAnsi="Calibri" w:cs="Calibri"/>
        </w:rPr>
        <w:tab/>
        <w:t xml:space="preserve">Mathematics </w:t>
      </w:r>
      <w:r w:rsidRPr="00143B66">
        <w:rPr>
          <w:rFonts w:ascii="Calibri" w:hAnsi="Calibri" w:cs="Calibri"/>
        </w:rPr>
        <w:tab/>
      </w:r>
      <w:r w:rsidRPr="00143B66">
        <w:rPr>
          <w:rFonts w:ascii="Calibri" w:hAnsi="Calibri" w:cs="Calibri"/>
        </w:rPr>
        <w:tab/>
        <w:t>Mr Brown</w:t>
      </w:r>
    </w:p>
    <w:p w14:paraId="1C504604" w14:textId="284BABD1" w:rsidR="0034400B" w:rsidRPr="00143B66" w:rsidRDefault="0034400B" w:rsidP="00CE7DCE">
      <w:pPr>
        <w:ind w:left="1080"/>
        <w:rPr>
          <w:rFonts w:ascii="Calibri" w:hAnsi="Calibri" w:cs="Calibri"/>
        </w:rPr>
      </w:pPr>
      <w:r w:rsidRPr="00143B66">
        <w:rPr>
          <w:rFonts w:ascii="Calibri" w:hAnsi="Calibri" w:cs="Calibri"/>
        </w:rPr>
        <w:t>2</w:t>
      </w:r>
      <w:r w:rsidRPr="00143B66">
        <w:rPr>
          <w:rFonts w:ascii="Calibri" w:hAnsi="Calibri" w:cs="Calibri"/>
        </w:rPr>
        <w:tab/>
      </w:r>
      <w:r w:rsidRPr="00143B66">
        <w:rPr>
          <w:rFonts w:ascii="Calibri" w:hAnsi="Calibri" w:cs="Calibri"/>
        </w:rPr>
        <w:tab/>
      </w:r>
      <w:r w:rsidRPr="00143B66">
        <w:rPr>
          <w:rFonts w:ascii="Calibri" w:hAnsi="Calibri" w:cs="Calibri"/>
        </w:rPr>
        <w:tab/>
        <w:t>English</w:t>
      </w:r>
      <w:r w:rsidRPr="00143B66">
        <w:rPr>
          <w:rFonts w:ascii="Calibri" w:hAnsi="Calibri" w:cs="Calibri"/>
        </w:rPr>
        <w:tab/>
      </w:r>
      <w:r w:rsidRPr="00143B66">
        <w:rPr>
          <w:rFonts w:ascii="Calibri" w:hAnsi="Calibri" w:cs="Calibri"/>
        </w:rPr>
        <w:tab/>
      </w:r>
      <w:r w:rsidRPr="00143B66">
        <w:rPr>
          <w:rFonts w:ascii="Calibri" w:hAnsi="Calibri" w:cs="Calibri"/>
        </w:rPr>
        <w:tab/>
        <w:t>Mr Black</w:t>
      </w:r>
    </w:p>
    <w:p w14:paraId="4999FE6C" w14:textId="69DF365F" w:rsidR="0034400B" w:rsidRPr="00143B66" w:rsidRDefault="0034400B" w:rsidP="0034400B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143B66">
        <w:rPr>
          <w:rFonts w:ascii="Calibri" w:hAnsi="Calibri" w:cs="Calibri"/>
        </w:rPr>
        <w:t>Print students (option 4) should print:</w:t>
      </w:r>
    </w:p>
    <w:p w14:paraId="3F546EED" w14:textId="3A0F1EE5" w:rsidR="0034400B" w:rsidRPr="00143B66" w:rsidRDefault="0034400B" w:rsidP="0034400B">
      <w:pPr>
        <w:ind w:left="1080"/>
        <w:rPr>
          <w:rFonts w:ascii="Calibri" w:hAnsi="Calibri" w:cs="Calibri"/>
        </w:rPr>
      </w:pPr>
      <w:r w:rsidRPr="00143B66">
        <w:rPr>
          <w:rFonts w:ascii="Calibri" w:hAnsi="Calibri" w:cs="Calibri"/>
        </w:rPr>
        <w:t>Student_id</w:t>
      </w:r>
      <w:r w:rsidRPr="00143B66">
        <w:rPr>
          <w:rFonts w:ascii="Calibri" w:hAnsi="Calibri" w:cs="Calibri"/>
        </w:rPr>
        <w:tab/>
      </w:r>
      <w:r w:rsidRPr="00143B66">
        <w:rPr>
          <w:rFonts w:ascii="Calibri" w:hAnsi="Calibri" w:cs="Calibri"/>
        </w:rPr>
        <w:tab/>
        <w:t>Name</w:t>
      </w:r>
      <w:r w:rsidRPr="00143B66">
        <w:rPr>
          <w:rFonts w:ascii="Calibri" w:hAnsi="Calibri" w:cs="Calibri"/>
        </w:rPr>
        <w:tab/>
      </w:r>
      <w:r w:rsidRPr="00143B66">
        <w:rPr>
          <w:rFonts w:ascii="Calibri" w:hAnsi="Calibri" w:cs="Calibri"/>
        </w:rPr>
        <w:tab/>
      </w:r>
      <w:r w:rsidRPr="00143B66">
        <w:rPr>
          <w:rFonts w:ascii="Calibri" w:hAnsi="Calibri" w:cs="Calibri"/>
        </w:rPr>
        <w:tab/>
        <w:t>Subject</w:t>
      </w:r>
    </w:p>
    <w:p w14:paraId="253049E6" w14:textId="40B9B9EA" w:rsidR="0034400B" w:rsidRPr="00143B66" w:rsidRDefault="0034400B" w:rsidP="0034400B">
      <w:pPr>
        <w:ind w:left="1080"/>
        <w:rPr>
          <w:rFonts w:ascii="Calibri" w:hAnsi="Calibri" w:cs="Calibri"/>
        </w:rPr>
      </w:pPr>
      <w:r w:rsidRPr="00143B66">
        <w:rPr>
          <w:rFonts w:ascii="Calibri" w:hAnsi="Calibri" w:cs="Calibri"/>
        </w:rPr>
        <w:t>1</w:t>
      </w:r>
      <w:r w:rsidRPr="00143B66">
        <w:rPr>
          <w:rFonts w:ascii="Calibri" w:hAnsi="Calibri" w:cs="Calibri"/>
        </w:rPr>
        <w:tab/>
      </w:r>
      <w:r w:rsidRPr="00143B66">
        <w:rPr>
          <w:rFonts w:ascii="Calibri" w:hAnsi="Calibri" w:cs="Calibri"/>
        </w:rPr>
        <w:tab/>
      </w:r>
      <w:r w:rsidRPr="00143B66">
        <w:rPr>
          <w:rFonts w:ascii="Calibri" w:hAnsi="Calibri" w:cs="Calibri"/>
        </w:rPr>
        <w:tab/>
        <w:t xml:space="preserve">Jack </w:t>
      </w:r>
      <w:r w:rsidRPr="00143B66">
        <w:rPr>
          <w:rFonts w:ascii="Calibri" w:hAnsi="Calibri" w:cs="Calibri"/>
        </w:rPr>
        <w:tab/>
      </w:r>
      <w:r w:rsidRPr="00143B66">
        <w:rPr>
          <w:rFonts w:ascii="Calibri" w:hAnsi="Calibri" w:cs="Calibri"/>
        </w:rPr>
        <w:tab/>
      </w:r>
      <w:r w:rsidRPr="00143B66">
        <w:rPr>
          <w:rFonts w:ascii="Calibri" w:hAnsi="Calibri" w:cs="Calibri"/>
        </w:rPr>
        <w:tab/>
        <w:t>Mathematics, English</w:t>
      </w:r>
    </w:p>
    <w:p w14:paraId="3F7324B8" w14:textId="005D6A5E" w:rsidR="0034400B" w:rsidRPr="00143B66" w:rsidRDefault="0034400B" w:rsidP="0034400B">
      <w:pPr>
        <w:ind w:left="1080"/>
        <w:rPr>
          <w:rFonts w:ascii="Calibri" w:hAnsi="Calibri" w:cs="Calibri"/>
        </w:rPr>
      </w:pPr>
      <w:r w:rsidRPr="00143B66">
        <w:rPr>
          <w:rFonts w:ascii="Calibri" w:hAnsi="Calibri" w:cs="Calibri"/>
        </w:rPr>
        <w:t>2</w:t>
      </w:r>
      <w:r w:rsidRPr="00143B66">
        <w:rPr>
          <w:rFonts w:ascii="Calibri" w:hAnsi="Calibri" w:cs="Calibri"/>
        </w:rPr>
        <w:tab/>
      </w:r>
      <w:r w:rsidRPr="00143B66">
        <w:rPr>
          <w:rFonts w:ascii="Calibri" w:hAnsi="Calibri" w:cs="Calibri"/>
        </w:rPr>
        <w:tab/>
      </w:r>
      <w:r w:rsidRPr="00143B66">
        <w:rPr>
          <w:rFonts w:ascii="Calibri" w:hAnsi="Calibri" w:cs="Calibri"/>
        </w:rPr>
        <w:tab/>
        <w:t>Mila</w:t>
      </w:r>
      <w:r w:rsidRPr="00143B66">
        <w:rPr>
          <w:rFonts w:ascii="Calibri" w:hAnsi="Calibri" w:cs="Calibri"/>
        </w:rPr>
        <w:tab/>
      </w:r>
      <w:r w:rsidRPr="00143B66">
        <w:rPr>
          <w:rFonts w:ascii="Calibri" w:hAnsi="Calibri" w:cs="Calibri"/>
        </w:rPr>
        <w:tab/>
      </w:r>
      <w:r w:rsidRPr="00143B66">
        <w:rPr>
          <w:rFonts w:ascii="Calibri" w:hAnsi="Calibri" w:cs="Calibri"/>
        </w:rPr>
        <w:tab/>
        <w:t>English, History</w:t>
      </w:r>
    </w:p>
    <w:p w14:paraId="3A1B613D" w14:textId="1166A0DF" w:rsidR="0034400B" w:rsidRPr="00143B66" w:rsidRDefault="00CE7DCE" w:rsidP="0034400B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>A</w:t>
      </w:r>
      <w:r w:rsidR="0034400B" w:rsidRPr="00143B66">
        <w:rPr>
          <w:rFonts w:ascii="Calibri" w:hAnsi="Calibri" w:cs="Calibri"/>
        </w:rPr>
        <w:t>dd a subject to a student (option 5): displays prompts</w:t>
      </w:r>
      <w:r>
        <w:rPr>
          <w:rFonts w:ascii="Calibri" w:hAnsi="Calibri" w:cs="Calibri"/>
        </w:rPr>
        <w:t xml:space="preserve"> to a user</w:t>
      </w:r>
    </w:p>
    <w:p w14:paraId="476E2A11" w14:textId="4EC3F2D7" w:rsidR="0034400B" w:rsidRPr="00143B66" w:rsidRDefault="0034400B" w:rsidP="0034400B">
      <w:pPr>
        <w:ind w:left="720" w:firstLine="720"/>
        <w:rPr>
          <w:rFonts w:ascii="Calibri" w:hAnsi="Calibri" w:cs="Calibri"/>
        </w:rPr>
      </w:pPr>
      <w:r w:rsidRPr="00143B66">
        <w:rPr>
          <w:rFonts w:ascii="Calibri" w:hAnsi="Calibri" w:cs="Calibri"/>
        </w:rPr>
        <w:t>“Enter a student’s id: “</w:t>
      </w:r>
      <w:r w:rsidR="00CE7DCE">
        <w:rPr>
          <w:rFonts w:ascii="Calibri" w:hAnsi="Calibri" w:cs="Calibri"/>
        </w:rPr>
        <w:t>,</w:t>
      </w:r>
    </w:p>
    <w:p w14:paraId="44458566" w14:textId="17DDA2CC" w:rsidR="0034400B" w:rsidRPr="00143B66" w:rsidRDefault="0034400B" w:rsidP="0034400B">
      <w:pPr>
        <w:ind w:left="720" w:firstLine="720"/>
        <w:rPr>
          <w:rFonts w:ascii="Calibri" w:hAnsi="Calibri" w:cs="Calibri"/>
        </w:rPr>
      </w:pPr>
      <w:r w:rsidRPr="00143B66">
        <w:rPr>
          <w:rFonts w:ascii="Calibri" w:hAnsi="Calibri" w:cs="Calibri"/>
        </w:rPr>
        <w:t>“Enter a subject’s id: “</w:t>
      </w:r>
    </w:p>
    <w:p w14:paraId="131F1726" w14:textId="6A596A84" w:rsidR="00E111F4" w:rsidRPr="00143B66" w:rsidRDefault="0034400B" w:rsidP="00E111F4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143B66">
        <w:rPr>
          <w:rFonts w:ascii="Calibri" w:hAnsi="Calibri" w:cs="Calibri"/>
        </w:rPr>
        <w:t>Add grade (option 6): displays prompts</w:t>
      </w:r>
    </w:p>
    <w:p w14:paraId="3F020EDF" w14:textId="5674829F" w:rsidR="0034400B" w:rsidRPr="00143B66" w:rsidRDefault="0034400B" w:rsidP="0034400B">
      <w:pPr>
        <w:ind w:left="720" w:firstLine="720"/>
        <w:rPr>
          <w:rFonts w:ascii="Calibri" w:hAnsi="Calibri" w:cs="Calibri"/>
        </w:rPr>
      </w:pPr>
      <w:r w:rsidRPr="00143B66">
        <w:rPr>
          <w:rFonts w:ascii="Calibri" w:hAnsi="Calibri" w:cs="Calibri"/>
        </w:rPr>
        <w:t>“Enter a student’s id: “</w:t>
      </w:r>
      <w:r w:rsidR="00CE7DCE">
        <w:rPr>
          <w:rFonts w:ascii="Calibri" w:hAnsi="Calibri" w:cs="Calibri"/>
        </w:rPr>
        <w:t>,</w:t>
      </w:r>
    </w:p>
    <w:p w14:paraId="70DB5B6D" w14:textId="3377F305" w:rsidR="0034400B" w:rsidRPr="00143B66" w:rsidRDefault="0034400B" w:rsidP="0034400B">
      <w:pPr>
        <w:ind w:left="720" w:firstLine="720"/>
        <w:rPr>
          <w:rFonts w:ascii="Calibri" w:hAnsi="Calibri" w:cs="Calibri"/>
        </w:rPr>
      </w:pPr>
      <w:r w:rsidRPr="00143B66">
        <w:rPr>
          <w:rFonts w:ascii="Calibri" w:hAnsi="Calibri" w:cs="Calibri"/>
        </w:rPr>
        <w:t>“Enter a subject’s id: “</w:t>
      </w:r>
    </w:p>
    <w:p w14:paraId="42E31238" w14:textId="11875621" w:rsidR="0034400B" w:rsidRPr="00143B66" w:rsidRDefault="0034400B" w:rsidP="0034400B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143B66">
        <w:rPr>
          <w:rFonts w:ascii="Calibri" w:hAnsi="Calibri" w:cs="Calibri"/>
        </w:rPr>
        <w:t>Print students who study a specified subject (option 7): prompts a user</w:t>
      </w:r>
    </w:p>
    <w:p w14:paraId="11DEBF9F" w14:textId="760377C0" w:rsidR="0034400B" w:rsidRDefault="0034400B" w:rsidP="0034400B">
      <w:pPr>
        <w:pStyle w:val="ListParagraph"/>
        <w:ind w:left="1440"/>
        <w:rPr>
          <w:rFonts w:ascii="Calibri" w:hAnsi="Calibri" w:cs="Calibri"/>
        </w:rPr>
      </w:pPr>
      <w:r w:rsidRPr="00143B66">
        <w:rPr>
          <w:rFonts w:ascii="Calibri" w:hAnsi="Calibri" w:cs="Calibri"/>
        </w:rPr>
        <w:lastRenderedPageBreak/>
        <w:t>“Enter a subject id: “</w:t>
      </w:r>
      <w:r w:rsidR="00CE7DCE">
        <w:rPr>
          <w:rFonts w:ascii="Calibri" w:hAnsi="Calibri" w:cs="Calibri"/>
        </w:rPr>
        <w:t>, and prints output:</w:t>
      </w:r>
    </w:p>
    <w:p w14:paraId="7257B736" w14:textId="77777777" w:rsidR="00CE7DCE" w:rsidRPr="00143B66" w:rsidRDefault="00CE7DCE" w:rsidP="00CE7DCE">
      <w:pPr>
        <w:ind w:left="1080"/>
        <w:rPr>
          <w:rFonts w:ascii="Calibri" w:hAnsi="Calibri" w:cs="Calibri"/>
        </w:rPr>
      </w:pPr>
      <w:r w:rsidRPr="00143B66">
        <w:rPr>
          <w:rFonts w:ascii="Calibri" w:hAnsi="Calibri" w:cs="Calibri"/>
        </w:rPr>
        <w:t>Student_id</w:t>
      </w:r>
      <w:r w:rsidRPr="00143B66">
        <w:rPr>
          <w:rFonts w:ascii="Calibri" w:hAnsi="Calibri" w:cs="Calibri"/>
        </w:rPr>
        <w:tab/>
      </w:r>
      <w:r w:rsidRPr="00143B66">
        <w:rPr>
          <w:rFonts w:ascii="Calibri" w:hAnsi="Calibri" w:cs="Calibri"/>
        </w:rPr>
        <w:tab/>
        <w:t>Name</w:t>
      </w:r>
      <w:r w:rsidRPr="00143B66">
        <w:rPr>
          <w:rFonts w:ascii="Calibri" w:hAnsi="Calibri" w:cs="Calibri"/>
        </w:rPr>
        <w:tab/>
      </w:r>
      <w:r w:rsidRPr="00143B66">
        <w:rPr>
          <w:rFonts w:ascii="Calibri" w:hAnsi="Calibri" w:cs="Calibri"/>
        </w:rPr>
        <w:tab/>
      </w:r>
      <w:r w:rsidRPr="00143B66">
        <w:rPr>
          <w:rFonts w:ascii="Calibri" w:hAnsi="Calibri" w:cs="Calibri"/>
        </w:rPr>
        <w:tab/>
        <w:t>Subject</w:t>
      </w:r>
    </w:p>
    <w:p w14:paraId="2A1C900C" w14:textId="77777777" w:rsidR="00CE7DCE" w:rsidRPr="00143B66" w:rsidRDefault="00CE7DCE" w:rsidP="00CE7DCE">
      <w:pPr>
        <w:ind w:left="1080"/>
        <w:rPr>
          <w:rFonts w:ascii="Calibri" w:hAnsi="Calibri" w:cs="Calibri"/>
        </w:rPr>
      </w:pPr>
      <w:r w:rsidRPr="00143B66">
        <w:rPr>
          <w:rFonts w:ascii="Calibri" w:hAnsi="Calibri" w:cs="Calibri"/>
        </w:rPr>
        <w:t>1</w:t>
      </w:r>
      <w:r w:rsidRPr="00143B66">
        <w:rPr>
          <w:rFonts w:ascii="Calibri" w:hAnsi="Calibri" w:cs="Calibri"/>
        </w:rPr>
        <w:tab/>
      </w:r>
      <w:r w:rsidRPr="00143B66">
        <w:rPr>
          <w:rFonts w:ascii="Calibri" w:hAnsi="Calibri" w:cs="Calibri"/>
        </w:rPr>
        <w:tab/>
      </w:r>
      <w:r w:rsidRPr="00143B66">
        <w:rPr>
          <w:rFonts w:ascii="Calibri" w:hAnsi="Calibri" w:cs="Calibri"/>
        </w:rPr>
        <w:tab/>
        <w:t xml:space="preserve">Jack </w:t>
      </w:r>
      <w:r w:rsidRPr="00143B66">
        <w:rPr>
          <w:rFonts w:ascii="Calibri" w:hAnsi="Calibri" w:cs="Calibri"/>
        </w:rPr>
        <w:tab/>
      </w:r>
      <w:r w:rsidRPr="00143B66">
        <w:rPr>
          <w:rFonts w:ascii="Calibri" w:hAnsi="Calibri" w:cs="Calibri"/>
        </w:rPr>
        <w:tab/>
      </w:r>
      <w:r w:rsidRPr="00143B66">
        <w:rPr>
          <w:rFonts w:ascii="Calibri" w:hAnsi="Calibri" w:cs="Calibri"/>
        </w:rPr>
        <w:tab/>
        <w:t xml:space="preserve">Mathematics, </w:t>
      </w:r>
      <w:r w:rsidRPr="00CE7DCE">
        <w:rPr>
          <w:rFonts w:ascii="Calibri" w:hAnsi="Calibri" w:cs="Calibri"/>
          <w:b/>
          <w:bCs/>
        </w:rPr>
        <w:t>English</w:t>
      </w:r>
    </w:p>
    <w:p w14:paraId="244C8D73" w14:textId="1BD1BA43" w:rsidR="00CE7DCE" w:rsidRPr="00CE7DCE" w:rsidRDefault="00CE7DCE" w:rsidP="00CE7DCE">
      <w:pPr>
        <w:ind w:left="1080"/>
        <w:rPr>
          <w:rFonts w:ascii="Calibri" w:hAnsi="Calibri" w:cs="Calibri"/>
        </w:rPr>
      </w:pPr>
      <w:r w:rsidRPr="00143B66">
        <w:rPr>
          <w:rFonts w:ascii="Calibri" w:hAnsi="Calibri" w:cs="Calibri"/>
        </w:rPr>
        <w:t>2</w:t>
      </w:r>
      <w:r w:rsidRPr="00143B66">
        <w:rPr>
          <w:rFonts w:ascii="Calibri" w:hAnsi="Calibri" w:cs="Calibri"/>
        </w:rPr>
        <w:tab/>
      </w:r>
      <w:r w:rsidRPr="00143B66">
        <w:rPr>
          <w:rFonts w:ascii="Calibri" w:hAnsi="Calibri" w:cs="Calibri"/>
        </w:rPr>
        <w:tab/>
      </w:r>
      <w:r w:rsidRPr="00143B66">
        <w:rPr>
          <w:rFonts w:ascii="Calibri" w:hAnsi="Calibri" w:cs="Calibri"/>
        </w:rPr>
        <w:tab/>
        <w:t>Mila</w:t>
      </w:r>
      <w:r w:rsidRPr="00143B66">
        <w:rPr>
          <w:rFonts w:ascii="Calibri" w:hAnsi="Calibri" w:cs="Calibri"/>
        </w:rPr>
        <w:tab/>
      </w:r>
      <w:r w:rsidRPr="00143B66">
        <w:rPr>
          <w:rFonts w:ascii="Calibri" w:hAnsi="Calibri" w:cs="Calibri"/>
        </w:rPr>
        <w:tab/>
      </w:r>
      <w:r w:rsidRPr="00143B66">
        <w:rPr>
          <w:rFonts w:ascii="Calibri" w:hAnsi="Calibri" w:cs="Calibri"/>
        </w:rPr>
        <w:tab/>
      </w:r>
      <w:r w:rsidRPr="00CE7DCE">
        <w:rPr>
          <w:rFonts w:ascii="Calibri" w:hAnsi="Calibri" w:cs="Calibri"/>
          <w:b/>
          <w:bCs/>
        </w:rPr>
        <w:t>English</w:t>
      </w:r>
      <w:r w:rsidRPr="00143B66">
        <w:rPr>
          <w:rFonts w:ascii="Calibri" w:hAnsi="Calibri" w:cs="Calibri"/>
        </w:rPr>
        <w:t>, History</w:t>
      </w:r>
    </w:p>
    <w:p w14:paraId="2EE72E10" w14:textId="7886D9C4" w:rsidR="0034400B" w:rsidRPr="00143B66" w:rsidRDefault="0034400B" w:rsidP="0034400B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143B66">
        <w:rPr>
          <w:rFonts w:ascii="Calibri" w:hAnsi="Calibri" w:cs="Calibri"/>
        </w:rPr>
        <w:t>Prints a teacher who teaches a specified subject (option 8): prompts a user</w:t>
      </w:r>
    </w:p>
    <w:p w14:paraId="56B6B94F" w14:textId="29A9E6AE" w:rsidR="0034400B" w:rsidRDefault="0034400B" w:rsidP="0034400B">
      <w:pPr>
        <w:ind w:left="1080"/>
        <w:rPr>
          <w:rFonts w:ascii="Calibri" w:hAnsi="Calibri" w:cs="Calibri"/>
        </w:rPr>
      </w:pPr>
      <w:r w:rsidRPr="00143B66">
        <w:rPr>
          <w:rFonts w:ascii="Calibri" w:hAnsi="Calibri" w:cs="Calibri"/>
        </w:rPr>
        <w:t>“Enter a subject id: “</w:t>
      </w:r>
      <w:r w:rsidR="00CE7DCE">
        <w:rPr>
          <w:rFonts w:ascii="Calibri" w:hAnsi="Calibri" w:cs="Calibri"/>
        </w:rPr>
        <w:t>, and prints output</w:t>
      </w:r>
    </w:p>
    <w:p w14:paraId="495115E1" w14:textId="5D9A67AE" w:rsidR="00CE7DCE" w:rsidRPr="00143B66" w:rsidRDefault="00CE7DCE" w:rsidP="00CE7DCE">
      <w:pPr>
        <w:ind w:left="1080"/>
        <w:rPr>
          <w:rFonts w:ascii="Calibri" w:hAnsi="Calibri" w:cs="Calibri"/>
        </w:rPr>
      </w:pPr>
      <w:r w:rsidRPr="00143B66">
        <w:rPr>
          <w:rFonts w:ascii="Calibri" w:hAnsi="Calibri" w:cs="Calibri"/>
        </w:rPr>
        <w:t>2</w:t>
      </w:r>
      <w:r w:rsidRPr="00143B66">
        <w:rPr>
          <w:rFonts w:ascii="Calibri" w:hAnsi="Calibri" w:cs="Calibri"/>
        </w:rPr>
        <w:tab/>
      </w:r>
      <w:r w:rsidRPr="00143B66">
        <w:rPr>
          <w:rFonts w:ascii="Calibri" w:hAnsi="Calibri" w:cs="Calibri"/>
        </w:rPr>
        <w:tab/>
      </w:r>
      <w:r w:rsidRPr="00143B66">
        <w:rPr>
          <w:rFonts w:ascii="Calibri" w:hAnsi="Calibri" w:cs="Calibri"/>
        </w:rPr>
        <w:tab/>
        <w:t>English</w:t>
      </w:r>
      <w:r w:rsidRPr="00143B66">
        <w:rPr>
          <w:rFonts w:ascii="Calibri" w:hAnsi="Calibri" w:cs="Calibri"/>
        </w:rPr>
        <w:tab/>
      </w:r>
      <w:r w:rsidRPr="00143B66">
        <w:rPr>
          <w:rFonts w:ascii="Calibri" w:hAnsi="Calibri" w:cs="Calibri"/>
        </w:rPr>
        <w:tab/>
      </w:r>
      <w:r w:rsidRPr="00143B66">
        <w:rPr>
          <w:rFonts w:ascii="Calibri" w:hAnsi="Calibri" w:cs="Calibri"/>
        </w:rPr>
        <w:tab/>
        <w:t>Mr Black</w:t>
      </w:r>
    </w:p>
    <w:p w14:paraId="4B10B347" w14:textId="26F3AC61" w:rsidR="0034400B" w:rsidRPr="00143B66" w:rsidRDefault="0034400B" w:rsidP="0034400B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143B66">
        <w:rPr>
          <w:rFonts w:ascii="Calibri" w:hAnsi="Calibri" w:cs="Calibri"/>
        </w:rPr>
        <w:t xml:space="preserve">Print a grade (option 9): prompts a user </w:t>
      </w:r>
    </w:p>
    <w:p w14:paraId="52118A4F" w14:textId="197B560D" w:rsidR="0034400B" w:rsidRPr="00143B66" w:rsidRDefault="0034400B" w:rsidP="0034400B">
      <w:pPr>
        <w:pStyle w:val="ListParagraph"/>
        <w:ind w:left="1440"/>
        <w:rPr>
          <w:rFonts w:ascii="Calibri" w:hAnsi="Calibri" w:cs="Calibri"/>
        </w:rPr>
      </w:pPr>
      <w:r w:rsidRPr="00143B66">
        <w:rPr>
          <w:rFonts w:ascii="Calibri" w:hAnsi="Calibri" w:cs="Calibri"/>
        </w:rPr>
        <w:t>“Enter a student’s id: “</w:t>
      </w:r>
      <w:r w:rsidR="00CE7DCE">
        <w:rPr>
          <w:rFonts w:ascii="Calibri" w:hAnsi="Calibri" w:cs="Calibri"/>
        </w:rPr>
        <w:t>,</w:t>
      </w:r>
    </w:p>
    <w:p w14:paraId="3EA671C8" w14:textId="1A1FF130" w:rsidR="00E111F4" w:rsidRDefault="0034400B" w:rsidP="0034400B">
      <w:pPr>
        <w:pStyle w:val="ListParagraph"/>
        <w:ind w:left="1440"/>
        <w:rPr>
          <w:rFonts w:ascii="Calibri" w:hAnsi="Calibri" w:cs="Calibri"/>
        </w:rPr>
      </w:pPr>
      <w:r w:rsidRPr="00143B66">
        <w:rPr>
          <w:rFonts w:ascii="Calibri" w:hAnsi="Calibri" w:cs="Calibri"/>
        </w:rPr>
        <w:t>“Enter a subject’s id: “</w:t>
      </w:r>
      <w:r w:rsidR="00CE7DCE">
        <w:rPr>
          <w:rFonts w:ascii="Calibri" w:hAnsi="Calibri" w:cs="Calibri"/>
        </w:rPr>
        <w:t>, and prints the output:</w:t>
      </w:r>
    </w:p>
    <w:p w14:paraId="4FAACAD3" w14:textId="2440234C" w:rsidR="00E111F4" w:rsidRPr="006714A3" w:rsidRDefault="00CE7DCE" w:rsidP="006714A3">
      <w:pPr>
        <w:pStyle w:val="ListParagraph"/>
        <w:ind w:left="1440"/>
        <w:rPr>
          <w:rStyle w:val="ui-provider"/>
          <w:rFonts w:ascii="Calibri" w:hAnsi="Calibri" w:cs="Calibri"/>
        </w:rPr>
      </w:pPr>
      <w:r>
        <w:rPr>
          <w:rFonts w:ascii="Calibri" w:hAnsi="Calibri" w:cs="Calibri"/>
        </w:rPr>
        <w:t xml:space="preserve">Jack </w:t>
      </w:r>
      <w:r>
        <w:rPr>
          <w:rFonts w:ascii="Calibri" w:hAnsi="Calibri" w:cs="Calibri"/>
        </w:rPr>
        <w:tab/>
        <w:t>Mathematics</w:t>
      </w:r>
      <w:r>
        <w:rPr>
          <w:rFonts w:ascii="Calibri" w:hAnsi="Calibri" w:cs="Calibri"/>
        </w:rPr>
        <w:tab/>
        <w:t>98</w:t>
      </w:r>
    </w:p>
    <w:p w14:paraId="25A3EF61" w14:textId="77777777" w:rsidR="00216BC2" w:rsidRDefault="00216BC2" w:rsidP="00E111F4">
      <w:pPr>
        <w:rPr>
          <w:rStyle w:val="ui-provider"/>
          <w:rFonts w:ascii="Calibri" w:eastAsiaTheme="majorEastAsia" w:hAnsi="Calibri" w:cs="Calibri"/>
          <w:b/>
          <w:bCs/>
        </w:rPr>
      </w:pPr>
    </w:p>
    <w:p w14:paraId="6D14C672" w14:textId="5B63FB13" w:rsidR="00E111F4" w:rsidRDefault="00E111F4" w:rsidP="00E111F4">
      <w:pPr>
        <w:rPr>
          <w:rStyle w:val="ui-provider"/>
          <w:rFonts w:ascii="Calibri" w:eastAsiaTheme="majorEastAsia" w:hAnsi="Calibri" w:cs="Calibri"/>
          <w:b/>
          <w:bCs/>
        </w:rPr>
      </w:pPr>
      <w:r w:rsidRPr="00143B66">
        <w:rPr>
          <w:rStyle w:val="ui-provider"/>
          <w:rFonts w:ascii="Calibri" w:eastAsiaTheme="majorEastAsia" w:hAnsi="Calibri" w:cs="Calibri"/>
          <w:b/>
          <w:bCs/>
        </w:rPr>
        <w:t>Entity Relationship diagram</w:t>
      </w:r>
    </w:p>
    <w:p w14:paraId="5C7A56F8" w14:textId="77777777" w:rsidR="004D6FAB" w:rsidRPr="006714A3" w:rsidRDefault="004D6FAB" w:rsidP="00E111F4">
      <w:pPr>
        <w:rPr>
          <w:rFonts w:ascii="Calibri" w:hAnsi="Calibri" w:cs="Calibri"/>
          <w:b/>
          <w:bCs/>
        </w:rPr>
      </w:pPr>
    </w:p>
    <w:p w14:paraId="0F63D2FD" w14:textId="01945A9E" w:rsidR="006E40B3" w:rsidRPr="00143B66" w:rsidRDefault="00AA0A02" w:rsidP="006E40B3">
      <w:pPr>
        <w:pStyle w:val="ListParagraph"/>
        <w:ind w:left="1440"/>
        <w:rPr>
          <w:rFonts w:ascii="Calibri" w:hAnsi="Calibri" w:cs="Calibri"/>
        </w:rPr>
      </w:pPr>
      <w:r w:rsidRPr="00143B66">
        <w:rPr>
          <w:rFonts w:ascii="Calibri" w:hAnsi="Calibri" w:cs="Calibri"/>
          <w:noProof/>
        </w:rPr>
        <w:drawing>
          <wp:inline distT="0" distB="0" distL="0" distR="0" wp14:anchorId="3365047D" wp14:editId="195B9F12">
            <wp:extent cx="2910177" cy="6108336"/>
            <wp:effectExtent l="0" t="0" r="0" b="635"/>
            <wp:docPr id="794966811" name="Picture 1" descr="A diagram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66811" name="Picture 1" descr="A diagram of a pro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7258" cy="637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40B3" w:rsidRPr="00143B66">
      <w:headerReference w:type="even" r:id="rId8"/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17A2D" w14:textId="77777777" w:rsidR="000F77A2" w:rsidRDefault="000F77A2" w:rsidP="00CE7DCE">
      <w:r>
        <w:separator/>
      </w:r>
    </w:p>
  </w:endnote>
  <w:endnote w:type="continuationSeparator" w:id="0">
    <w:p w14:paraId="741D4FE6" w14:textId="77777777" w:rsidR="000F77A2" w:rsidRDefault="000F77A2" w:rsidP="00CE7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34A85" w14:textId="77777777" w:rsidR="000F77A2" w:rsidRDefault="000F77A2" w:rsidP="00CE7DCE">
      <w:r>
        <w:separator/>
      </w:r>
    </w:p>
  </w:footnote>
  <w:footnote w:type="continuationSeparator" w:id="0">
    <w:p w14:paraId="32CF7645" w14:textId="77777777" w:rsidR="000F77A2" w:rsidRDefault="000F77A2" w:rsidP="00CE7D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64367538"/>
      <w:docPartObj>
        <w:docPartGallery w:val="Page Numbers (Top of Page)"/>
        <w:docPartUnique/>
      </w:docPartObj>
    </w:sdtPr>
    <w:sdtContent>
      <w:p w14:paraId="044BE923" w14:textId="5B1010E3" w:rsidR="00CE7DCE" w:rsidRDefault="00CE7DCE" w:rsidP="002A49D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4999DEA" w14:textId="77777777" w:rsidR="00CE7DCE" w:rsidRDefault="00CE7DCE" w:rsidP="00CE7DCE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04916435"/>
      <w:docPartObj>
        <w:docPartGallery w:val="Page Numbers (Top of Page)"/>
        <w:docPartUnique/>
      </w:docPartObj>
    </w:sdtPr>
    <w:sdtContent>
      <w:p w14:paraId="545224A2" w14:textId="5ADEAD02" w:rsidR="00CE7DCE" w:rsidRDefault="00CE7DCE" w:rsidP="002A49D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0EB7772" w14:textId="77777777" w:rsidR="00CE7DCE" w:rsidRDefault="00CE7DCE" w:rsidP="00CE7DCE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952E8"/>
    <w:multiLevelType w:val="hybridMultilevel"/>
    <w:tmpl w:val="6098134A"/>
    <w:lvl w:ilvl="0" w:tplc="5E429B46">
      <w:start w:val="3"/>
      <w:numFmt w:val="bullet"/>
      <w:lvlText w:val="-"/>
      <w:lvlJc w:val="left"/>
      <w:pPr>
        <w:ind w:left="1440" w:hanging="360"/>
      </w:pPr>
      <w:rPr>
        <w:rFonts w:ascii="Menlo" w:eastAsiaTheme="minorHAnsi" w:hAnsi="Menlo" w:cs="Menlo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F650F1"/>
    <w:multiLevelType w:val="multilevel"/>
    <w:tmpl w:val="04DE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851E30"/>
    <w:multiLevelType w:val="hybridMultilevel"/>
    <w:tmpl w:val="B33A53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9152E0"/>
    <w:multiLevelType w:val="hybridMultilevel"/>
    <w:tmpl w:val="BE3204A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1475DF"/>
    <w:multiLevelType w:val="hybridMultilevel"/>
    <w:tmpl w:val="5AA6F694"/>
    <w:lvl w:ilvl="0" w:tplc="A65A3A50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3C4872"/>
    <w:multiLevelType w:val="hybridMultilevel"/>
    <w:tmpl w:val="9B72FFA4"/>
    <w:lvl w:ilvl="0" w:tplc="6CA0AD1C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4F92B9D"/>
    <w:multiLevelType w:val="hybridMultilevel"/>
    <w:tmpl w:val="55505646"/>
    <w:lvl w:ilvl="0" w:tplc="6F4404BE">
      <w:start w:val="3"/>
      <w:numFmt w:val="bullet"/>
      <w:lvlText w:val="-"/>
      <w:lvlJc w:val="left"/>
      <w:pPr>
        <w:ind w:left="1080" w:hanging="360"/>
      </w:pPr>
      <w:rPr>
        <w:rFonts w:ascii="Menlo" w:eastAsia="Times New Roman" w:hAnsi="Menlo" w:cs="Menlo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2A06701"/>
    <w:multiLevelType w:val="hybridMultilevel"/>
    <w:tmpl w:val="B5D8CFF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8346568"/>
    <w:multiLevelType w:val="hybridMultilevel"/>
    <w:tmpl w:val="B428F1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1590566">
    <w:abstractNumId w:val="1"/>
  </w:num>
  <w:num w:numId="2" w16cid:durableId="1660965468">
    <w:abstractNumId w:val="7"/>
  </w:num>
  <w:num w:numId="3" w16cid:durableId="1671181113">
    <w:abstractNumId w:val="4"/>
  </w:num>
  <w:num w:numId="4" w16cid:durableId="1787967389">
    <w:abstractNumId w:val="5"/>
  </w:num>
  <w:num w:numId="5" w16cid:durableId="861280331">
    <w:abstractNumId w:val="6"/>
  </w:num>
  <w:num w:numId="6" w16cid:durableId="576287172">
    <w:abstractNumId w:val="0"/>
  </w:num>
  <w:num w:numId="7" w16cid:durableId="509685611">
    <w:abstractNumId w:val="3"/>
  </w:num>
  <w:num w:numId="8" w16cid:durableId="2015723070">
    <w:abstractNumId w:val="8"/>
  </w:num>
  <w:num w:numId="9" w16cid:durableId="1051265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D9B"/>
    <w:rsid w:val="00052CDE"/>
    <w:rsid w:val="00083667"/>
    <w:rsid w:val="000954F8"/>
    <w:rsid w:val="000A3838"/>
    <w:rsid w:val="000E6DF2"/>
    <w:rsid w:val="000F4EFB"/>
    <w:rsid w:val="000F77A2"/>
    <w:rsid w:val="001223A0"/>
    <w:rsid w:val="00127E68"/>
    <w:rsid w:val="00143B66"/>
    <w:rsid w:val="00216BC2"/>
    <w:rsid w:val="002A6027"/>
    <w:rsid w:val="002C6185"/>
    <w:rsid w:val="002F0029"/>
    <w:rsid w:val="0034400B"/>
    <w:rsid w:val="00374DC1"/>
    <w:rsid w:val="00391EF4"/>
    <w:rsid w:val="003A1F7C"/>
    <w:rsid w:val="00430457"/>
    <w:rsid w:val="004500DA"/>
    <w:rsid w:val="004D6FAB"/>
    <w:rsid w:val="005159DD"/>
    <w:rsid w:val="00580007"/>
    <w:rsid w:val="005F5B7A"/>
    <w:rsid w:val="006714A3"/>
    <w:rsid w:val="006E0D75"/>
    <w:rsid w:val="006E40B3"/>
    <w:rsid w:val="00747F9A"/>
    <w:rsid w:val="007E563A"/>
    <w:rsid w:val="007F65F4"/>
    <w:rsid w:val="00815FBD"/>
    <w:rsid w:val="00831251"/>
    <w:rsid w:val="00834BD6"/>
    <w:rsid w:val="009219EE"/>
    <w:rsid w:val="009B6F6A"/>
    <w:rsid w:val="00A3587F"/>
    <w:rsid w:val="00A83AE6"/>
    <w:rsid w:val="00A858E7"/>
    <w:rsid w:val="00AA0A02"/>
    <w:rsid w:val="00AB55A4"/>
    <w:rsid w:val="00AC1437"/>
    <w:rsid w:val="00AD05BB"/>
    <w:rsid w:val="00AF1A5A"/>
    <w:rsid w:val="00B84BC0"/>
    <w:rsid w:val="00C01697"/>
    <w:rsid w:val="00C27464"/>
    <w:rsid w:val="00C70B92"/>
    <w:rsid w:val="00C72119"/>
    <w:rsid w:val="00CA2599"/>
    <w:rsid w:val="00CA689F"/>
    <w:rsid w:val="00CE7DCE"/>
    <w:rsid w:val="00D12D9B"/>
    <w:rsid w:val="00D850A9"/>
    <w:rsid w:val="00E111F4"/>
    <w:rsid w:val="00E26FE8"/>
    <w:rsid w:val="00E46D65"/>
    <w:rsid w:val="00E95B73"/>
    <w:rsid w:val="00EC3A3E"/>
    <w:rsid w:val="00F62316"/>
    <w:rsid w:val="00FA6281"/>
    <w:rsid w:val="00FC28CE"/>
    <w:rsid w:val="00FF6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0A8981"/>
  <w15:chartTrackingRefBased/>
  <w15:docId w15:val="{5C8763C2-29BB-444D-9E73-C348ECC5A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F9A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2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D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D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D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D9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D9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D9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D9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D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12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D9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12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D9B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12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D9B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12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D9B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D12D9B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D12D9B"/>
  </w:style>
  <w:style w:type="character" w:customStyle="1" w:styleId="eop">
    <w:name w:val="eop"/>
    <w:basedOn w:val="DefaultParagraphFont"/>
    <w:rsid w:val="00D12D9B"/>
  </w:style>
  <w:style w:type="character" w:customStyle="1" w:styleId="spellingerror">
    <w:name w:val="spellingerror"/>
    <w:basedOn w:val="DefaultParagraphFont"/>
    <w:rsid w:val="00D12D9B"/>
  </w:style>
  <w:style w:type="character" w:customStyle="1" w:styleId="ui-provider">
    <w:name w:val="ui-provider"/>
    <w:basedOn w:val="DefaultParagraphFont"/>
    <w:rsid w:val="00E111F4"/>
  </w:style>
  <w:style w:type="paragraph" w:styleId="Header">
    <w:name w:val="header"/>
    <w:basedOn w:val="Normal"/>
    <w:link w:val="HeaderChar"/>
    <w:uiPriority w:val="99"/>
    <w:unhideWhenUsed/>
    <w:rsid w:val="00CE7DC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7DCE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CE7D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24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02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7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9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2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63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6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2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5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0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6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5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0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3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4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3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8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4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5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2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4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7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8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1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0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9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1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6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1375</Words>
  <Characters>7838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Pelagenko, Olena (Software Engineering Apprentice)</dc:creator>
  <cp:keywords/>
  <dc:description/>
  <cp:lastModifiedBy>Pelagenko, Olena (Associate Software Engineer)</cp:lastModifiedBy>
  <cp:revision>4</cp:revision>
  <cp:lastPrinted>2024-01-22T13:48:00Z</cp:lastPrinted>
  <dcterms:created xsi:type="dcterms:W3CDTF">2024-01-22T14:33:00Z</dcterms:created>
  <dcterms:modified xsi:type="dcterms:W3CDTF">2025-12-09T10:00:00Z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9bca4c2-e50b-486e-8f26-05163b174112_Enabled">
    <vt:lpwstr>true</vt:lpwstr>
  </property>
  <property fmtid="{D5CDD505-2E9C-101B-9397-08002B2CF9AE}" pid="3" name="MSIP_Label_99bca4c2-e50b-486e-8f26-05163b174112_SetDate">
    <vt:lpwstr>2025-12-09T09:48:15Z</vt:lpwstr>
  </property>
  <property fmtid="{D5CDD505-2E9C-101B-9397-08002B2CF9AE}" pid="4" name="MSIP_Label_99bca4c2-e50b-486e-8f26-05163b174112_Method">
    <vt:lpwstr>Privileged</vt:lpwstr>
  </property>
  <property fmtid="{D5CDD505-2E9C-101B-9397-08002B2CF9AE}" pid="5" name="MSIP_Label_99bca4c2-e50b-486e-8f26-05163b174112_Name">
    <vt:lpwstr>General - Prod</vt:lpwstr>
  </property>
  <property fmtid="{D5CDD505-2E9C-101B-9397-08002B2CF9AE}" pid="6" name="MSIP_Label_99bca4c2-e50b-486e-8f26-05163b174112_SiteId">
    <vt:lpwstr>68b865d5-cf18-4b2b-82a4-a4eddb9c5237</vt:lpwstr>
  </property>
  <property fmtid="{D5CDD505-2E9C-101B-9397-08002B2CF9AE}" pid="7" name="MSIP_Label_99bca4c2-e50b-486e-8f26-05163b174112_ActionId">
    <vt:lpwstr>0113a0b7-d3bf-4609-a4e6-6f5185b6ef82</vt:lpwstr>
  </property>
  <property fmtid="{D5CDD505-2E9C-101B-9397-08002B2CF9AE}" pid="8" name="MSIP_Label_99bca4c2-e50b-486e-8f26-05163b174112_ContentBits">
    <vt:lpwstr>0</vt:lpwstr>
  </property>
  <property fmtid="{D5CDD505-2E9C-101B-9397-08002B2CF9AE}" pid="9" name="MSIP_Label_99bca4c2-e50b-486e-8f26-05163b174112_Tag">
    <vt:lpwstr>50, 0, 1, 1</vt:lpwstr>
  </property>
</Properties>
</file>