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DCAF1" w14:textId="765663BD" w:rsidR="00D8004E" w:rsidRDefault="00E43DE0" w:rsidP="00974C7F">
      <w:pPr>
        <w:pStyle w:val="2"/>
        <w:rPr>
          <w:lang w:val="ru-RU"/>
        </w:rPr>
      </w:pPr>
      <w:bookmarkStart w:id="0" w:name="_Toc66714029"/>
      <w:bookmarkStart w:id="1" w:name="_Toc79601212"/>
      <w:r>
        <w:rPr>
          <w:lang w:val="ru-RU"/>
        </w:rPr>
        <w:t xml:space="preserve">Задача </w:t>
      </w:r>
      <w:bookmarkEnd w:id="0"/>
      <w:bookmarkEnd w:id="1"/>
    </w:p>
    <w:p w14:paraId="26ACD916" w14:textId="0B41FB3A" w:rsidR="003B284A" w:rsidRPr="003B284A" w:rsidRDefault="003B284A" w:rsidP="006E60CD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ru-RU" w:eastAsia="en-GB"/>
        </w:rPr>
      </w:pPr>
      <w:r w:rsidRPr="00CD2E49">
        <w:rPr>
          <w:rFonts w:ascii="Segoe UI" w:eastAsia="Times New Roman" w:hAnsi="Segoe UI" w:cs="Segoe UI"/>
          <w:sz w:val="21"/>
          <w:szCs w:val="21"/>
          <w:lang w:val="ru-RU" w:eastAsia="en-GB"/>
        </w:rPr>
        <w:t>Написать программу, которая будет синхронизировать два каталога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>: каталог-источник и каталог-реплику</w:t>
      </w:r>
      <w:r w:rsidRPr="00CD2E49">
        <w:rPr>
          <w:rFonts w:ascii="Segoe UI" w:eastAsia="Times New Roman" w:hAnsi="Segoe UI" w:cs="Segoe UI"/>
          <w:sz w:val="21"/>
          <w:szCs w:val="21"/>
          <w:lang w:val="ru-RU" w:eastAsia="en-GB"/>
        </w:rPr>
        <w:t>.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 xml:space="preserve"> Задача программы – приводить содержимое каталога-реплики в соответствие содержимому каталога-источника.</w:t>
      </w:r>
    </w:p>
    <w:p w14:paraId="5010F091" w14:textId="77777777" w:rsidR="003B284A" w:rsidRPr="003B284A" w:rsidRDefault="003B284A" w:rsidP="008178C8">
      <w:pPr>
        <w:spacing w:before="120" w:after="0" w:line="240" w:lineRule="auto"/>
        <w:jc w:val="both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B284A">
        <w:rPr>
          <w:rFonts w:ascii="Segoe UI" w:eastAsia="Times New Roman" w:hAnsi="Segoe UI" w:cs="Segoe UI"/>
          <w:sz w:val="21"/>
          <w:szCs w:val="21"/>
          <w:lang w:eastAsia="en-GB"/>
        </w:rPr>
        <w:t>Требования:</w:t>
      </w:r>
    </w:p>
    <w:p w14:paraId="34E9C0C5" w14:textId="7B5880CD" w:rsidR="003B284A" w:rsidRPr="00CD2E49" w:rsidRDefault="003B284A" w:rsidP="006E60C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 w:eastAsia="en-GB"/>
        </w:rPr>
      </w:pPr>
      <w:proofErr w:type="spellStart"/>
      <w:r w:rsidRPr="00CD2E49">
        <w:rPr>
          <w:rFonts w:ascii="Segoe UI" w:eastAsia="Times New Roman" w:hAnsi="Segoe UI" w:cs="Segoe UI"/>
          <w:sz w:val="21"/>
          <w:szCs w:val="21"/>
          <w:lang w:val="ru-RU" w:eastAsia="en-GB"/>
        </w:rPr>
        <w:t>Сихронизация</w:t>
      </w:r>
      <w:proofErr w:type="spellEnd"/>
      <w:r w:rsidRPr="00CD2E49">
        <w:rPr>
          <w:rFonts w:ascii="Segoe UI" w:eastAsia="Times New Roman" w:hAnsi="Segoe UI" w:cs="Segoe UI"/>
          <w:sz w:val="21"/>
          <w:szCs w:val="21"/>
          <w:lang w:val="ru-RU" w:eastAsia="en-GB"/>
        </w:rPr>
        <w:t xml:space="preserve"> должна быть односторонней: после завершения процесса</w:t>
      </w:r>
      <w:r w:rsidR="0097753C" w:rsidRPr="0097753C">
        <w:rPr>
          <w:rFonts w:ascii="Segoe UI" w:eastAsia="Times New Roman" w:hAnsi="Segoe UI" w:cs="Segoe UI"/>
          <w:sz w:val="21"/>
          <w:szCs w:val="21"/>
          <w:lang w:val="ru-RU" w:eastAsia="en-GB"/>
        </w:rPr>
        <w:t xml:space="preserve"> </w:t>
      </w:r>
      <w:r w:rsidRPr="00CD2E49">
        <w:rPr>
          <w:rFonts w:ascii="Segoe UI" w:eastAsia="Times New Roman" w:hAnsi="Segoe UI" w:cs="Segoe UI"/>
          <w:sz w:val="21"/>
          <w:szCs w:val="21"/>
          <w:lang w:val="ru-RU" w:eastAsia="en-GB"/>
        </w:rPr>
        <w:t>синхронизации содержимое каталога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>-реплики</w:t>
      </w:r>
      <w:r w:rsidRPr="00CD2E49">
        <w:rPr>
          <w:rFonts w:ascii="Segoe UI" w:eastAsia="Times New Roman" w:hAnsi="Segoe UI" w:cs="Segoe UI"/>
          <w:sz w:val="21"/>
          <w:szCs w:val="21"/>
          <w:lang w:val="ru-RU" w:eastAsia="en-GB"/>
        </w:rPr>
        <w:t xml:space="preserve"> должно в точности соответствовать содержимому каталогу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>-источника</w:t>
      </w:r>
      <w:r w:rsidRPr="00CD2E49">
        <w:rPr>
          <w:rFonts w:ascii="Segoe UI" w:eastAsia="Times New Roman" w:hAnsi="Segoe UI" w:cs="Segoe UI"/>
          <w:sz w:val="21"/>
          <w:szCs w:val="21"/>
          <w:lang w:val="ru-RU" w:eastAsia="en-GB"/>
        </w:rPr>
        <w:t>;</w:t>
      </w:r>
    </w:p>
    <w:p w14:paraId="06951418" w14:textId="77777777" w:rsidR="003B284A" w:rsidRPr="003B284A" w:rsidRDefault="003B284A" w:rsidP="006E60C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B284A">
        <w:rPr>
          <w:rFonts w:ascii="Segoe UI" w:eastAsia="Times New Roman" w:hAnsi="Segoe UI" w:cs="Segoe UI"/>
          <w:sz w:val="21"/>
          <w:szCs w:val="21"/>
          <w:lang w:eastAsia="en-GB"/>
        </w:rPr>
        <w:t>Синхронизация должна производиться периодически;</w:t>
      </w:r>
    </w:p>
    <w:p w14:paraId="20309DFC" w14:textId="77777777" w:rsidR="003B284A" w:rsidRPr="00CD2E49" w:rsidRDefault="003B284A" w:rsidP="006E60C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 w:eastAsia="en-GB"/>
        </w:rPr>
      </w:pPr>
      <w:r w:rsidRPr="00CD2E49">
        <w:rPr>
          <w:rFonts w:ascii="Segoe UI" w:eastAsia="Times New Roman" w:hAnsi="Segoe UI" w:cs="Segoe UI"/>
          <w:sz w:val="21"/>
          <w:szCs w:val="21"/>
          <w:lang w:val="ru-RU" w:eastAsia="en-GB"/>
        </w:rPr>
        <w:t xml:space="preserve">Операции создания/копирования/удаления объектов должны </w:t>
      </w:r>
      <w:proofErr w:type="spellStart"/>
      <w:r w:rsidRPr="00CD2E49">
        <w:rPr>
          <w:rFonts w:ascii="Segoe UI" w:eastAsia="Times New Roman" w:hAnsi="Segoe UI" w:cs="Segoe UI"/>
          <w:sz w:val="21"/>
          <w:szCs w:val="21"/>
          <w:lang w:val="ru-RU" w:eastAsia="en-GB"/>
        </w:rPr>
        <w:t>логироваться</w:t>
      </w:r>
      <w:proofErr w:type="spellEnd"/>
      <w:r w:rsidRPr="00CD2E49">
        <w:rPr>
          <w:rFonts w:ascii="Segoe UI" w:eastAsia="Times New Roman" w:hAnsi="Segoe UI" w:cs="Segoe UI"/>
          <w:sz w:val="21"/>
          <w:szCs w:val="21"/>
          <w:lang w:val="ru-RU" w:eastAsia="en-GB"/>
        </w:rPr>
        <w:t xml:space="preserve"> в файле и выводиться в консоль;</w:t>
      </w:r>
    </w:p>
    <w:p w14:paraId="0429880B" w14:textId="31A1C39A" w:rsidR="003B284A" w:rsidRPr="00CD2E49" w:rsidRDefault="003B284A" w:rsidP="006E60C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 w:eastAsia="en-GB"/>
        </w:rPr>
      </w:pPr>
      <w:r w:rsidRPr="00CD2E49">
        <w:rPr>
          <w:rFonts w:ascii="Segoe UI" w:eastAsia="Times New Roman" w:hAnsi="Segoe UI" w:cs="Segoe UI"/>
          <w:sz w:val="21"/>
          <w:szCs w:val="21"/>
          <w:lang w:val="ru-RU" w:eastAsia="en-GB"/>
        </w:rPr>
        <w:t xml:space="preserve">Пути к каталогам, интервал синхронизации и путь к файлу </w:t>
      </w:r>
      <w:proofErr w:type="spellStart"/>
      <w:r w:rsidRPr="00CD2E49">
        <w:rPr>
          <w:rFonts w:ascii="Segoe UI" w:eastAsia="Times New Roman" w:hAnsi="Segoe UI" w:cs="Segoe UI"/>
          <w:sz w:val="21"/>
          <w:szCs w:val="21"/>
          <w:lang w:val="ru-RU" w:eastAsia="en-GB"/>
        </w:rPr>
        <w:t>логирования</w:t>
      </w:r>
      <w:proofErr w:type="spellEnd"/>
      <w:r w:rsidRPr="00CD2E49">
        <w:rPr>
          <w:rFonts w:ascii="Segoe UI" w:eastAsia="Times New Roman" w:hAnsi="Segoe UI" w:cs="Segoe UI"/>
          <w:sz w:val="21"/>
          <w:szCs w:val="21"/>
          <w:lang w:val="ru-RU" w:eastAsia="en-GB"/>
        </w:rPr>
        <w:t xml:space="preserve"> должны 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>задаваться</w:t>
      </w:r>
      <w:r w:rsidRPr="00CD2E49">
        <w:rPr>
          <w:rFonts w:ascii="Segoe UI" w:eastAsia="Times New Roman" w:hAnsi="Segoe UI" w:cs="Segoe UI"/>
          <w:sz w:val="21"/>
          <w:szCs w:val="21"/>
          <w:lang w:val="ru-RU" w:eastAsia="en-GB"/>
        </w:rPr>
        <w:t xml:space="preserve"> параметрами командной строки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 xml:space="preserve"> при запуске программы</w:t>
      </w:r>
      <w:r w:rsidRPr="00CD2E49">
        <w:rPr>
          <w:rFonts w:ascii="Segoe UI" w:eastAsia="Times New Roman" w:hAnsi="Segoe UI" w:cs="Segoe UI"/>
          <w:sz w:val="21"/>
          <w:szCs w:val="21"/>
          <w:lang w:val="ru-RU" w:eastAsia="en-GB"/>
        </w:rPr>
        <w:t>.</w:t>
      </w:r>
    </w:p>
    <w:p w14:paraId="29C9173C" w14:textId="2AA06584" w:rsidR="00ED08EB" w:rsidRPr="00CD2E49" w:rsidRDefault="00ED08EB" w:rsidP="00CD2E4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</w:pPr>
      <w:bookmarkStart w:id="2" w:name="_GoBack"/>
      <w:bookmarkEnd w:id="2"/>
    </w:p>
    <w:sectPr w:rsidR="00ED08EB" w:rsidRPr="00CD2E49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C7AE5" w14:textId="77777777" w:rsidR="00645615" w:rsidRDefault="00645615" w:rsidP="00B26989">
      <w:pPr>
        <w:spacing w:after="0" w:line="240" w:lineRule="auto"/>
      </w:pPr>
      <w:r>
        <w:separator/>
      </w:r>
    </w:p>
  </w:endnote>
  <w:endnote w:type="continuationSeparator" w:id="0">
    <w:p w14:paraId="2E72E7C7" w14:textId="77777777" w:rsidR="00645615" w:rsidRDefault="00645615" w:rsidP="00B26989">
      <w:pPr>
        <w:spacing w:after="0" w:line="240" w:lineRule="auto"/>
      </w:pPr>
      <w:r>
        <w:continuationSeparator/>
      </w:r>
    </w:p>
  </w:endnote>
  <w:endnote w:type="continuationNotice" w:id="1">
    <w:p w14:paraId="70FFF182" w14:textId="77777777" w:rsidR="00645615" w:rsidRDefault="006456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b"/>
      </w:rPr>
      <w:id w:val="-1293743714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7A3A65E0" w14:textId="52B08883" w:rsidR="00FE1BB4" w:rsidRDefault="00FE1BB4" w:rsidP="00E717DD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45201109" w14:textId="77777777" w:rsidR="00FE1BB4" w:rsidRDefault="00FE1BB4" w:rsidP="00FE1BB4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b"/>
      </w:rPr>
      <w:id w:val="1429542944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1D11EEED" w14:textId="67038D4D" w:rsidR="00FE1BB4" w:rsidRDefault="00FE1BB4" w:rsidP="00E717DD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 w:rsidR="00CD2E49"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98798D3" w14:paraId="02D216D7" w14:textId="77777777" w:rsidTr="798798D3">
      <w:tc>
        <w:tcPr>
          <w:tcW w:w="3009" w:type="dxa"/>
        </w:tcPr>
        <w:p w14:paraId="34E0791B" w14:textId="4E681194" w:rsidR="798798D3" w:rsidRDefault="798798D3" w:rsidP="00FE1BB4">
          <w:pPr>
            <w:pStyle w:val="a4"/>
            <w:ind w:left="-115" w:right="360"/>
          </w:pPr>
        </w:p>
      </w:tc>
      <w:tc>
        <w:tcPr>
          <w:tcW w:w="3009" w:type="dxa"/>
        </w:tcPr>
        <w:p w14:paraId="11EED7F3" w14:textId="0770E65C" w:rsidR="798798D3" w:rsidRDefault="798798D3" w:rsidP="798798D3">
          <w:pPr>
            <w:pStyle w:val="a4"/>
            <w:jc w:val="center"/>
          </w:pPr>
        </w:p>
      </w:tc>
      <w:tc>
        <w:tcPr>
          <w:tcW w:w="3009" w:type="dxa"/>
        </w:tcPr>
        <w:p w14:paraId="588D707C" w14:textId="5E93B3E4" w:rsidR="798798D3" w:rsidRDefault="798798D3" w:rsidP="798798D3">
          <w:pPr>
            <w:pStyle w:val="a4"/>
            <w:ind w:right="-115"/>
            <w:jc w:val="right"/>
          </w:pPr>
        </w:p>
      </w:tc>
    </w:tr>
  </w:tbl>
  <w:p w14:paraId="7C6313FD" w14:textId="74ECEA6C" w:rsidR="00B26989" w:rsidRDefault="00B2698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0B52D" w14:textId="77777777" w:rsidR="00645615" w:rsidRDefault="00645615" w:rsidP="00B26989">
      <w:pPr>
        <w:spacing w:after="0" w:line="240" w:lineRule="auto"/>
      </w:pPr>
      <w:r>
        <w:separator/>
      </w:r>
    </w:p>
  </w:footnote>
  <w:footnote w:type="continuationSeparator" w:id="0">
    <w:p w14:paraId="69F88295" w14:textId="77777777" w:rsidR="00645615" w:rsidRDefault="00645615" w:rsidP="00B26989">
      <w:pPr>
        <w:spacing w:after="0" w:line="240" w:lineRule="auto"/>
      </w:pPr>
      <w:r>
        <w:continuationSeparator/>
      </w:r>
    </w:p>
  </w:footnote>
  <w:footnote w:type="continuationNotice" w:id="1">
    <w:p w14:paraId="5DB6191D" w14:textId="77777777" w:rsidR="00645615" w:rsidRDefault="006456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98798D3" w14:paraId="7C3D3A26" w14:textId="77777777" w:rsidTr="798798D3">
      <w:tc>
        <w:tcPr>
          <w:tcW w:w="3009" w:type="dxa"/>
        </w:tcPr>
        <w:p w14:paraId="40736B74" w14:textId="3186B610" w:rsidR="798798D3" w:rsidRDefault="798798D3" w:rsidP="798798D3">
          <w:pPr>
            <w:pStyle w:val="a4"/>
            <w:ind w:left="-115"/>
          </w:pPr>
        </w:p>
      </w:tc>
      <w:tc>
        <w:tcPr>
          <w:tcW w:w="3009" w:type="dxa"/>
        </w:tcPr>
        <w:p w14:paraId="114BE25A" w14:textId="350DF48D" w:rsidR="798798D3" w:rsidRDefault="798798D3" w:rsidP="798798D3">
          <w:pPr>
            <w:pStyle w:val="a4"/>
            <w:jc w:val="center"/>
          </w:pPr>
        </w:p>
      </w:tc>
      <w:tc>
        <w:tcPr>
          <w:tcW w:w="3009" w:type="dxa"/>
        </w:tcPr>
        <w:p w14:paraId="157430C4" w14:textId="494DA5C1" w:rsidR="798798D3" w:rsidRDefault="798798D3" w:rsidP="798798D3">
          <w:pPr>
            <w:pStyle w:val="a4"/>
            <w:ind w:right="-115"/>
            <w:jc w:val="right"/>
          </w:pPr>
        </w:p>
      </w:tc>
    </w:tr>
  </w:tbl>
  <w:p w14:paraId="336D8969" w14:textId="62D41547" w:rsidR="00B26989" w:rsidRDefault="00B2698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3DA0"/>
    <w:multiLevelType w:val="multilevel"/>
    <w:tmpl w:val="CC5C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350DC"/>
    <w:multiLevelType w:val="hybridMultilevel"/>
    <w:tmpl w:val="96047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13E69"/>
    <w:multiLevelType w:val="hybridMultilevel"/>
    <w:tmpl w:val="F5AAF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8544C"/>
    <w:multiLevelType w:val="hybridMultilevel"/>
    <w:tmpl w:val="71122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E02D8"/>
    <w:multiLevelType w:val="hybridMultilevel"/>
    <w:tmpl w:val="8C785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16EC3"/>
    <w:multiLevelType w:val="hybridMultilevel"/>
    <w:tmpl w:val="FBEC2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80E4F"/>
    <w:multiLevelType w:val="hybridMultilevel"/>
    <w:tmpl w:val="3FB20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518D1"/>
    <w:multiLevelType w:val="hybridMultilevel"/>
    <w:tmpl w:val="E660A7EE"/>
    <w:lvl w:ilvl="0" w:tplc="5944E3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55CCF"/>
    <w:multiLevelType w:val="multilevel"/>
    <w:tmpl w:val="627A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CE5FF2"/>
    <w:multiLevelType w:val="multilevel"/>
    <w:tmpl w:val="3004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53AFA"/>
    <w:multiLevelType w:val="hybridMultilevel"/>
    <w:tmpl w:val="8CE0D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D4833"/>
    <w:multiLevelType w:val="hybridMultilevel"/>
    <w:tmpl w:val="45789240"/>
    <w:lvl w:ilvl="0" w:tplc="5944E3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7"/>
  </w:num>
  <w:num w:numId="5">
    <w:abstractNumId w:val="11"/>
  </w:num>
  <w:num w:numId="6">
    <w:abstractNumId w:val="3"/>
  </w:num>
  <w:num w:numId="7">
    <w:abstractNumId w:val="5"/>
  </w:num>
  <w:num w:numId="8">
    <w:abstractNumId w:val="2"/>
  </w:num>
  <w:num w:numId="9">
    <w:abstractNumId w:val="6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ABD"/>
    <w:rsid w:val="0000779E"/>
    <w:rsid w:val="000322FA"/>
    <w:rsid w:val="00034B03"/>
    <w:rsid w:val="00043D76"/>
    <w:rsid w:val="00054A76"/>
    <w:rsid w:val="000659DF"/>
    <w:rsid w:val="0019228A"/>
    <w:rsid w:val="001B5BE7"/>
    <w:rsid w:val="001C5FB8"/>
    <w:rsid w:val="001F1C25"/>
    <w:rsid w:val="00206114"/>
    <w:rsid w:val="0021625E"/>
    <w:rsid w:val="00222701"/>
    <w:rsid w:val="00234A42"/>
    <w:rsid w:val="00253D20"/>
    <w:rsid w:val="00257AE6"/>
    <w:rsid w:val="002B3DF4"/>
    <w:rsid w:val="002B70E8"/>
    <w:rsid w:val="002C3D83"/>
    <w:rsid w:val="002C4F8A"/>
    <w:rsid w:val="002C76B8"/>
    <w:rsid w:val="002E2AF6"/>
    <w:rsid w:val="00363F29"/>
    <w:rsid w:val="0037420B"/>
    <w:rsid w:val="0037671F"/>
    <w:rsid w:val="003A07D7"/>
    <w:rsid w:val="003B0A5B"/>
    <w:rsid w:val="003B284A"/>
    <w:rsid w:val="003B6F1F"/>
    <w:rsid w:val="003C478B"/>
    <w:rsid w:val="003D553E"/>
    <w:rsid w:val="003E3538"/>
    <w:rsid w:val="00423CB6"/>
    <w:rsid w:val="0042583B"/>
    <w:rsid w:val="0045124E"/>
    <w:rsid w:val="00452605"/>
    <w:rsid w:val="004921A8"/>
    <w:rsid w:val="004B0BA4"/>
    <w:rsid w:val="004B7964"/>
    <w:rsid w:val="004E5D3A"/>
    <w:rsid w:val="00526072"/>
    <w:rsid w:val="00535FDC"/>
    <w:rsid w:val="00536FF0"/>
    <w:rsid w:val="00560481"/>
    <w:rsid w:val="00573342"/>
    <w:rsid w:val="00586FCF"/>
    <w:rsid w:val="00593A36"/>
    <w:rsid w:val="005957C6"/>
    <w:rsid w:val="005C6603"/>
    <w:rsid w:val="005C7576"/>
    <w:rsid w:val="0060612F"/>
    <w:rsid w:val="00632F21"/>
    <w:rsid w:val="00640378"/>
    <w:rsid w:val="00645615"/>
    <w:rsid w:val="0065083E"/>
    <w:rsid w:val="00670362"/>
    <w:rsid w:val="00676CCD"/>
    <w:rsid w:val="006D7A48"/>
    <w:rsid w:val="006E60CD"/>
    <w:rsid w:val="006F5640"/>
    <w:rsid w:val="00700380"/>
    <w:rsid w:val="007015FF"/>
    <w:rsid w:val="00704CA0"/>
    <w:rsid w:val="00707FF9"/>
    <w:rsid w:val="00714C1B"/>
    <w:rsid w:val="00724316"/>
    <w:rsid w:val="0072640E"/>
    <w:rsid w:val="007474F8"/>
    <w:rsid w:val="00757F10"/>
    <w:rsid w:val="00760788"/>
    <w:rsid w:val="007609F8"/>
    <w:rsid w:val="00766C0B"/>
    <w:rsid w:val="00790433"/>
    <w:rsid w:val="007913E4"/>
    <w:rsid w:val="007925DF"/>
    <w:rsid w:val="007A2752"/>
    <w:rsid w:val="007C660A"/>
    <w:rsid w:val="007D6B88"/>
    <w:rsid w:val="007E51D5"/>
    <w:rsid w:val="007E5557"/>
    <w:rsid w:val="007E74B4"/>
    <w:rsid w:val="007F4B34"/>
    <w:rsid w:val="008044B7"/>
    <w:rsid w:val="00806ABD"/>
    <w:rsid w:val="008178C8"/>
    <w:rsid w:val="00825274"/>
    <w:rsid w:val="00831E81"/>
    <w:rsid w:val="00845636"/>
    <w:rsid w:val="00880395"/>
    <w:rsid w:val="008807EA"/>
    <w:rsid w:val="008B144C"/>
    <w:rsid w:val="008E3F31"/>
    <w:rsid w:val="00936FA9"/>
    <w:rsid w:val="00974C7F"/>
    <w:rsid w:val="0097753C"/>
    <w:rsid w:val="00977F59"/>
    <w:rsid w:val="00984CAB"/>
    <w:rsid w:val="009C6906"/>
    <w:rsid w:val="00A35AC6"/>
    <w:rsid w:val="00A3757D"/>
    <w:rsid w:val="00A463A1"/>
    <w:rsid w:val="00A61CC3"/>
    <w:rsid w:val="00A62F25"/>
    <w:rsid w:val="00A640D0"/>
    <w:rsid w:val="00A91CD1"/>
    <w:rsid w:val="00A96F30"/>
    <w:rsid w:val="00AE4A96"/>
    <w:rsid w:val="00AF26C1"/>
    <w:rsid w:val="00AF569D"/>
    <w:rsid w:val="00AF6EF7"/>
    <w:rsid w:val="00B20B4A"/>
    <w:rsid w:val="00B237BB"/>
    <w:rsid w:val="00B26989"/>
    <w:rsid w:val="00B412D5"/>
    <w:rsid w:val="00B61445"/>
    <w:rsid w:val="00B73964"/>
    <w:rsid w:val="00B8694F"/>
    <w:rsid w:val="00BB1DA2"/>
    <w:rsid w:val="00BC003D"/>
    <w:rsid w:val="00BE2C08"/>
    <w:rsid w:val="00BF07B7"/>
    <w:rsid w:val="00C20306"/>
    <w:rsid w:val="00C41E7F"/>
    <w:rsid w:val="00C41EB8"/>
    <w:rsid w:val="00C431F6"/>
    <w:rsid w:val="00C44A32"/>
    <w:rsid w:val="00C707C1"/>
    <w:rsid w:val="00C77D8C"/>
    <w:rsid w:val="00C86CEE"/>
    <w:rsid w:val="00CA2123"/>
    <w:rsid w:val="00CD2E49"/>
    <w:rsid w:val="00CF2B24"/>
    <w:rsid w:val="00D0424C"/>
    <w:rsid w:val="00D46FFC"/>
    <w:rsid w:val="00D51EFE"/>
    <w:rsid w:val="00D5688D"/>
    <w:rsid w:val="00D66ADA"/>
    <w:rsid w:val="00D70F54"/>
    <w:rsid w:val="00D8004E"/>
    <w:rsid w:val="00D81181"/>
    <w:rsid w:val="00D872BD"/>
    <w:rsid w:val="00D96D13"/>
    <w:rsid w:val="00DB62CE"/>
    <w:rsid w:val="00DD4A92"/>
    <w:rsid w:val="00DE017D"/>
    <w:rsid w:val="00E0589E"/>
    <w:rsid w:val="00E21347"/>
    <w:rsid w:val="00E43DE0"/>
    <w:rsid w:val="00E6696F"/>
    <w:rsid w:val="00E71B15"/>
    <w:rsid w:val="00ED08EB"/>
    <w:rsid w:val="00F06ECB"/>
    <w:rsid w:val="00F51215"/>
    <w:rsid w:val="00F65AF5"/>
    <w:rsid w:val="00F97630"/>
    <w:rsid w:val="00FA09AD"/>
    <w:rsid w:val="00FC3B1D"/>
    <w:rsid w:val="00FC78E9"/>
    <w:rsid w:val="00FE1BB4"/>
    <w:rsid w:val="00FE3993"/>
    <w:rsid w:val="08FCBF7A"/>
    <w:rsid w:val="117CC3EB"/>
    <w:rsid w:val="11EEFE9E"/>
    <w:rsid w:val="2DD449CA"/>
    <w:rsid w:val="35125736"/>
    <w:rsid w:val="50246455"/>
    <w:rsid w:val="655BD260"/>
    <w:rsid w:val="65E74D9A"/>
    <w:rsid w:val="69736A8D"/>
    <w:rsid w:val="79879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F930B"/>
  <w15:chartTrackingRefBased/>
  <w15:docId w15:val="{6ECAB5AC-CFEF-4949-A265-AF5C56D5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6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6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AB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96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6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96D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onospace">
    <w:name w:val="Monospace"/>
    <w:basedOn w:val="a"/>
    <w:link w:val="MonospaceChar"/>
    <w:qFormat/>
    <w:rsid w:val="00586FCF"/>
    <w:rPr>
      <w:rFonts w:ascii="Courier New" w:hAnsi="Courier New"/>
      <w:sz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5C7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onospaceChar">
    <w:name w:val="Monospace Char"/>
    <w:basedOn w:val="a0"/>
    <w:link w:val="Monospace"/>
    <w:rsid w:val="00586FCF"/>
    <w:rPr>
      <w:rFonts w:ascii="Courier New" w:hAnsi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757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4">
    <w:name w:val="header"/>
    <w:basedOn w:val="a"/>
    <w:link w:val="a5"/>
    <w:uiPriority w:val="99"/>
    <w:unhideWhenUsed/>
    <w:rsid w:val="00B2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6989"/>
  </w:style>
  <w:style w:type="paragraph" w:styleId="a6">
    <w:name w:val="footer"/>
    <w:basedOn w:val="a"/>
    <w:link w:val="a7"/>
    <w:uiPriority w:val="99"/>
    <w:unhideWhenUsed/>
    <w:rsid w:val="00B2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6989"/>
  </w:style>
  <w:style w:type="table" w:styleId="a8">
    <w:name w:val="Table Grid"/>
    <w:basedOn w:val="a1"/>
    <w:uiPriority w:val="59"/>
    <w:rsid w:val="00B269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index 1"/>
    <w:basedOn w:val="a"/>
    <w:next w:val="a"/>
    <w:autoRedefine/>
    <w:uiPriority w:val="99"/>
    <w:unhideWhenUsed/>
    <w:rsid w:val="00704CA0"/>
    <w:pPr>
      <w:spacing w:after="0"/>
      <w:ind w:left="220" w:hanging="220"/>
    </w:pPr>
    <w:rPr>
      <w:rFonts w:cstheme="minorHAnsi"/>
      <w:sz w:val="18"/>
      <w:szCs w:val="18"/>
    </w:rPr>
  </w:style>
  <w:style w:type="paragraph" w:styleId="21">
    <w:name w:val="index 2"/>
    <w:basedOn w:val="a"/>
    <w:next w:val="a"/>
    <w:autoRedefine/>
    <w:uiPriority w:val="99"/>
    <w:unhideWhenUsed/>
    <w:rsid w:val="00704CA0"/>
    <w:pPr>
      <w:spacing w:after="0"/>
      <w:ind w:left="440" w:hanging="220"/>
    </w:pPr>
    <w:rPr>
      <w:rFonts w:cs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704CA0"/>
    <w:pPr>
      <w:spacing w:after="0"/>
      <w:ind w:left="660" w:hanging="220"/>
    </w:pPr>
    <w:rPr>
      <w:rFonts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704CA0"/>
    <w:pPr>
      <w:spacing w:after="0"/>
      <w:ind w:left="880" w:hanging="220"/>
    </w:pPr>
    <w:rPr>
      <w:rFonts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704CA0"/>
    <w:pPr>
      <w:spacing w:after="0"/>
      <w:ind w:left="1100" w:hanging="220"/>
    </w:pPr>
    <w:rPr>
      <w:rFonts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704CA0"/>
    <w:pPr>
      <w:spacing w:after="0"/>
      <w:ind w:left="1320" w:hanging="220"/>
    </w:pPr>
    <w:rPr>
      <w:rFonts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704CA0"/>
    <w:pPr>
      <w:spacing w:after="0"/>
      <w:ind w:left="1540" w:hanging="220"/>
    </w:pPr>
    <w:rPr>
      <w:rFonts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704CA0"/>
    <w:pPr>
      <w:spacing w:after="0"/>
      <w:ind w:left="1760" w:hanging="220"/>
    </w:pPr>
    <w:rPr>
      <w:rFonts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704CA0"/>
    <w:pPr>
      <w:spacing w:after="0"/>
      <w:ind w:left="1980" w:hanging="220"/>
    </w:pPr>
    <w:rPr>
      <w:rFonts w:cstheme="minorHAnsi"/>
      <w:sz w:val="18"/>
      <w:szCs w:val="18"/>
    </w:rPr>
  </w:style>
  <w:style w:type="paragraph" w:styleId="a9">
    <w:name w:val="index heading"/>
    <w:basedOn w:val="a"/>
    <w:next w:val="11"/>
    <w:uiPriority w:val="99"/>
    <w:unhideWhenUsed/>
    <w:rsid w:val="00704CA0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FE1B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FE1BB4"/>
    <w:pPr>
      <w:spacing w:before="240" w:after="0"/>
    </w:pPr>
    <w:rPr>
      <w:rFonts w:cstheme="minorHAnsi"/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FE1BB4"/>
    <w:pPr>
      <w:spacing w:after="0"/>
      <w:ind w:left="220"/>
    </w:pPr>
    <w:rPr>
      <w:rFonts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FE1BB4"/>
    <w:pPr>
      <w:spacing w:after="0"/>
      <w:ind w:left="440"/>
    </w:pPr>
    <w:rPr>
      <w:rFonts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E1BB4"/>
    <w:pPr>
      <w:spacing w:after="0"/>
      <w:ind w:left="660"/>
    </w:pPr>
    <w:rPr>
      <w:rFonts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E1BB4"/>
    <w:pPr>
      <w:spacing w:after="0"/>
      <w:ind w:left="880"/>
    </w:pPr>
    <w:rPr>
      <w:rFonts w:cs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FE1BB4"/>
    <w:pPr>
      <w:spacing w:after="0"/>
      <w:ind w:left="1100"/>
    </w:pPr>
    <w:rPr>
      <w:rFonts w:cs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FE1BB4"/>
    <w:pPr>
      <w:spacing w:after="0"/>
      <w:ind w:left="1320"/>
    </w:pPr>
    <w:rPr>
      <w:rFonts w:cs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FE1BB4"/>
    <w:pPr>
      <w:spacing w:after="0"/>
      <w:ind w:left="1540"/>
    </w:pPr>
    <w:rPr>
      <w:rFonts w:cs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FE1BB4"/>
    <w:rPr>
      <w:color w:val="0563C1" w:themeColor="hyperlink"/>
      <w:u w:val="single"/>
    </w:rPr>
  </w:style>
  <w:style w:type="character" w:styleId="ab">
    <w:name w:val="page number"/>
    <w:basedOn w:val="a0"/>
    <w:uiPriority w:val="99"/>
    <w:semiHidden/>
    <w:unhideWhenUsed/>
    <w:rsid w:val="00FE1BB4"/>
  </w:style>
  <w:style w:type="character" w:customStyle="1" w:styleId="UnresolvedMention">
    <w:name w:val="Unresolved Mention"/>
    <w:basedOn w:val="a0"/>
    <w:uiPriority w:val="99"/>
    <w:semiHidden/>
    <w:unhideWhenUsed/>
    <w:rsid w:val="002C3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Manyugin</dc:creator>
  <cp:keywords/>
  <dc:description/>
  <cp:lastModifiedBy>Учетная запись Майкрософт</cp:lastModifiedBy>
  <cp:revision>54</cp:revision>
  <dcterms:created xsi:type="dcterms:W3CDTF">2019-07-03T13:01:00Z</dcterms:created>
  <dcterms:modified xsi:type="dcterms:W3CDTF">2021-12-29T08:01:00Z</dcterms:modified>
</cp:coreProperties>
</file>