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材 料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02A07" id="矩形 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I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3fQI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龙利鱼一片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番茄2个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番茄酱适量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葱姜适量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盐适量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白胡椒粉2克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白酒一瓶盖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蛋清1个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干淀粉一小勺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b/>
          <w:bCs/>
          <w:kern w:val="0"/>
          <w:sz w:val="24"/>
          <w:szCs w:val="24"/>
        </w:rPr>
        <w:t>做 法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2DD99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6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xsV6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龙利鱼洗净切片。放入盐、胡椒粉、白酒、蛋清抓匀，再加入干淀粉抓匀。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番茄去皮切块。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CB3B1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锅里放油，烧热后放入葱姜翻炒出香味后葱姜捞出。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放入番茄和番茄酱翻炒。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加水和盐，开锅后再煮个五分钟。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加一点点糖，然后把鱼片放入煮个一、二分钟鱼片煮熟就可以关火了。</w: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DA02D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9C7DFE" w:rsidRPr="009C7DFE" w:rsidRDefault="009C7DFE" w:rsidP="009C7D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FE">
        <w:rPr>
          <w:rFonts w:ascii="宋体" w:eastAsia="宋体" w:hAnsi="宋体" w:cs="宋体"/>
          <w:kern w:val="0"/>
          <w:sz w:val="24"/>
          <w:szCs w:val="24"/>
        </w:rPr>
        <w:t>这道菜就做好啦！撒点芝麻和香葱。</w:t>
      </w:r>
    </w:p>
    <w:p w:rsidR="00504BE3" w:rsidRPr="009C7DFE" w:rsidRDefault="00504BE3"/>
    <w:sectPr w:rsidR="00504BE3" w:rsidRPr="009C7DFE" w:rsidSect="009C7D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28"/>
    <w:rsid w:val="00493628"/>
    <w:rsid w:val="00504BE3"/>
    <w:rsid w:val="00517BED"/>
    <w:rsid w:val="009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DB03-5B8F-463F-BE9A-FC78EB86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7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2021-07-01T04:40:00Z</dcterms:created>
  <dcterms:modified xsi:type="dcterms:W3CDTF">2021-07-08T11:08:00Z</dcterms:modified>
</cp:coreProperties>
</file>