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配料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4"/>
          <w:szCs w:val="24"/>
        </w:rPr>
        <w:br/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芙蓉蛋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豆芽50克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叉烧肉50克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虾仁50—70克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韭黄2根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鸡蛋2个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盐2克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玉米淀粉10克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水20克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白胡椒粉2克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color w:val="F96E57"/>
          <w:kern w:val="0"/>
          <w:sz w:val="27"/>
          <w:szCs w:val="27"/>
        </w:rPr>
        <w:t>特殊说明：</w:t>
      </w:r>
    </w:p>
    <w:p w:rsidR="00044153" w:rsidRPr="00044153" w:rsidRDefault="00044153" w:rsidP="0004415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color w:val="F96E57"/>
          <w:kern w:val="0"/>
          <w:sz w:val="27"/>
          <w:szCs w:val="27"/>
        </w:rPr>
        <w:t>材料为一人份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b/>
          <w:bCs/>
          <w:kern w:val="0"/>
          <w:sz w:val="27"/>
          <w:szCs w:val="27"/>
        </w:rPr>
        <w:t>做 法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4"/>
          <w:szCs w:val="24"/>
        </w:rPr>
        <w:br/>
      </w: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19435" id="矩形 1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W3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UfJW3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豆芽掐去两头。洗净。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叉烧肉切丝。没有叉烧肉换成其他火腿肉。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31E83" id="矩形 1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lGzQ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EHRlG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韭黄切段。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5C72E" id="矩形 1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8+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MLd8+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虾仁去虾线洗净，放点盐和胡椒粉抓匀。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F6CAC" id="矩形 10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S8BNo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做一锅水，水开放豆芽焯水半分钟。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再放入虾仁烫一下即可。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649B28" id="矩形 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HjaWjMAgAAw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然后把二者捞出备用。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2C0F8" id="矩形 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V6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Z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xsV6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磕两个鸡蛋，里边放盐、白胡椒粉打散，再放入水淀粉（10克淀粉加20克水拌匀）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224E3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4w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J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XWK4w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把提前处理好的材料都放进蛋液。韭黄、虾仁、叉烧肉、豆芽。拌匀。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65D9B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开中火把锅烧热，放入适量油，把蛋液和材料一起倒进去，转小火煎。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br/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F8887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t>底部定型后翻面再煎一下。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PingFangTC-light" w:eastAsia="宋体" w:hAnsi="PingFangTC-light" w:cs="宋体"/>
          <w:color w:val="4C4C4C"/>
          <w:kern w:val="0"/>
          <w:sz w:val="27"/>
          <w:szCs w:val="27"/>
        </w:rPr>
        <w:br/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3D5E1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另一面也凝固定型，再翻过来，这样就可以出锅了。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FC322C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铺在米饭上即可。</w: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6A1FB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044153" w:rsidRPr="00044153" w:rsidRDefault="00044153" w:rsidP="000441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53">
        <w:rPr>
          <w:rFonts w:ascii="宋体" w:eastAsia="宋体" w:hAnsi="宋体" w:cs="宋体"/>
          <w:kern w:val="0"/>
          <w:sz w:val="27"/>
          <w:szCs w:val="27"/>
        </w:rPr>
        <w:t>开吃吧，太好吃了！</w:t>
      </w:r>
    </w:p>
    <w:p w:rsidR="00A00939" w:rsidRDefault="00A00939"/>
    <w:sectPr w:rsidR="00A00939" w:rsidSect="000441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12"/>
    <w:rsid w:val="00044153"/>
    <w:rsid w:val="00461EEB"/>
    <w:rsid w:val="00662F12"/>
    <w:rsid w:val="00A0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A5F66-AB93-4FE9-AECF-C3D7071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4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329</Characters>
  <Application>Microsoft Office Word</Application>
  <DocSecurity>0</DocSecurity>
  <Lines>2</Lines>
  <Paragraphs>1</Paragraphs>
  <ScaleCrop>false</ScaleCrop>
  <Company>微软中国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2021-07-01T04:51:00Z</dcterms:created>
  <dcterms:modified xsi:type="dcterms:W3CDTF">2021-07-08T11:09:00Z</dcterms:modified>
</cp:coreProperties>
</file>