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DB8" w:rsidRDefault="005C7B3F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pple-converted-space"/>
          <w:rFonts w:ascii="PingFangTC-light" w:hAnsi="PingFangTC-light"/>
          <w:b/>
          <w:bCs/>
          <w:color w:val="555555"/>
          <w:spacing w:val="8"/>
          <w:shd w:val="clear" w:color="auto" w:fill="FFFFFF"/>
        </w:rPr>
        <w:t> </w:t>
      </w:r>
      <w:r>
        <w:rPr>
          <w:rStyle w:val="a3"/>
          <w:rFonts w:ascii="PingFangTC-light" w:hAnsi="PingFangTC-light"/>
          <w:color w:val="555555"/>
          <w:spacing w:val="8"/>
          <w:shd w:val="clear" w:color="auto" w:fill="FFFFFF"/>
        </w:rPr>
        <w:t>蒜香鸡翅</w:t>
      </w:r>
      <w:r>
        <w:rPr>
          <w:rStyle w:val="a3"/>
          <w:rFonts w:ascii="PingFangTC-light" w:hAnsi="PingFangTC-light"/>
          <w:color w:val="555555"/>
          <w:spacing w:val="8"/>
          <w:shd w:val="clear" w:color="auto" w:fill="FFFFFF"/>
        </w:rPr>
        <w:t>-</w:t>
      </w:r>
      <w:r>
        <w:br/>
      </w:r>
      <w:r>
        <w:rPr>
          <w:noProof/>
          <w:color w:val="576B95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图片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A7563" id="矩形 7" o:spid="_x0000_s1026" alt="图片" href="https://mp.weixin.qq.com/s?__biz=MTU1NjI5NTE4MQ==&amp;mid=2649984934&amp;idx=1&amp;sn=4931c9a5f06e0d39294063ab79ddac5b&amp;chksm=6cfbf6c45b8c7fd2fee6c6cd80a01f3f73c99cc546c96a8fb2db11311fec7cb28c4858c46fd5&amp;mpshare=1&amp;scene=24&amp;srcid=062999FcmnBp1RyQBM7FSjyU&amp;sharer_sharetime=1624943921248&amp;sharer_shareid=d73a6ed2542da8ca8272d163ffd78533&amp;key=e659f3596625ecf20db211920f2cc4be05c470a2eb3bfd34c1951220ed5a622d276f0a1958bedab3fdd32a8c92afa6b685264469757d0077fc90258ff720cd251c9c31c7ac481747b9e6b72edda9bb75f76e026b4e620d1a1c22c396c01d19fdaeb6a01bc74544cc125ca7dcc0a1722d14f7311ff6d289e73033e26884aa1dfc&amp;ascene=14&amp;uin=NTExNjIyODE5&amp;devicetype=Windows+7+x64&amp;version=6302019c&amp;lang=zh_CN&amp;exportkey=A2VeMH1q2bpR%2BwdxKRdidSo%3D&amp;pass_ticket=EnqBJSayJqLFfWLYQ%2BQCm6FMA0gGUs7AeT6zoPTVOf1zQ1ts2NHJI0okVSCD9%2BWv&amp;wx_header=0&amp;fontgear=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t xml:space="preserve"> </w:t>
      </w:r>
      <w:r>
        <w:br/>
      </w:r>
      <w:r>
        <w:rPr>
          <w:rStyle w:val="a3"/>
          <w:rFonts w:ascii="PingFangTC-light" w:hAnsi="PingFangTC-light"/>
          <w:color w:val="555555"/>
        </w:rPr>
        <w:t xml:space="preserve">- </w:t>
      </w:r>
      <w:proofErr w:type="gramStart"/>
      <w:r>
        <w:rPr>
          <w:rStyle w:val="a3"/>
          <w:rFonts w:ascii="PingFangTC-light" w:hAnsi="PingFangTC-light"/>
          <w:color w:val="555555"/>
        </w:rPr>
        <w:t>食材清单</w:t>
      </w:r>
      <w:proofErr w:type="gramEnd"/>
      <w:r>
        <w:rPr>
          <w:rStyle w:val="a3"/>
          <w:rFonts w:ascii="PingFangTC-light" w:hAnsi="PingFangTC-light"/>
          <w:color w:val="555555"/>
        </w:rPr>
        <w:t> -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br/>
        <w:t>    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鸡翅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10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只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 xml:space="preserve">                       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红绿椒各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10g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大蒜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6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瓣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                      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清水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20g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老抽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 xml:space="preserve">2g                       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生抽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1g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食盐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1g                     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姜丝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3g     </w:t>
      </w:r>
      <w:r>
        <w:rPr>
          <w:rStyle w:val="a3"/>
          <w:rFonts w:ascii="PingFangTC-light" w:hAnsi="PingFangTC-light"/>
          <w:color w:val="555555"/>
          <w:sz w:val="23"/>
          <w:szCs w:val="23"/>
        </w:rPr>
        <w:t>- </w:t>
      </w:r>
      <w:r>
        <w:rPr>
          <w:rStyle w:val="a3"/>
          <w:rFonts w:ascii="PingFangTC-light" w:hAnsi="PingFangTC-light"/>
          <w:color w:val="555555"/>
          <w:sz w:val="23"/>
          <w:szCs w:val="23"/>
        </w:rPr>
        <w:t>做法</w:t>
      </w:r>
      <w:r>
        <w:rPr>
          <w:rStyle w:val="a3"/>
          <w:rFonts w:ascii="PingFangTC-light" w:hAnsi="PingFangTC-light"/>
          <w:color w:val="555555"/>
          <w:sz w:val="23"/>
          <w:szCs w:val="23"/>
        </w:rPr>
        <w:t xml:space="preserve"> -</w:t>
      </w:r>
      <w:r>
        <w:br/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1.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10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只鸡中</w:t>
      </w:r>
      <w:proofErr w:type="gramStart"/>
      <w:r>
        <w:rPr>
          <w:rFonts w:ascii="PingFangTC-light" w:hAnsi="PingFangTC-light"/>
          <w:color w:val="555555"/>
          <w:spacing w:val="8"/>
          <w:shd w:val="clear" w:color="auto" w:fill="FFFFFF"/>
        </w:rPr>
        <w:t>翅</w:t>
      </w:r>
      <w:proofErr w:type="gramEnd"/>
      <w:r>
        <w:rPr>
          <w:rFonts w:ascii="PingFangTC-light" w:hAnsi="PingFangTC-light"/>
          <w:color w:val="555555"/>
          <w:spacing w:val="8"/>
          <w:shd w:val="clear" w:color="auto" w:fill="FFFFFF"/>
        </w:rPr>
        <w:t>洗净，用食物剪从中间剪开。切小块不仅容易熟，同时也会更容易入味，宝宝吃起来也会更加方便。</w:t>
      </w:r>
    </w:p>
    <w:p w:rsidR="00002DB8" w:rsidRDefault="005C7B3F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2.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拌入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3g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生姜丝、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1g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生抽和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1g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盐，抓匀腌制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15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分钟去腥。</w:t>
      </w:r>
    </w:p>
    <w:p w:rsidR="00002DB8" w:rsidRDefault="005C7B3F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3. 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6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瓣大蒜切末后，加入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20g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清水和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2g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老抽，搅拌均匀备用。</w:t>
      </w:r>
    </w:p>
    <w:p w:rsidR="00002DB8" w:rsidRDefault="005C7B3F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4.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平底锅热锅少油，放入腌制好的鸡翅。</w:t>
      </w:r>
    </w:p>
    <w:p w:rsidR="00361F1F" w:rsidRPr="005C7B3F" w:rsidRDefault="005C7B3F">
      <w:bookmarkStart w:id="0" w:name="_GoBack"/>
      <w:bookmarkEnd w:id="0"/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5.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中小火煎至两面金黄。注意火不能开太大，以免糊底。</w:t>
      </w:r>
      <w:r>
        <w:br/>
      </w:r>
      <w:r>
        <w:rPr>
          <w:rStyle w:val="a3"/>
          <w:rFonts w:ascii="PingFangTC-light" w:eastAsia="思源黑体" w:hAnsi="PingFangTC-light"/>
          <w:color w:val="555555"/>
          <w:spacing w:val="8"/>
          <w:szCs w:val="21"/>
          <w:shd w:val="clear" w:color="auto" w:fill="FFDA51"/>
        </w:rPr>
        <w:t>6.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倒入切好的红绿甜椒丁，和</w:t>
      </w:r>
      <w:proofErr w:type="gramStart"/>
      <w:r>
        <w:rPr>
          <w:rFonts w:ascii="PingFangTC-light" w:hAnsi="PingFangTC-light"/>
          <w:color w:val="555555"/>
          <w:spacing w:val="8"/>
          <w:shd w:val="clear" w:color="auto" w:fill="FFFFFF"/>
        </w:rPr>
        <w:t>蒜末</w:t>
      </w:r>
      <w:proofErr w:type="gramEnd"/>
      <w:r>
        <w:rPr>
          <w:rFonts w:ascii="PingFangTC-light" w:hAnsi="PingFangTC-light"/>
          <w:color w:val="555555"/>
          <w:spacing w:val="8"/>
          <w:shd w:val="clear" w:color="auto" w:fill="FFFFFF"/>
        </w:rPr>
        <w:t>酱汁，中小火翻炒约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2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分钟后出锅。</w:t>
      </w:r>
      <w:r>
        <w:br/>
      </w:r>
      <w:r>
        <w:rPr>
          <w:rFonts w:ascii="思源黑体" w:eastAsia="思源黑体"/>
          <w:noProof/>
          <w:color w:val="555555"/>
          <w:spacing w:val="8"/>
          <w:sz w:val="23"/>
          <w:szCs w:val="23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F665FA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361F1F" w:rsidRPr="005C7B3F" w:rsidSect="005C7B3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思源黑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77"/>
    <w:rsid w:val="00002DB8"/>
    <w:rsid w:val="00361F1F"/>
    <w:rsid w:val="005C7B3F"/>
    <w:rsid w:val="00A8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E2533-FFDB-475A-A7C2-9ADBAF7D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7B3F"/>
    <w:rPr>
      <w:b/>
      <w:bCs/>
    </w:rPr>
  </w:style>
  <w:style w:type="character" w:customStyle="1" w:styleId="apple-converted-space">
    <w:name w:val="apple-converted-space"/>
    <w:basedOn w:val="a0"/>
    <w:rsid w:val="005C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?__biz=MTU1NjI5NTE4MQ==&amp;mid=2649984934&amp;idx=1&amp;sn=4931c9a5f06e0d39294063ab79ddac5b&amp;chksm=6cfbf6c45b8c7fd2fee6c6cd80a01f3f73c99cc546c96a8fb2db11311fec7cb28c4858c46fd5&amp;mpshare=1&amp;scene=24&amp;srcid=062999FcmnBp1RyQBM7FSjyU&amp;sharer_sharetime=1624943921248&amp;sharer_shareid=d73a6ed2542da8ca8272d163ffd78533&amp;key=e659f3596625ecf20db211920f2cc4be05c470a2eb3bfd34c1951220ed5a622d276f0a1958bedab3fdd32a8c92afa6b685264469757d0077fc90258ff720cd251c9c31c7ac481747b9e6b72edda9bb75f76e026b4e620d1a1c22c396c01d19fdaeb6a01bc74544cc125ca7dcc0a1722d14f7311ff6d289e73033e26884aa1dfc&amp;ascene=14&amp;uin=NTExNjIyODE5&amp;devicetype=Windows+7+x64&amp;version=6302019c&amp;lang=zh_CN&amp;exportkey=A2VeMH1q2bpR%2BwdxKRdidSo%3D&amp;pass_ticket=EnqBJSayJqLFfWLYQ%2BQCm6FMA0gGUs7AeT6zoPTVOf1zQ1ts2NHJI0okVSCD9%2BWv&amp;wx_header=0&amp;fontgear=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>微软中国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2021-06-29T05:21:00Z</dcterms:created>
  <dcterms:modified xsi:type="dcterms:W3CDTF">2021-07-08T11:10:00Z</dcterms:modified>
</cp:coreProperties>
</file>