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9C" w:rsidRDefault="0044649C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9C">
        <w:rPr>
          <w:rFonts w:ascii="宋体" w:eastAsia="宋体" w:hAnsi="宋体" w:cs="宋体" w:hint="eastAsia"/>
          <w:kern w:val="0"/>
          <w:sz w:val="24"/>
          <w:szCs w:val="24"/>
        </w:rPr>
        <w:t>这次朋友送我后还教了我保存方法，原来松茸可以冷冻保存，把松茸处理干净后切片，然后冷冻起来，据说可以保存一年。想想以前我扔掉的松茸，真是伤心难过啊！</w:t>
      </w:r>
    </w:p>
    <w:p w:rsidR="0044649C" w:rsidRDefault="0044649C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配料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b/>
          <w:bCs/>
          <w:kern w:val="0"/>
          <w:sz w:val="24"/>
          <w:szCs w:val="24"/>
        </w:rPr>
        <w:t>松茸刺身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松茸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酱油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芥末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b/>
          <w:bCs/>
          <w:kern w:val="0"/>
          <w:sz w:val="24"/>
          <w:szCs w:val="24"/>
        </w:rPr>
        <w:t>黄油煎松茸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松茸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黄油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黑胡椒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海盐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b/>
          <w:bCs/>
          <w:kern w:val="0"/>
          <w:sz w:val="24"/>
          <w:szCs w:val="24"/>
        </w:rPr>
        <w:t>做 法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松茸先削去根部的泥土。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再用小刀轻轻的把松茸身上和表面的泥土刮掉。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再用湿棉布擦干净就可以了。松茸表面的褐色是它的菌衣，是有营养的，不要削的太干净。轻轻擦拭干净就可以了。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松茸切片。我看外边店里都是把切片的松茸铺在碎冰上边。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自家吃没那条件就直接沾着酱油吃了。也可以放冰箱冷藏会儿再吃。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煎松茸也很简单，开中火把锅烧热，放入黄油。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7012DE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黄油融化后放松茸。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kern w:val="0"/>
          <w:sz w:val="24"/>
          <w:szCs w:val="24"/>
        </w:rPr>
        <w:t>松茸鼓起来翻面，可以撒点椒盐，或者黑胡椒和盐都行，看你自己喜欢吧！</w:t>
      </w: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153F" w:rsidRPr="008E153F" w:rsidRDefault="008E153F" w:rsidP="008E1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53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矩形 3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8CBF5" id="矩形 3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v3zg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lzr9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8E153F" w:rsidRPr="008E153F" w:rsidRDefault="008E153F" w:rsidP="008E153F">
      <w:pPr>
        <w:widowControl/>
        <w:shd w:val="clear" w:color="auto" w:fill="FFFFFF"/>
        <w:rPr>
          <w:rFonts w:ascii="Microsoft YaHei UI" w:eastAsia="Microsoft YaHei UI" w:hAnsi="Microsoft YaHei UI" w:cs="宋体"/>
          <w:color w:val="4C4C4C"/>
          <w:spacing w:val="15"/>
          <w:kern w:val="0"/>
          <w:szCs w:val="21"/>
        </w:rPr>
      </w:pPr>
      <w:r w:rsidRPr="008E153F">
        <w:rPr>
          <w:rFonts w:ascii="Microsoft YaHei UI" w:eastAsia="Microsoft YaHei UI" w:hAnsi="Microsoft YaHei UI" w:cs="宋体" w:hint="eastAsia"/>
          <w:color w:val="4C4C4C"/>
          <w:spacing w:val="15"/>
          <w:kern w:val="0"/>
          <w:sz w:val="24"/>
          <w:szCs w:val="24"/>
        </w:rPr>
        <w:t>两面煎熟就可以盛入盘中，享受美味啦！</w:t>
      </w:r>
    </w:p>
    <w:p w:rsidR="004466E8" w:rsidRPr="008E153F" w:rsidRDefault="004466E8"/>
    <w:sectPr w:rsidR="004466E8" w:rsidRPr="008E153F" w:rsidSect="008E15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E36" w:rsidRDefault="00380E36" w:rsidP="008E153F">
      <w:r>
        <w:separator/>
      </w:r>
    </w:p>
  </w:endnote>
  <w:endnote w:type="continuationSeparator" w:id="0">
    <w:p w:rsidR="00380E36" w:rsidRDefault="00380E36" w:rsidP="008E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E36" w:rsidRDefault="00380E36" w:rsidP="008E153F">
      <w:r>
        <w:separator/>
      </w:r>
    </w:p>
  </w:footnote>
  <w:footnote w:type="continuationSeparator" w:id="0">
    <w:p w:rsidR="00380E36" w:rsidRDefault="00380E36" w:rsidP="008E1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C3"/>
    <w:rsid w:val="000A5BC3"/>
    <w:rsid w:val="00380E36"/>
    <w:rsid w:val="0044649C"/>
    <w:rsid w:val="004466E8"/>
    <w:rsid w:val="007012DE"/>
    <w:rsid w:val="008E153F"/>
    <w:rsid w:val="00E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67260D-8CFB-4657-A2DF-868D15AC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53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1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E1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>微软中国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2021-07-01T04:14:00Z</dcterms:created>
  <dcterms:modified xsi:type="dcterms:W3CDTF">2021-07-08T11:14:00Z</dcterms:modified>
</cp:coreProperties>
</file>