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7DB" w:rsidRPr="000F27DB" w:rsidRDefault="000F27DB" w:rsidP="000F27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 w:rsidRPr="000F27DB">
        <w:rPr>
          <w:rFonts w:ascii="宋体" w:eastAsia="宋体" w:hAnsi="宋体" w:cs="宋体"/>
          <w:b/>
          <w:bCs/>
          <w:kern w:val="0"/>
          <w:sz w:val="24"/>
          <w:szCs w:val="24"/>
        </w:rPr>
        <w:t>芒果酸奶球</w:t>
      </w:r>
    </w:p>
    <w:bookmarkEnd w:id="0"/>
    <w:p w:rsidR="000F27DB" w:rsidRPr="000F27DB" w:rsidRDefault="000F27DB" w:rsidP="000F27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7D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6D8EEC" id="矩形 9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QIizQ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3fQIi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0F27DB" w:rsidRPr="000F27DB" w:rsidRDefault="000F27DB" w:rsidP="000F27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7DB">
        <w:rPr>
          <w:rFonts w:ascii="宋体" w:eastAsia="宋体" w:hAnsi="宋体" w:cs="宋体"/>
          <w:b/>
          <w:bCs/>
          <w:kern w:val="0"/>
          <w:szCs w:val="21"/>
        </w:rPr>
        <w:t>· 制作材料 ·</w:t>
      </w:r>
    </w:p>
    <w:p w:rsidR="000F27DB" w:rsidRPr="000F27DB" w:rsidRDefault="000F27DB" w:rsidP="000F27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27DB" w:rsidRPr="000F27DB" w:rsidRDefault="000F27DB" w:rsidP="000F27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7DB">
        <w:rPr>
          <w:rFonts w:ascii="宋体" w:eastAsia="宋体" w:hAnsi="宋体" w:cs="宋体"/>
          <w:kern w:val="0"/>
          <w:szCs w:val="21"/>
        </w:rPr>
        <w:t>芒果80g</w:t>
      </w:r>
    </w:p>
    <w:p w:rsidR="000F27DB" w:rsidRPr="000F27DB" w:rsidRDefault="000F27DB" w:rsidP="000F27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7DB">
        <w:rPr>
          <w:rFonts w:ascii="宋体" w:eastAsia="宋体" w:hAnsi="宋体" w:cs="宋体"/>
          <w:kern w:val="0"/>
          <w:szCs w:val="21"/>
        </w:rPr>
        <w:t>酸奶（浓稠）45g</w:t>
      </w:r>
    </w:p>
    <w:p w:rsidR="000F27DB" w:rsidRPr="000F27DB" w:rsidRDefault="000F27DB" w:rsidP="000F27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7DB">
        <w:rPr>
          <w:rFonts w:ascii="宋体" w:eastAsia="宋体" w:hAnsi="宋体" w:cs="宋体"/>
          <w:kern w:val="0"/>
          <w:szCs w:val="21"/>
        </w:rPr>
        <w:t>奶粉80克</w:t>
      </w:r>
    </w:p>
    <w:p w:rsidR="000F27DB" w:rsidRPr="000F27DB" w:rsidRDefault="000F27DB" w:rsidP="000F27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7DB">
        <w:rPr>
          <w:rFonts w:ascii="宋体" w:eastAsia="宋体" w:hAnsi="宋体" w:cs="宋体"/>
          <w:kern w:val="0"/>
          <w:szCs w:val="21"/>
        </w:rPr>
        <w:t>奶粉（裹粉）一小碗</w:t>
      </w:r>
    </w:p>
    <w:p w:rsidR="000F27DB" w:rsidRPr="000F27DB" w:rsidRDefault="000F27DB" w:rsidP="000F27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27DB" w:rsidRPr="000F27DB" w:rsidRDefault="000F27DB" w:rsidP="000F27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7DB">
        <w:rPr>
          <w:rFonts w:ascii="宋体" w:eastAsia="宋体" w:hAnsi="宋体" w:cs="宋体"/>
          <w:b/>
          <w:bCs/>
          <w:kern w:val="0"/>
          <w:szCs w:val="21"/>
        </w:rPr>
        <w:t> · 制作工具 ·</w:t>
      </w:r>
    </w:p>
    <w:p w:rsidR="000F27DB" w:rsidRPr="000F27DB" w:rsidRDefault="000F27DB" w:rsidP="000F27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27DB" w:rsidRPr="000F27DB" w:rsidRDefault="000F27DB" w:rsidP="000F27DB">
      <w:pPr>
        <w:widowControl/>
        <w:jc w:val="center"/>
        <w:rPr>
          <w:rFonts w:ascii="宋体" w:eastAsia="宋体" w:hAnsi="宋体" w:cs="宋体"/>
          <w:spacing w:val="30"/>
          <w:kern w:val="0"/>
          <w:sz w:val="24"/>
          <w:szCs w:val="24"/>
        </w:rPr>
      </w:pPr>
      <w:hyperlink r:id="rId4" w:history="1">
        <w:r w:rsidRPr="000F27DB">
          <w:rPr>
            <w:rFonts w:ascii="宋体" w:eastAsia="宋体" w:hAnsi="宋体" w:cs="宋体"/>
            <w:color w:val="576B95"/>
            <w:spacing w:val="30"/>
            <w:kern w:val="0"/>
            <w:szCs w:val="21"/>
          </w:rPr>
          <w:t>烤盘</w:t>
        </w:r>
      </w:hyperlink>
      <w:r w:rsidRPr="000F27DB">
        <w:rPr>
          <w:rFonts w:ascii="宋体" w:eastAsia="宋体" w:hAnsi="宋体" w:cs="宋体"/>
          <w:spacing w:val="30"/>
          <w:kern w:val="0"/>
          <w:szCs w:val="21"/>
        </w:rPr>
        <w:t> / </w:t>
      </w:r>
      <w:hyperlink r:id="rId5" w:history="1">
        <w:r w:rsidRPr="000F27DB">
          <w:rPr>
            <w:rFonts w:ascii="宋体" w:eastAsia="宋体" w:hAnsi="宋体" w:cs="宋体"/>
            <w:color w:val="576B95"/>
            <w:spacing w:val="30"/>
            <w:kern w:val="0"/>
            <w:szCs w:val="21"/>
          </w:rPr>
          <w:t>刮刀</w:t>
        </w:r>
      </w:hyperlink>
      <w:r w:rsidRPr="000F27DB">
        <w:rPr>
          <w:rFonts w:ascii="宋体" w:eastAsia="宋体" w:hAnsi="宋体" w:cs="宋体"/>
          <w:spacing w:val="30"/>
          <w:kern w:val="0"/>
          <w:szCs w:val="21"/>
        </w:rPr>
        <w:t>  </w:t>
      </w:r>
    </w:p>
    <w:p w:rsidR="000F27DB" w:rsidRPr="000F27DB" w:rsidRDefault="000F27DB" w:rsidP="000F27DB">
      <w:pPr>
        <w:widowControl/>
        <w:jc w:val="center"/>
        <w:rPr>
          <w:rFonts w:ascii="宋体" w:eastAsia="宋体" w:hAnsi="宋体" w:cs="宋体" w:hint="eastAsia"/>
          <w:spacing w:val="30"/>
          <w:kern w:val="0"/>
          <w:sz w:val="24"/>
          <w:szCs w:val="24"/>
        </w:rPr>
      </w:pPr>
      <w:hyperlink r:id="rId6" w:history="1">
        <w:r w:rsidRPr="000F27DB">
          <w:rPr>
            <w:rFonts w:ascii="宋体" w:eastAsia="宋体" w:hAnsi="宋体" w:cs="宋体"/>
            <w:color w:val="576B95"/>
            <w:spacing w:val="30"/>
            <w:kern w:val="0"/>
            <w:szCs w:val="21"/>
          </w:rPr>
          <w:t>一次性手套</w:t>
        </w:r>
      </w:hyperlink>
      <w:r w:rsidRPr="000F27DB">
        <w:rPr>
          <w:rFonts w:ascii="宋体" w:eastAsia="宋体" w:hAnsi="宋体" w:cs="宋体"/>
          <w:spacing w:val="30"/>
          <w:kern w:val="0"/>
          <w:szCs w:val="21"/>
        </w:rPr>
        <w:t> / 料理机  / </w:t>
      </w:r>
      <w:hyperlink r:id="rId7" w:history="1">
        <w:r w:rsidRPr="000F27DB">
          <w:rPr>
            <w:rFonts w:ascii="宋体" w:eastAsia="宋体" w:hAnsi="宋体" w:cs="宋体"/>
            <w:color w:val="576B95"/>
            <w:spacing w:val="30"/>
            <w:kern w:val="0"/>
            <w:szCs w:val="21"/>
          </w:rPr>
          <w:t>玻璃碗</w:t>
        </w:r>
      </w:hyperlink>
      <w:r w:rsidRPr="000F27DB">
        <w:rPr>
          <w:rFonts w:ascii="宋体" w:eastAsia="宋体" w:hAnsi="宋体" w:cs="宋体"/>
          <w:spacing w:val="30"/>
          <w:kern w:val="0"/>
          <w:szCs w:val="21"/>
        </w:rPr>
        <w:t> </w:t>
      </w:r>
    </w:p>
    <w:p w:rsidR="000F27DB" w:rsidRPr="000F27DB" w:rsidRDefault="000F27DB" w:rsidP="000F27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27DB" w:rsidRPr="000F27DB" w:rsidRDefault="000F27DB" w:rsidP="000F27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7DB">
        <w:rPr>
          <w:rFonts w:ascii="宋体" w:eastAsia="宋体" w:hAnsi="宋体" w:cs="宋体"/>
          <w:kern w:val="0"/>
          <w:szCs w:val="21"/>
        </w:rPr>
        <w:t> 制作步骤</w:t>
      </w:r>
      <w:r w:rsidRPr="000F27DB">
        <w:rPr>
          <w:rFonts w:ascii="宋体" w:eastAsia="宋体" w:hAnsi="宋体" w:cs="宋体"/>
          <w:b/>
          <w:bCs/>
          <w:kern w:val="0"/>
          <w:szCs w:val="21"/>
        </w:rPr>
        <w:t> </w:t>
      </w:r>
    </w:p>
    <w:p w:rsidR="000F27DB" w:rsidRPr="000F27DB" w:rsidRDefault="000F27DB" w:rsidP="000F27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27DB" w:rsidRPr="000F27DB" w:rsidRDefault="000F27DB" w:rsidP="000F27D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F27DB">
        <w:rPr>
          <w:rFonts w:ascii="宋体" w:eastAsia="宋体" w:hAnsi="宋体" w:cs="宋体"/>
          <w:kern w:val="0"/>
          <w:sz w:val="24"/>
          <w:szCs w:val="24"/>
        </w:rPr>
        <w:t>▼ STEP 1</w:t>
      </w:r>
    </w:p>
    <w:p w:rsidR="000F27DB" w:rsidRPr="000F27DB" w:rsidRDefault="000F27DB" w:rsidP="000F27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7D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7E4ADC" id="矩形 6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K4wzQ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XWK4w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0F27DB" w:rsidRPr="000F27DB" w:rsidRDefault="000F27DB" w:rsidP="000F27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7DB">
        <w:rPr>
          <w:rFonts w:ascii="宋体" w:eastAsia="宋体" w:hAnsi="宋体" w:cs="宋体"/>
          <w:kern w:val="0"/>
          <w:sz w:val="24"/>
          <w:szCs w:val="24"/>
        </w:rPr>
        <w:t>将芒果去皮切成小块，和酸奶一起倒入料理机内搅拌。</w:t>
      </w:r>
    </w:p>
    <w:p w:rsidR="000F27DB" w:rsidRPr="000F27DB" w:rsidRDefault="000F27DB" w:rsidP="000F27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27DB" w:rsidRPr="000F27DB" w:rsidRDefault="000F27DB" w:rsidP="000F27D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F27DB">
        <w:rPr>
          <w:rFonts w:ascii="宋体" w:eastAsia="宋体" w:hAnsi="宋体" w:cs="宋体"/>
          <w:kern w:val="0"/>
          <w:sz w:val="24"/>
          <w:szCs w:val="24"/>
        </w:rPr>
        <w:t>▼ STEP 2</w:t>
      </w:r>
    </w:p>
    <w:p w:rsidR="000F27DB" w:rsidRPr="000F27DB" w:rsidRDefault="000F27DB" w:rsidP="000F27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7D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E59F21" id="矩形 5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hLuzQ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d+hLu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Pr="000F27D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B320A3" id="矩形 4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HmkzQ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bZHmk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0F27DB" w:rsidRPr="000F27DB" w:rsidRDefault="000F27DB" w:rsidP="000F27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7DB">
        <w:rPr>
          <w:rFonts w:ascii="宋体" w:eastAsia="宋体" w:hAnsi="宋体" w:cs="宋体"/>
          <w:kern w:val="0"/>
          <w:sz w:val="24"/>
          <w:szCs w:val="24"/>
        </w:rPr>
        <w:t>把芒果酸奶糊倒入碗中，再倒入奶粉拌匀。</w:t>
      </w:r>
    </w:p>
    <w:p w:rsidR="000F27DB" w:rsidRPr="000F27DB" w:rsidRDefault="000F27DB" w:rsidP="000F27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27DB" w:rsidRPr="000F27DB" w:rsidRDefault="000F27DB" w:rsidP="000F27D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F27DB">
        <w:rPr>
          <w:rFonts w:ascii="宋体" w:eastAsia="宋体" w:hAnsi="宋体" w:cs="宋体"/>
          <w:kern w:val="0"/>
          <w:sz w:val="24"/>
          <w:szCs w:val="24"/>
        </w:rPr>
        <w:t>▼ STEP 3</w:t>
      </w:r>
    </w:p>
    <w:p w:rsidR="000F27DB" w:rsidRPr="000F27DB" w:rsidRDefault="000F27DB" w:rsidP="000F27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7D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AC8FE1" id="矩形 3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RqIzQ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IuRqI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0F27DB" w:rsidRPr="000F27DB" w:rsidRDefault="000F27DB" w:rsidP="000F27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7DB">
        <w:rPr>
          <w:rFonts w:ascii="宋体" w:eastAsia="宋体" w:hAnsi="宋体" w:cs="宋体"/>
          <w:kern w:val="0"/>
          <w:sz w:val="24"/>
          <w:szCs w:val="24"/>
        </w:rPr>
        <w:t>把酸奶糊搓成一个个小球，喜欢冰凉口感的可以冷冻一下。</w:t>
      </w:r>
    </w:p>
    <w:p w:rsidR="000F27DB" w:rsidRPr="000F27DB" w:rsidRDefault="000F27DB" w:rsidP="000F27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F27DB" w:rsidRPr="000F27DB" w:rsidRDefault="000F27DB" w:rsidP="000F27D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0F27DB">
        <w:rPr>
          <w:rFonts w:ascii="宋体" w:eastAsia="宋体" w:hAnsi="宋体" w:cs="宋体"/>
          <w:kern w:val="0"/>
          <w:sz w:val="24"/>
          <w:szCs w:val="24"/>
        </w:rPr>
        <w:t>▼ STEP 4</w:t>
      </w:r>
    </w:p>
    <w:p w:rsidR="000F27DB" w:rsidRPr="000F27DB" w:rsidRDefault="000F27DB" w:rsidP="000F27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7D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8C4DA6" id="矩形 2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OJ3HC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  <w:r w:rsidRPr="000F27DB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2356EB" id="矩形 1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0cyw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xIXNHMsCAADD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0F27DB" w:rsidRPr="000F27DB" w:rsidRDefault="000F27DB" w:rsidP="000F27D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27DB">
        <w:rPr>
          <w:rFonts w:ascii="宋体" w:eastAsia="宋体" w:hAnsi="宋体" w:cs="宋体"/>
          <w:kern w:val="0"/>
          <w:sz w:val="24"/>
          <w:szCs w:val="24"/>
        </w:rPr>
        <w:t>在烤盘中倒入奶粉，把搓好的小球表面裹满奶粉即可。</w:t>
      </w:r>
    </w:p>
    <w:p w:rsidR="00A3772D" w:rsidRPr="000F27DB" w:rsidRDefault="00A3772D"/>
    <w:sectPr w:rsidR="00A3772D" w:rsidRPr="000F27DB" w:rsidSect="000F27D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6D0"/>
    <w:rsid w:val="000F27DB"/>
    <w:rsid w:val="009206D0"/>
    <w:rsid w:val="00A3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9BA0C-6958-4A90-B5B5-CB951EEDD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27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F27DB"/>
    <w:rPr>
      <w:b/>
      <w:bCs/>
    </w:rPr>
  </w:style>
  <w:style w:type="character" w:styleId="a5">
    <w:name w:val="Hyperlink"/>
    <w:basedOn w:val="a0"/>
    <w:uiPriority w:val="99"/>
    <w:semiHidden/>
    <w:unhideWhenUsed/>
    <w:rsid w:val="000F27DB"/>
    <w:rPr>
      <w:color w:val="0000FF"/>
      <w:u w:val="single"/>
    </w:rPr>
  </w:style>
  <w:style w:type="character" w:customStyle="1" w:styleId="weappcardnickname">
    <w:name w:val="weapp_card_nickname"/>
    <w:basedOn w:val="a0"/>
    <w:rsid w:val="000F27DB"/>
  </w:style>
  <w:style w:type="character" w:customStyle="1" w:styleId="weappcardtitle">
    <w:name w:val="weapp_card_title"/>
    <w:basedOn w:val="a0"/>
    <w:rsid w:val="000F27DB"/>
  </w:style>
  <w:style w:type="character" w:customStyle="1" w:styleId="weappcardlogo">
    <w:name w:val="weapp_card_logo"/>
    <w:basedOn w:val="a0"/>
    <w:rsid w:val="000F27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3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?__biz=MjM5NDY0MTM3MQ==&amp;mid=2247513170&amp;idx=1&amp;sn=77d6f6ffbc098a761086c129aad2c14d&amp;chksm=a68650e691f1d9f045e35d92d065e12bf5bde4514c98f83b59411c20ae0cdbf13c0c51ec980b&amp;mpshare=1&amp;scene=24&amp;srcid=0705tREx929N4SMGfzh4Bc0z&amp;sharer_sharetime=1625481880936&amp;sharer_shareid=d73a6ed2542da8ca8272d163ffd78533&amp;key=e56c97b12b9bed76138141bce24c7d7d0c1da8679385862f6775acc96f7968d5ea16b8128765abfa276f8337da40c88006ba66d4564eb325980a2d23500b2102ce273bae3385b0d43dc03e22fbf164b42d06845caa2b5e45c2de5eb240ebb1ce60f0f98899141ff5a4eaed447ad361bd7e6ed428f5281bad003cc840b82e84c0&amp;ascene=14&amp;uin=NTExNjIyODE5&amp;devicetype=Windows+7+x64&amp;version=63030068&amp;lang=zh_CN&amp;exportkey=A4KmNdOoT8Hp40b6Sd%2Bbuds%3D&amp;pass_ticket=FzEx2xJCw%2F3Z0lTI1%2BUfbkO8ixzFUATYE7iMJo%2Bz6G%2FiQO2WbZkuBwXJ3BUSxInn&amp;wx_header=0&amp;fontgear=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?__biz=MjM5NDY0MTM3MQ==&amp;mid=2247513170&amp;idx=1&amp;sn=77d6f6ffbc098a761086c129aad2c14d&amp;chksm=a68650e691f1d9f045e35d92d065e12bf5bde4514c98f83b59411c20ae0cdbf13c0c51ec980b&amp;mpshare=1&amp;scene=24&amp;srcid=0705tREx929N4SMGfzh4Bc0z&amp;sharer_sharetime=1625481880936&amp;sharer_shareid=d73a6ed2542da8ca8272d163ffd78533&amp;key=e56c97b12b9bed76138141bce24c7d7d0c1da8679385862f6775acc96f7968d5ea16b8128765abfa276f8337da40c88006ba66d4564eb325980a2d23500b2102ce273bae3385b0d43dc03e22fbf164b42d06845caa2b5e45c2de5eb240ebb1ce60f0f98899141ff5a4eaed447ad361bd7e6ed428f5281bad003cc840b82e84c0&amp;ascene=14&amp;uin=NTExNjIyODE5&amp;devicetype=Windows+7+x64&amp;version=63030068&amp;lang=zh_CN&amp;exportkey=A4KmNdOoT8Hp40b6Sd%2Bbuds%3D&amp;pass_ticket=FzEx2xJCw%2F3Z0lTI1%2BUfbkO8ixzFUATYE7iMJo%2Bz6G%2FiQO2WbZkuBwXJ3BUSxInn&amp;wx_header=0&amp;fontgear=2" TargetMode="External"/><Relationship Id="rId5" Type="http://schemas.openxmlformats.org/officeDocument/2006/relationships/hyperlink" Target="https://mp.weixin.qq.com/s?__biz=MjM5NDY0MTM3MQ==&amp;mid=2247513170&amp;idx=1&amp;sn=77d6f6ffbc098a761086c129aad2c14d&amp;chksm=a68650e691f1d9f045e35d92d065e12bf5bde4514c98f83b59411c20ae0cdbf13c0c51ec980b&amp;mpshare=1&amp;scene=24&amp;srcid=0705tREx929N4SMGfzh4Bc0z&amp;sharer_sharetime=1625481880936&amp;sharer_shareid=d73a6ed2542da8ca8272d163ffd78533&amp;key=e56c97b12b9bed76138141bce24c7d7d0c1da8679385862f6775acc96f7968d5ea16b8128765abfa276f8337da40c88006ba66d4564eb325980a2d23500b2102ce273bae3385b0d43dc03e22fbf164b42d06845caa2b5e45c2de5eb240ebb1ce60f0f98899141ff5a4eaed447ad361bd7e6ed428f5281bad003cc840b82e84c0&amp;ascene=14&amp;uin=NTExNjIyODE5&amp;devicetype=Windows+7+x64&amp;version=63030068&amp;lang=zh_CN&amp;exportkey=A4KmNdOoT8Hp40b6Sd%2Bbuds%3D&amp;pass_ticket=FzEx2xJCw%2F3Z0lTI1%2BUfbkO8ixzFUATYE7iMJo%2Bz6G%2FiQO2WbZkuBwXJ3BUSxInn&amp;wx_header=0&amp;fontgear=2" TargetMode="External"/><Relationship Id="rId4" Type="http://schemas.openxmlformats.org/officeDocument/2006/relationships/hyperlink" Target="https://mp.weixin.qq.com/s?__biz=MjM5NDY0MTM3MQ==&amp;mid=2247513170&amp;idx=1&amp;sn=77d6f6ffbc098a761086c129aad2c14d&amp;chksm=a68650e691f1d9f045e35d92d065e12bf5bde4514c98f83b59411c20ae0cdbf13c0c51ec980b&amp;mpshare=1&amp;scene=24&amp;srcid=0705tREx929N4SMGfzh4Bc0z&amp;sharer_sharetime=1625481880936&amp;sharer_shareid=d73a6ed2542da8ca8272d163ffd78533&amp;key=e56c97b12b9bed76138141bce24c7d7d0c1da8679385862f6775acc96f7968d5ea16b8128765abfa276f8337da40c88006ba66d4564eb325980a2d23500b2102ce273bae3385b0d43dc03e22fbf164b42d06845caa2b5e45c2de5eb240ebb1ce60f0f98899141ff5a4eaed447ad361bd7e6ed428f5281bad003cc840b82e84c0&amp;ascene=14&amp;uin=NTExNjIyODE5&amp;devicetype=Windows+7+x64&amp;version=63030068&amp;lang=zh_CN&amp;exportkey=A4KmNdOoT8Hp40b6Sd%2Bbuds%3D&amp;pass_ticket=FzEx2xJCw%2F3Z0lTI1%2BUfbkO8ixzFUATYE7iMJo%2Bz6G%2FiQO2WbZkuBwXJ3BUSxInn&amp;wx_header=0&amp;fontgear=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528</Words>
  <Characters>3012</Characters>
  <Application>Microsoft Office Word</Application>
  <DocSecurity>0</DocSecurity>
  <Lines>25</Lines>
  <Paragraphs>7</Paragraphs>
  <ScaleCrop>false</ScaleCrop>
  <Company>微软中国</Company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2021-07-08T09:13:00Z</dcterms:created>
  <dcterms:modified xsi:type="dcterms:W3CDTF">2021-07-08T09:14:00Z</dcterms:modified>
</cp:coreProperties>
</file>