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32" w:rsidRPr="00B03632" w:rsidRDefault="00B03632" w:rsidP="00B036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632">
        <w:rPr>
          <w:rFonts w:ascii="PingFangTC-light" w:eastAsia="宋体" w:hAnsi="PingFangTC-light" w:cs="宋体"/>
          <w:i/>
          <w:iCs/>
          <w:kern w:val="0"/>
          <w:sz w:val="23"/>
          <w:szCs w:val="23"/>
        </w:rPr>
        <w:t>酱香茄子面</w:t>
      </w:r>
    </w:p>
    <w:p w:rsidR="00B03632" w:rsidRPr="00B03632" w:rsidRDefault="00B03632" w:rsidP="00B03632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、酱汁：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2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勺香醋、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勺生抽、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1/2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勺老抽、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勺蚝油、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1/2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勺砂糖、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1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勺淀粉、半碗水搅拌均匀备用。</w:t>
      </w:r>
    </w:p>
    <w:p w:rsidR="00B03632" w:rsidRPr="00B03632" w:rsidRDefault="00B03632" w:rsidP="00B03632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03632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6BECE" id="矩形 3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/4Dj7PAgAAxQ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03632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0756E" id="矩形 3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BWco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2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、茄子切长条，裹上一层淀粉。锅中倒入能完全没过茄子的量的油，烧至七成热，放入茄子炸至金黄色捞出。</w:t>
      </w:r>
    </w:p>
    <w:p w:rsidR="00B03632" w:rsidRPr="00B03632" w:rsidRDefault="00B03632" w:rsidP="00B0363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03632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4085F" id="矩形 3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rYzg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ECVa2M4CAADF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B03632" w:rsidRPr="00B03632" w:rsidRDefault="00B03632" w:rsidP="00B0363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3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、重新取锅，放入少许油，爆香葱蒜末，倒入茄子炒软，加入酱汁。</w:t>
      </w: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4</w:t>
      </w:r>
      <w:r w:rsidRPr="00B03632">
        <w:rPr>
          <w:rFonts w:ascii="PingFangTC-light" w:eastAsia="Microsoft YaHei UI" w:hAnsi="PingFangTC-light" w:cs="宋体"/>
          <w:color w:val="333333"/>
          <w:spacing w:val="8"/>
          <w:kern w:val="0"/>
          <w:szCs w:val="21"/>
        </w:rPr>
        <w:t>、最后加煮熟的面条，翻炒均匀盛出撒上葱花即可。</w:t>
      </w: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B03632" w:rsidRPr="00B03632" w:rsidRDefault="00B03632" w:rsidP="00B03632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bookmarkStart w:id="0" w:name="_GoBack"/>
      <w:bookmarkEnd w:id="0"/>
    </w:p>
    <w:p w:rsidR="00D7551A" w:rsidRDefault="00D7551A"/>
    <w:sectPr w:rsidR="00D7551A" w:rsidSect="00B036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D5"/>
    <w:rsid w:val="004B2E64"/>
    <w:rsid w:val="00750AD5"/>
    <w:rsid w:val="00B03632"/>
    <w:rsid w:val="00D7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B9319-9820-4E98-921E-1721EC68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03632"/>
    <w:rPr>
      <w:i/>
      <w:iCs/>
    </w:rPr>
  </w:style>
  <w:style w:type="paragraph" w:styleId="a4">
    <w:name w:val="Normal (Web)"/>
    <w:basedOn w:val="a"/>
    <w:uiPriority w:val="99"/>
    <w:unhideWhenUsed/>
    <w:rsid w:val="00B03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0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微软中国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2021-06-29T08:10:00Z</dcterms:created>
  <dcterms:modified xsi:type="dcterms:W3CDTF">2021-07-08T11:15:00Z</dcterms:modified>
</cp:coreProperties>
</file>