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F80B1" w14:textId="77777777" w:rsidR="005D6162" w:rsidRDefault="0015471B" w:rsidP="00EB6340">
      <w:pPr>
        <w:pStyle w:val="1"/>
        <w:jc w:val="center"/>
      </w:pPr>
      <w:r>
        <w:rPr>
          <w:rFonts w:hint="eastAsia"/>
        </w:rPr>
        <w:t>摄影小镇</w:t>
      </w:r>
      <w:r>
        <w:rPr>
          <w:rFonts w:hint="eastAsia"/>
        </w:rPr>
        <w:t>Native</w:t>
      </w:r>
      <w:r>
        <w:rPr>
          <w:rFonts w:hint="eastAsia"/>
        </w:rPr>
        <w:t>接口</w:t>
      </w:r>
      <w:r w:rsidR="00F57F10">
        <w:rPr>
          <w:rFonts w:hint="eastAsia"/>
        </w:rPr>
        <w:t>整理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262"/>
        <w:gridCol w:w="2259"/>
        <w:gridCol w:w="1178"/>
      </w:tblGrid>
      <w:tr w:rsidR="00AF2406" w14:paraId="0D001572" w14:textId="77777777" w:rsidTr="00AF2406">
        <w:tc>
          <w:tcPr>
            <w:tcW w:w="817" w:type="dxa"/>
            <w:shd w:val="clear" w:color="auto" w:fill="F3F3F3"/>
          </w:tcPr>
          <w:p w14:paraId="7E2DF90B" w14:textId="23785683" w:rsidR="00ED5A56" w:rsidRDefault="00BD3EC4" w:rsidP="009975E4">
            <w:r>
              <w:rPr>
                <w:rFonts w:hint="eastAsia"/>
              </w:rPr>
              <w:t>分类</w:t>
            </w:r>
          </w:p>
        </w:tc>
        <w:tc>
          <w:tcPr>
            <w:tcW w:w="4262" w:type="dxa"/>
            <w:shd w:val="clear" w:color="auto" w:fill="F3F3F3"/>
          </w:tcPr>
          <w:p w14:paraId="44B81787" w14:textId="2F8D30A2" w:rsidR="00ED5A56" w:rsidRDefault="00896587" w:rsidP="009975E4">
            <w:r>
              <w:rPr>
                <w:rFonts w:hint="eastAsia"/>
              </w:rPr>
              <w:t>接口名称</w:t>
            </w:r>
          </w:p>
        </w:tc>
        <w:tc>
          <w:tcPr>
            <w:tcW w:w="2259" w:type="dxa"/>
            <w:shd w:val="clear" w:color="auto" w:fill="F3F3F3"/>
          </w:tcPr>
          <w:p w14:paraId="656B6BAF" w14:textId="568F8B5F" w:rsidR="00ED5A56" w:rsidRDefault="00896587" w:rsidP="009975E4">
            <w:r>
              <w:rPr>
                <w:rFonts w:hint="eastAsia"/>
              </w:rPr>
              <w:t>功能</w:t>
            </w:r>
          </w:p>
        </w:tc>
        <w:tc>
          <w:tcPr>
            <w:tcW w:w="1178" w:type="dxa"/>
            <w:shd w:val="clear" w:color="auto" w:fill="F3F3F3"/>
          </w:tcPr>
          <w:p w14:paraId="650F0A04" w14:textId="77777777" w:rsidR="00ED5A56" w:rsidRDefault="00ED5A56" w:rsidP="009975E4"/>
        </w:tc>
      </w:tr>
      <w:tr w:rsidR="00AF2406" w14:paraId="0AD94541" w14:textId="77777777" w:rsidTr="00AF2406">
        <w:tc>
          <w:tcPr>
            <w:tcW w:w="817" w:type="dxa"/>
          </w:tcPr>
          <w:p w14:paraId="57436FA8" w14:textId="77777777" w:rsidR="00ED5A56" w:rsidRDefault="00ED5A56" w:rsidP="009975E4"/>
        </w:tc>
        <w:tc>
          <w:tcPr>
            <w:tcW w:w="4262" w:type="dxa"/>
          </w:tcPr>
          <w:p w14:paraId="511F778B" w14:textId="1F9FD461" w:rsidR="00ED5A56" w:rsidRDefault="00AF6361" w:rsidP="009975E4"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mb</w:t>
            </w:r>
            <w:proofErr w:type="spellEnd"/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addInterceptUrl</w:t>
            </w:r>
            <w:proofErr w:type="spellEnd"/>
          </w:p>
        </w:tc>
        <w:tc>
          <w:tcPr>
            <w:tcW w:w="2259" w:type="dxa"/>
          </w:tcPr>
          <w:p w14:paraId="3F39DE79" w14:textId="63ABCB55" w:rsidR="00ED5A56" w:rsidRDefault="00151348" w:rsidP="009975E4">
            <w:r>
              <w:rPr>
                <w:rFonts w:hint="eastAsia"/>
              </w:rPr>
              <w:t>添加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截获</w:t>
            </w:r>
          </w:p>
        </w:tc>
        <w:tc>
          <w:tcPr>
            <w:tcW w:w="1178" w:type="dxa"/>
          </w:tcPr>
          <w:p w14:paraId="2A188CAB" w14:textId="77777777" w:rsidR="00ED5A56" w:rsidRDefault="00ED5A56" w:rsidP="009975E4"/>
        </w:tc>
      </w:tr>
      <w:tr w:rsidR="00AF2406" w14:paraId="3A07A5E3" w14:textId="77777777" w:rsidTr="00AF2406">
        <w:tc>
          <w:tcPr>
            <w:tcW w:w="817" w:type="dxa"/>
          </w:tcPr>
          <w:p w14:paraId="4849E7B0" w14:textId="77777777" w:rsidR="00CF7BA0" w:rsidRDefault="00CF7BA0" w:rsidP="009975E4"/>
        </w:tc>
        <w:tc>
          <w:tcPr>
            <w:tcW w:w="4262" w:type="dxa"/>
          </w:tcPr>
          <w:p w14:paraId="564A22AD" w14:textId="5273B7B3" w:rsidR="00CF7BA0" w:rsidRDefault="00CF7BA0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mb</w:t>
            </w:r>
            <w:proofErr w:type="spellEnd"/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removeInterceptUrl</w:t>
            </w:r>
            <w:proofErr w:type="spellEnd"/>
          </w:p>
        </w:tc>
        <w:tc>
          <w:tcPr>
            <w:tcW w:w="2259" w:type="dxa"/>
          </w:tcPr>
          <w:p w14:paraId="75213B95" w14:textId="598DC36F" w:rsidR="00CF7BA0" w:rsidRDefault="00C5022E" w:rsidP="009975E4">
            <w:r>
              <w:rPr>
                <w:rFonts w:hint="eastAsia"/>
              </w:rPr>
              <w:t>移除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 w:rsidR="0091556C">
              <w:rPr>
                <w:rFonts w:hint="eastAsia"/>
              </w:rPr>
              <w:t>截获</w:t>
            </w:r>
          </w:p>
        </w:tc>
        <w:tc>
          <w:tcPr>
            <w:tcW w:w="1178" w:type="dxa"/>
          </w:tcPr>
          <w:p w14:paraId="16F7C32F" w14:textId="77777777" w:rsidR="00CF7BA0" w:rsidRDefault="00CF7BA0" w:rsidP="009975E4"/>
        </w:tc>
      </w:tr>
      <w:tr w:rsidR="00AF2406" w14:paraId="55D0E99C" w14:textId="77777777" w:rsidTr="00AF2406">
        <w:tc>
          <w:tcPr>
            <w:tcW w:w="817" w:type="dxa"/>
          </w:tcPr>
          <w:p w14:paraId="4C428CE1" w14:textId="77777777" w:rsidR="00ED5A56" w:rsidRDefault="00ED5A56" w:rsidP="009975E4"/>
        </w:tc>
        <w:tc>
          <w:tcPr>
            <w:tcW w:w="4262" w:type="dxa"/>
          </w:tcPr>
          <w:p w14:paraId="30236B68" w14:textId="003E466B" w:rsidR="00ED5A56" w:rsidRDefault="00AF6361" w:rsidP="009975E4"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mb</w:t>
            </w:r>
            <w:proofErr w:type="spellEnd"/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popupWebview</w:t>
            </w:r>
            <w:proofErr w:type="spellEnd"/>
          </w:p>
        </w:tc>
        <w:tc>
          <w:tcPr>
            <w:tcW w:w="2259" w:type="dxa"/>
          </w:tcPr>
          <w:p w14:paraId="59DC3C30" w14:textId="095FD1F3" w:rsidR="00ED5A56" w:rsidRDefault="00AF6361" w:rsidP="009975E4">
            <w:r>
              <w:rPr>
                <w:rFonts w:hint="eastAsia"/>
              </w:rPr>
              <w:t>弹出窗口</w:t>
            </w:r>
          </w:p>
        </w:tc>
        <w:tc>
          <w:tcPr>
            <w:tcW w:w="1178" w:type="dxa"/>
          </w:tcPr>
          <w:p w14:paraId="70FDDB3F" w14:textId="77777777" w:rsidR="00ED5A56" w:rsidRDefault="00ED5A56" w:rsidP="009975E4"/>
        </w:tc>
      </w:tr>
      <w:tr w:rsidR="00AF2406" w14:paraId="14C8DD00" w14:textId="77777777" w:rsidTr="00AF2406">
        <w:tc>
          <w:tcPr>
            <w:tcW w:w="817" w:type="dxa"/>
          </w:tcPr>
          <w:p w14:paraId="380BD6E5" w14:textId="77777777" w:rsidR="001F5DFF" w:rsidRDefault="001F5DFF" w:rsidP="009975E4"/>
        </w:tc>
        <w:tc>
          <w:tcPr>
            <w:tcW w:w="4262" w:type="dxa"/>
          </w:tcPr>
          <w:p w14:paraId="393FE4AF" w14:textId="57AA09C1" w:rsidR="001F5DFF" w:rsidRDefault="001F5DFF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mb</w:t>
            </w:r>
            <w:proofErr w:type="spellEnd"/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closePopupWebView</w:t>
            </w:r>
            <w:proofErr w:type="spellEnd"/>
          </w:p>
        </w:tc>
        <w:tc>
          <w:tcPr>
            <w:tcW w:w="2259" w:type="dxa"/>
          </w:tcPr>
          <w:p w14:paraId="6334F114" w14:textId="0C205777" w:rsidR="001F5DFF" w:rsidRDefault="001F5DFF" w:rsidP="009975E4">
            <w:r>
              <w:rPr>
                <w:rFonts w:hint="eastAsia"/>
              </w:rPr>
              <w:t>关闭弹出窗口</w:t>
            </w:r>
          </w:p>
        </w:tc>
        <w:tc>
          <w:tcPr>
            <w:tcW w:w="1178" w:type="dxa"/>
          </w:tcPr>
          <w:p w14:paraId="01116E80" w14:textId="77777777" w:rsidR="001F5DFF" w:rsidRDefault="001F5DFF" w:rsidP="009975E4"/>
        </w:tc>
      </w:tr>
      <w:tr w:rsidR="00AF2406" w14:paraId="61565DBC" w14:textId="77777777" w:rsidTr="00AF2406">
        <w:tc>
          <w:tcPr>
            <w:tcW w:w="817" w:type="dxa"/>
          </w:tcPr>
          <w:p w14:paraId="4A9EEAE6" w14:textId="77777777" w:rsidR="00ED5A56" w:rsidRDefault="00ED5A56" w:rsidP="009975E4"/>
        </w:tc>
        <w:tc>
          <w:tcPr>
            <w:tcW w:w="4262" w:type="dxa"/>
          </w:tcPr>
          <w:p w14:paraId="4DA6629B" w14:textId="033B84E7" w:rsidR="00ED5A56" w:rsidRDefault="00A46042" w:rsidP="009975E4"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mb</w:t>
            </w:r>
            <w:proofErr w:type="spellEnd"/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publishSinaWeibo</w:t>
            </w:r>
            <w:proofErr w:type="spellEnd"/>
          </w:p>
        </w:tc>
        <w:tc>
          <w:tcPr>
            <w:tcW w:w="2259" w:type="dxa"/>
          </w:tcPr>
          <w:p w14:paraId="0321A11D" w14:textId="3B2D0BE7" w:rsidR="00ED5A56" w:rsidRDefault="00A46042" w:rsidP="009975E4">
            <w:r>
              <w:rPr>
                <w:rFonts w:hint="eastAsia"/>
              </w:rPr>
              <w:t>发布新浪微博</w:t>
            </w:r>
          </w:p>
        </w:tc>
        <w:tc>
          <w:tcPr>
            <w:tcW w:w="1178" w:type="dxa"/>
          </w:tcPr>
          <w:p w14:paraId="3C2E8FFB" w14:textId="77777777" w:rsidR="00ED5A56" w:rsidRDefault="00ED5A56" w:rsidP="009975E4"/>
        </w:tc>
      </w:tr>
      <w:tr w:rsidR="00AF2406" w14:paraId="34DFCFAE" w14:textId="77777777" w:rsidTr="00AF2406">
        <w:tc>
          <w:tcPr>
            <w:tcW w:w="817" w:type="dxa"/>
          </w:tcPr>
          <w:p w14:paraId="3689AAD6" w14:textId="17E7EC4A" w:rsidR="00A21CD1" w:rsidRDefault="00A21CD1" w:rsidP="009975E4">
            <w:pPr>
              <w:rPr>
                <w:rFonts w:hint="eastAsia"/>
              </w:rPr>
            </w:pPr>
          </w:p>
        </w:tc>
        <w:tc>
          <w:tcPr>
            <w:tcW w:w="4262" w:type="dxa"/>
          </w:tcPr>
          <w:p w14:paraId="5A6B92FB" w14:textId="092F1018" w:rsidR="00A21CD1" w:rsidRDefault="00A21CD1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j._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setDataInPreference</w:t>
            </w:r>
            <w:proofErr w:type="spellEnd"/>
          </w:p>
        </w:tc>
        <w:tc>
          <w:tcPr>
            <w:tcW w:w="2259" w:type="dxa"/>
          </w:tcPr>
          <w:p w14:paraId="6BF28CB6" w14:textId="51FF82B7" w:rsidR="00A21CD1" w:rsidRDefault="00A21CD1" w:rsidP="009975E4">
            <w:r>
              <w:rPr>
                <w:rFonts w:hint="eastAsia"/>
              </w:rPr>
              <w:t>存储数据到</w:t>
            </w:r>
            <w:r>
              <w:rPr>
                <w:rFonts w:hint="eastAsia"/>
              </w:rPr>
              <w:t>native</w:t>
            </w:r>
          </w:p>
        </w:tc>
        <w:tc>
          <w:tcPr>
            <w:tcW w:w="1178" w:type="dxa"/>
          </w:tcPr>
          <w:p w14:paraId="530D00AD" w14:textId="77777777" w:rsidR="00A21CD1" w:rsidRDefault="00A21CD1" w:rsidP="009975E4"/>
        </w:tc>
      </w:tr>
      <w:tr w:rsidR="00AF2406" w14:paraId="138AAA75" w14:textId="77777777" w:rsidTr="00AF2406">
        <w:tc>
          <w:tcPr>
            <w:tcW w:w="817" w:type="dxa"/>
          </w:tcPr>
          <w:p w14:paraId="1E9971A2" w14:textId="77777777" w:rsidR="00A21CD1" w:rsidRDefault="00A21CD1" w:rsidP="009975E4"/>
        </w:tc>
        <w:tc>
          <w:tcPr>
            <w:tcW w:w="4262" w:type="dxa"/>
          </w:tcPr>
          <w:p w14:paraId="7FA922BF" w14:textId="49B9FF54" w:rsidR="00A21CD1" w:rsidRDefault="00A21CD1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j._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delDataInPreference</w:t>
            </w:r>
            <w:proofErr w:type="spellEnd"/>
          </w:p>
        </w:tc>
        <w:tc>
          <w:tcPr>
            <w:tcW w:w="2259" w:type="dxa"/>
          </w:tcPr>
          <w:p w14:paraId="16A703DB" w14:textId="49CD77FB" w:rsidR="00A21CD1" w:rsidRDefault="0079628D" w:rsidP="009975E4">
            <w:r>
              <w:rPr>
                <w:rFonts w:hint="eastAsia"/>
              </w:rPr>
              <w:t>删除存储数据</w:t>
            </w:r>
          </w:p>
        </w:tc>
        <w:tc>
          <w:tcPr>
            <w:tcW w:w="1178" w:type="dxa"/>
          </w:tcPr>
          <w:p w14:paraId="204BB5D0" w14:textId="77777777" w:rsidR="00A21CD1" w:rsidRDefault="00A21CD1" w:rsidP="009975E4"/>
        </w:tc>
      </w:tr>
      <w:tr w:rsidR="00CE59B8" w14:paraId="156A0EEE" w14:textId="77777777" w:rsidTr="00AF2406">
        <w:tc>
          <w:tcPr>
            <w:tcW w:w="817" w:type="dxa"/>
          </w:tcPr>
          <w:p w14:paraId="47C9AF8D" w14:textId="77777777" w:rsidR="00CE59B8" w:rsidRDefault="00CE59B8" w:rsidP="009975E4"/>
        </w:tc>
        <w:tc>
          <w:tcPr>
            <w:tcW w:w="4262" w:type="dxa"/>
          </w:tcPr>
          <w:p w14:paraId="1F609EB3" w14:textId="39A13F0C" w:rsidR="00CE59B8" w:rsidRDefault="00CE59B8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j._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getAllDataInPreference</w:t>
            </w:r>
            <w:proofErr w:type="spellEnd"/>
          </w:p>
        </w:tc>
        <w:tc>
          <w:tcPr>
            <w:tcW w:w="2259" w:type="dxa"/>
          </w:tcPr>
          <w:p w14:paraId="58B4F0C6" w14:textId="23EE43C6" w:rsidR="00CE59B8" w:rsidRDefault="00CE59B8" w:rsidP="009975E4">
            <w:pPr>
              <w:rPr>
                <w:rFonts w:hint="eastAsia"/>
              </w:rPr>
            </w:pPr>
            <w:r>
              <w:rPr>
                <w:rFonts w:hint="eastAsia"/>
              </w:rPr>
              <w:t>获取所有存储数据</w:t>
            </w:r>
            <w:bookmarkStart w:id="0" w:name="_GoBack"/>
            <w:bookmarkEnd w:id="0"/>
          </w:p>
        </w:tc>
        <w:tc>
          <w:tcPr>
            <w:tcW w:w="1178" w:type="dxa"/>
          </w:tcPr>
          <w:p w14:paraId="3085BB2A" w14:textId="77777777" w:rsidR="00CE59B8" w:rsidRDefault="00CE59B8" w:rsidP="009975E4"/>
        </w:tc>
      </w:tr>
      <w:tr w:rsidR="00AF2406" w14:paraId="70FF69FB" w14:textId="77777777" w:rsidTr="00AF2406">
        <w:tc>
          <w:tcPr>
            <w:tcW w:w="817" w:type="dxa"/>
          </w:tcPr>
          <w:p w14:paraId="39DD65C7" w14:textId="77777777" w:rsidR="00ED5A56" w:rsidRDefault="00ED5A56" w:rsidP="009975E4"/>
        </w:tc>
        <w:tc>
          <w:tcPr>
            <w:tcW w:w="4262" w:type="dxa"/>
          </w:tcPr>
          <w:p w14:paraId="7D9661ED" w14:textId="67A38545" w:rsidR="00ED5A56" w:rsidRDefault="00632E11" w:rsidP="009975E4"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mb</w:t>
            </w:r>
            <w:proofErr w:type="spellEnd"/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getSystemInfo</w:t>
            </w:r>
            <w:proofErr w:type="spellEnd"/>
          </w:p>
        </w:tc>
        <w:tc>
          <w:tcPr>
            <w:tcW w:w="2259" w:type="dxa"/>
          </w:tcPr>
          <w:p w14:paraId="0D37AAC0" w14:textId="39B9FD20" w:rsidR="00ED5A56" w:rsidRDefault="00A45F15" w:rsidP="009975E4">
            <w:r>
              <w:rPr>
                <w:rFonts w:hint="eastAsia"/>
              </w:rPr>
              <w:t>获取系统信息</w:t>
            </w:r>
          </w:p>
        </w:tc>
        <w:tc>
          <w:tcPr>
            <w:tcW w:w="1178" w:type="dxa"/>
          </w:tcPr>
          <w:p w14:paraId="2B9E3FB9" w14:textId="77777777" w:rsidR="00ED5A56" w:rsidRDefault="00ED5A56" w:rsidP="009975E4"/>
        </w:tc>
      </w:tr>
      <w:tr w:rsidR="00AF2406" w14:paraId="54746EE1" w14:textId="77777777" w:rsidTr="00AF2406">
        <w:tc>
          <w:tcPr>
            <w:tcW w:w="817" w:type="dxa"/>
          </w:tcPr>
          <w:p w14:paraId="52E04BE8" w14:textId="77777777" w:rsidR="00632E11" w:rsidRDefault="00632E11" w:rsidP="009975E4"/>
        </w:tc>
        <w:tc>
          <w:tcPr>
            <w:tcW w:w="4262" w:type="dxa"/>
          </w:tcPr>
          <w:p w14:paraId="01CCE9F0" w14:textId="70FF5D67" w:rsidR="00632E11" w:rsidRDefault="001E78FA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mb</w:t>
            </w:r>
            <w:proofErr w:type="spellEnd"/>
            <w:proofErr w:type="gramStart"/>
            <w:r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savePhotoToAlbum</w:t>
            </w:r>
            <w:proofErr w:type="spellEnd"/>
          </w:p>
        </w:tc>
        <w:tc>
          <w:tcPr>
            <w:tcW w:w="2259" w:type="dxa"/>
          </w:tcPr>
          <w:p w14:paraId="2D3749D2" w14:textId="084B3E4D" w:rsidR="00632E11" w:rsidRDefault="00927A4A" w:rsidP="009975E4">
            <w:r>
              <w:rPr>
                <w:rFonts w:hint="eastAsia"/>
              </w:rPr>
              <w:t>保持相片到相册</w:t>
            </w:r>
          </w:p>
        </w:tc>
        <w:tc>
          <w:tcPr>
            <w:tcW w:w="1178" w:type="dxa"/>
          </w:tcPr>
          <w:p w14:paraId="3D17C885" w14:textId="77777777" w:rsidR="00632E11" w:rsidRDefault="00632E11" w:rsidP="009975E4"/>
        </w:tc>
      </w:tr>
      <w:tr w:rsidR="00AF2406" w14:paraId="03B32400" w14:textId="77777777" w:rsidTr="00AF2406">
        <w:tc>
          <w:tcPr>
            <w:tcW w:w="817" w:type="dxa"/>
          </w:tcPr>
          <w:p w14:paraId="23EAB8A1" w14:textId="77777777" w:rsidR="00632E11" w:rsidRDefault="00632E11" w:rsidP="009975E4"/>
        </w:tc>
        <w:tc>
          <w:tcPr>
            <w:tcW w:w="4262" w:type="dxa"/>
          </w:tcPr>
          <w:p w14:paraId="7EB9B986" w14:textId="15841382" w:rsidR="00632E11" w:rsidRDefault="00822326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</w:rPr>
              <w:t>m</w:t>
            </w:r>
            <w:r w:rsidR="00D70A63">
              <w:rPr>
                <w:rFonts w:ascii="Menlo Regular" w:hAnsi="Menlo Regular" w:cs="Menlo Regular"/>
                <w:color w:val="000000"/>
                <w:kern w:val="0"/>
              </w:rPr>
              <w:t>wf.</w:t>
            </w:r>
            <w:proofErr w:type="spellStart"/>
            <w:r w:rsidR="00D70A63">
              <w:rPr>
                <w:rFonts w:ascii="Menlo Regular" w:hAnsi="Menlo Regular" w:cs="Menlo Regular"/>
                <w:color w:val="000000"/>
                <w:kern w:val="0"/>
              </w:rPr>
              <w:t>ic</w:t>
            </w:r>
            <w:proofErr w:type="spellEnd"/>
            <w:proofErr w:type="gramStart"/>
            <w:r w:rsidR="00E64336"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 w:rsidR="00E64336"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 w:rsidR="00E64336">
              <w:rPr>
                <w:rFonts w:ascii="Menlo Regular" w:hAnsi="Menlo Regular" w:cs="Menlo Regular"/>
                <w:color w:val="000000"/>
                <w:kern w:val="0"/>
              </w:rPr>
              <w:t>enableCache</w:t>
            </w:r>
            <w:proofErr w:type="spellEnd"/>
          </w:p>
        </w:tc>
        <w:tc>
          <w:tcPr>
            <w:tcW w:w="2259" w:type="dxa"/>
          </w:tcPr>
          <w:p w14:paraId="360F3CFF" w14:textId="7B3468AB" w:rsidR="00632E11" w:rsidRDefault="00FC6F4B" w:rsidP="009975E4">
            <w:r>
              <w:rPr>
                <w:rFonts w:hint="eastAsia"/>
              </w:rPr>
              <w:t>开启缓存</w:t>
            </w:r>
          </w:p>
        </w:tc>
        <w:tc>
          <w:tcPr>
            <w:tcW w:w="1178" w:type="dxa"/>
          </w:tcPr>
          <w:p w14:paraId="01A3CB19" w14:textId="77777777" w:rsidR="00632E11" w:rsidRDefault="00632E11" w:rsidP="009975E4"/>
        </w:tc>
      </w:tr>
      <w:tr w:rsidR="00AF2406" w14:paraId="2A07EF27" w14:textId="77777777" w:rsidTr="00AF2406">
        <w:tc>
          <w:tcPr>
            <w:tcW w:w="817" w:type="dxa"/>
          </w:tcPr>
          <w:p w14:paraId="097CFD07" w14:textId="77777777" w:rsidR="00822326" w:rsidRDefault="00822326" w:rsidP="009975E4"/>
        </w:tc>
        <w:tc>
          <w:tcPr>
            <w:tcW w:w="4262" w:type="dxa"/>
          </w:tcPr>
          <w:p w14:paraId="1B03A86C" w14:textId="0009A9B3" w:rsidR="00822326" w:rsidRDefault="00822326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ic</w:t>
            </w:r>
            <w:proofErr w:type="spellEnd"/>
            <w:proofErr w:type="gramStart"/>
            <w:r w:rsidR="00BD4FDB"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 w:rsidR="00BD4FDB"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 w:rsidR="00BD4FDB">
              <w:rPr>
                <w:rFonts w:ascii="Menlo Regular" w:hAnsi="Menlo Regular" w:cs="Menlo Regular"/>
                <w:color w:val="000000"/>
                <w:kern w:val="0"/>
              </w:rPr>
              <w:t>cancelOfflineImages</w:t>
            </w:r>
            <w:proofErr w:type="spellEnd"/>
          </w:p>
        </w:tc>
        <w:tc>
          <w:tcPr>
            <w:tcW w:w="2259" w:type="dxa"/>
          </w:tcPr>
          <w:p w14:paraId="7660F785" w14:textId="39DA5DCC" w:rsidR="00822326" w:rsidRDefault="00FC6F4B" w:rsidP="009975E4">
            <w:r>
              <w:rPr>
                <w:rFonts w:hint="eastAsia"/>
              </w:rPr>
              <w:t>取消缓存</w:t>
            </w:r>
          </w:p>
        </w:tc>
        <w:tc>
          <w:tcPr>
            <w:tcW w:w="1178" w:type="dxa"/>
          </w:tcPr>
          <w:p w14:paraId="0104A3AE" w14:textId="77777777" w:rsidR="00822326" w:rsidRDefault="00822326" w:rsidP="009975E4"/>
        </w:tc>
      </w:tr>
      <w:tr w:rsidR="00AF2406" w14:paraId="3E57CDA1" w14:textId="77777777" w:rsidTr="00AF2406">
        <w:tc>
          <w:tcPr>
            <w:tcW w:w="817" w:type="dxa"/>
          </w:tcPr>
          <w:p w14:paraId="1F710449" w14:textId="77777777" w:rsidR="00822326" w:rsidRDefault="00822326" w:rsidP="009975E4"/>
        </w:tc>
        <w:tc>
          <w:tcPr>
            <w:tcW w:w="4262" w:type="dxa"/>
          </w:tcPr>
          <w:p w14:paraId="4DBE1EAA" w14:textId="7620AC54" w:rsidR="00822326" w:rsidRDefault="00822326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ic</w:t>
            </w:r>
            <w:proofErr w:type="spellEnd"/>
            <w:proofErr w:type="gramStart"/>
            <w:r w:rsidR="00BD4FDB"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 w:rsidR="00BD4FDB"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 w:rsidR="00BD4FDB">
              <w:rPr>
                <w:rFonts w:ascii="Menlo Regular" w:hAnsi="Menlo Regular" w:cs="Menlo Regular"/>
                <w:color w:val="000000"/>
                <w:kern w:val="0"/>
              </w:rPr>
              <w:t>cleanAllCache</w:t>
            </w:r>
            <w:proofErr w:type="spellEnd"/>
          </w:p>
        </w:tc>
        <w:tc>
          <w:tcPr>
            <w:tcW w:w="2259" w:type="dxa"/>
          </w:tcPr>
          <w:p w14:paraId="11AB37CD" w14:textId="147F0AF0" w:rsidR="00822326" w:rsidRDefault="00FC6F4B" w:rsidP="009975E4">
            <w:r>
              <w:rPr>
                <w:rFonts w:hint="eastAsia"/>
              </w:rPr>
              <w:t>清除所有缓存</w:t>
            </w:r>
          </w:p>
        </w:tc>
        <w:tc>
          <w:tcPr>
            <w:tcW w:w="1178" w:type="dxa"/>
          </w:tcPr>
          <w:p w14:paraId="7088775B" w14:textId="77777777" w:rsidR="00822326" w:rsidRDefault="00822326" w:rsidP="009975E4"/>
        </w:tc>
      </w:tr>
      <w:tr w:rsidR="00AF2406" w14:paraId="74E037A5" w14:textId="77777777" w:rsidTr="00AF2406">
        <w:tc>
          <w:tcPr>
            <w:tcW w:w="817" w:type="dxa"/>
          </w:tcPr>
          <w:p w14:paraId="6E6ABF2B" w14:textId="77777777" w:rsidR="00822326" w:rsidRDefault="00822326" w:rsidP="009975E4"/>
        </w:tc>
        <w:tc>
          <w:tcPr>
            <w:tcW w:w="4262" w:type="dxa"/>
          </w:tcPr>
          <w:p w14:paraId="1034CD69" w14:textId="44BECB2E" w:rsidR="00822326" w:rsidRDefault="00822326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ic</w:t>
            </w:r>
            <w:proofErr w:type="spellEnd"/>
            <w:proofErr w:type="gramStart"/>
            <w:r w:rsidR="0099242E">
              <w:rPr>
                <w:rFonts w:ascii="Menlo Regular" w:hAnsi="Menlo Regular" w:cs="Menlo Regular"/>
                <w:color w:val="000000"/>
                <w:kern w:val="0"/>
              </w:rPr>
              <w:t>.</w:t>
            </w:r>
            <w:r w:rsidR="00B01D79">
              <w:rPr>
                <w:rFonts w:ascii="Menlo Regular" w:hAnsi="Menlo Regular" w:cs="Menlo Regular"/>
                <w:color w:val="000000"/>
                <w:kern w:val="0"/>
              </w:rPr>
              <w:t>_</w:t>
            </w:r>
            <w:proofErr w:type="gramEnd"/>
            <w:r w:rsidR="00B01D79"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 w:rsidR="00B01D79">
              <w:rPr>
                <w:rFonts w:ascii="Menlo Regular" w:hAnsi="Menlo Regular" w:cs="Menlo Regular"/>
                <w:color w:val="000000"/>
                <w:kern w:val="0"/>
              </w:rPr>
              <w:t>cancelCleaning</w:t>
            </w:r>
            <w:proofErr w:type="spellEnd"/>
          </w:p>
        </w:tc>
        <w:tc>
          <w:tcPr>
            <w:tcW w:w="2259" w:type="dxa"/>
          </w:tcPr>
          <w:p w14:paraId="54B8E120" w14:textId="1E342703" w:rsidR="00822326" w:rsidRDefault="00044C7C" w:rsidP="009975E4">
            <w:r>
              <w:rPr>
                <w:rFonts w:hint="eastAsia"/>
              </w:rPr>
              <w:t>取消清除缓存</w:t>
            </w:r>
          </w:p>
        </w:tc>
        <w:tc>
          <w:tcPr>
            <w:tcW w:w="1178" w:type="dxa"/>
          </w:tcPr>
          <w:p w14:paraId="53A17A5E" w14:textId="77777777" w:rsidR="00822326" w:rsidRDefault="00822326" w:rsidP="009975E4"/>
        </w:tc>
      </w:tr>
      <w:tr w:rsidR="00AF2406" w14:paraId="3AEF8B9B" w14:textId="77777777" w:rsidTr="00AF2406">
        <w:tc>
          <w:tcPr>
            <w:tcW w:w="817" w:type="dxa"/>
          </w:tcPr>
          <w:p w14:paraId="5144C723" w14:textId="77777777" w:rsidR="00822326" w:rsidRDefault="00822326" w:rsidP="009975E4"/>
        </w:tc>
        <w:tc>
          <w:tcPr>
            <w:tcW w:w="4262" w:type="dxa"/>
          </w:tcPr>
          <w:p w14:paraId="569874A3" w14:textId="08B4F1C3" w:rsidR="00822326" w:rsidRDefault="00822326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</w:rPr>
              <w:t>mwf.</w:t>
            </w:r>
            <w:proofErr w:type="spellStart"/>
            <w:r>
              <w:rPr>
                <w:rFonts w:ascii="Menlo Regular" w:hAnsi="Menlo Regular" w:cs="Menlo Regular"/>
                <w:color w:val="000000"/>
                <w:kern w:val="0"/>
              </w:rPr>
              <w:t>ic</w:t>
            </w:r>
            <w:proofErr w:type="spellEnd"/>
            <w:proofErr w:type="gramStart"/>
            <w:r w:rsidR="002D47DC">
              <w:rPr>
                <w:rFonts w:ascii="Menlo Regular" w:hAnsi="Menlo Regular" w:cs="Menlo Regular"/>
                <w:color w:val="000000"/>
                <w:kern w:val="0"/>
              </w:rPr>
              <w:t>._</w:t>
            </w:r>
            <w:proofErr w:type="gramEnd"/>
            <w:r w:rsidR="002D47DC">
              <w:rPr>
                <w:rFonts w:ascii="Menlo Regular" w:hAnsi="Menlo Regular" w:cs="Menlo Regular"/>
                <w:color w:val="000000"/>
                <w:kern w:val="0"/>
              </w:rPr>
              <w:t>$</w:t>
            </w:r>
            <w:proofErr w:type="spellStart"/>
            <w:r w:rsidR="002D47DC">
              <w:rPr>
                <w:rFonts w:ascii="Menlo Regular" w:hAnsi="Menlo Regular" w:cs="Menlo Regular"/>
                <w:color w:val="000000"/>
                <w:kern w:val="0"/>
              </w:rPr>
              <w:t>getCurrentSize</w:t>
            </w:r>
            <w:proofErr w:type="spellEnd"/>
          </w:p>
        </w:tc>
        <w:tc>
          <w:tcPr>
            <w:tcW w:w="2259" w:type="dxa"/>
          </w:tcPr>
          <w:p w14:paraId="31BF72C6" w14:textId="1017FDF7" w:rsidR="00822326" w:rsidRDefault="00FC6F4B" w:rsidP="009975E4">
            <w:r>
              <w:rPr>
                <w:rFonts w:hint="eastAsia"/>
              </w:rPr>
              <w:t>获得当前缓存大小</w:t>
            </w:r>
          </w:p>
        </w:tc>
        <w:tc>
          <w:tcPr>
            <w:tcW w:w="1178" w:type="dxa"/>
          </w:tcPr>
          <w:p w14:paraId="18A2DC71" w14:textId="77777777" w:rsidR="00822326" w:rsidRDefault="00822326" w:rsidP="009975E4"/>
        </w:tc>
      </w:tr>
      <w:tr w:rsidR="00AF2406" w14:paraId="7298B737" w14:textId="77777777" w:rsidTr="00AF2406">
        <w:tc>
          <w:tcPr>
            <w:tcW w:w="817" w:type="dxa"/>
          </w:tcPr>
          <w:p w14:paraId="4CC0514C" w14:textId="77777777" w:rsidR="00822326" w:rsidRDefault="00822326" w:rsidP="009975E4"/>
        </w:tc>
        <w:tc>
          <w:tcPr>
            <w:tcW w:w="4262" w:type="dxa"/>
          </w:tcPr>
          <w:p w14:paraId="08FBA44F" w14:textId="66858A83" w:rsidR="00822326" w:rsidRDefault="00822326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</w:p>
        </w:tc>
        <w:tc>
          <w:tcPr>
            <w:tcW w:w="2259" w:type="dxa"/>
          </w:tcPr>
          <w:p w14:paraId="38DB1A0E" w14:textId="77777777" w:rsidR="00822326" w:rsidRDefault="00822326" w:rsidP="009975E4"/>
        </w:tc>
        <w:tc>
          <w:tcPr>
            <w:tcW w:w="1178" w:type="dxa"/>
          </w:tcPr>
          <w:p w14:paraId="48835D22" w14:textId="77777777" w:rsidR="00822326" w:rsidRDefault="00822326" w:rsidP="009975E4"/>
        </w:tc>
      </w:tr>
      <w:tr w:rsidR="00AF2406" w14:paraId="09402B55" w14:textId="77777777" w:rsidTr="00AF2406">
        <w:tc>
          <w:tcPr>
            <w:tcW w:w="817" w:type="dxa"/>
          </w:tcPr>
          <w:p w14:paraId="50A7B387" w14:textId="77777777" w:rsidR="00822326" w:rsidRDefault="00822326" w:rsidP="009975E4"/>
        </w:tc>
        <w:tc>
          <w:tcPr>
            <w:tcW w:w="4262" w:type="dxa"/>
          </w:tcPr>
          <w:p w14:paraId="4C9F2F37" w14:textId="77777777" w:rsidR="00822326" w:rsidRDefault="00822326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</w:p>
        </w:tc>
        <w:tc>
          <w:tcPr>
            <w:tcW w:w="2259" w:type="dxa"/>
          </w:tcPr>
          <w:p w14:paraId="11E31D69" w14:textId="77777777" w:rsidR="00822326" w:rsidRDefault="00822326" w:rsidP="009975E4"/>
        </w:tc>
        <w:tc>
          <w:tcPr>
            <w:tcW w:w="1178" w:type="dxa"/>
          </w:tcPr>
          <w:p w14:paraId="50EC031C" w14:textId="77777777" w:rsidR="00822326" w:rsidRDefault="00822326" w:rsidP="009975E4"/>
        </w:tc>
      </w:tr>
      <w:tr w:rsidR="00AF2406" w14:paraId="78948AB5" w14:textId="77777777" w:rsidTr="00AF2406">
        <w:tc>
          <w:tcPr>
            <w:tcW w:w="817" w:type="dxa"/>
          </w:tcPr>
          <w:p w14:paraId="7AD67544" w14:textId="77777777" w:rsidR="00822326" w:rsidRDefault="00822326" w:rsidP="009975E4"/>
        </w:tc>
        <w:tc>
          <w:tcPr>
            <w:tcW w:w="4262" w:type="dxa"/>
          </w:tcPr>
          <w:p w14:paraId="105D9E94" w14:textId="77777777" w:rsidR="00822326" w:rsidRDefault="00822326" w:rsidP="009975E4">
            <w:pPr>
              <w:rPr>
                <w:rFonts w:ascii="Menlo Regular" w:hAnsi="Menlo Regular" w:cs="Menlo Regular"/>
                <w:color w:val="000000"/>
                <w:kern w:val="0"/>
              </w:rPr>
            </w:pPr>
          </w:p>
        </w:tc>
        <w:tc>
          <w:tcPr>
            <w:tcW w:w="2259" w:type="dxa"/>
          </w:tcPr>
          <w:p w14:paraId="72994464" w14:textId="77777777" w:rsidR="00822326" w:rsidRDefault="00822326" w:rsidP="009975E4"/>
        </w:tc>
        <w:tc>
          <w:tcPr>
            <w:tcW w:w="1178" w:type="dxa"/>
          </w:tcPr>
          <w:p w14:paraId="7CE1AC1B" w14:textId="77777777" w:rsidR="00822326" w:rsidRDefault="00822326" w:rsidP="009975E4"/>
        </w:tc>
      </w:tr>
    </w:tbl>
    <w:p w14:paraId="1F5B9906" w14:textId="77777777" w:rsidR="009975E4" w:rsidRPr="009975E4" w:rsidRDefault="009975E4" w:rsidP="009975E4"/>
    <w:sectPr w:rsidR="009975E4" w:rsidRPr="009975E4" w:rsidSect="005D61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1B"/>
    <w:rsid w:val="00044C7C"/>
    <w:rsid w:val="00151348"/>
    <w:rsid w:val="0015471B"/>
    <w:rsid w:val="001E78FA"/>
    <w:rsid w:val="001F5DFF"/>
    <w:rsid w:val="002D47DC"/>
    <w:rsid w:val="002E6385"/>
    <w:rsid w:val="005D6162"/>
    <w:rsid w:val="00632E11"/>
    <w:rsid w:val="00636E5E"/>
    <w:rsid w:val="0079628D"/>
    <w:rsid w:val="00822326"/>
    <w:rsid w:val="00896587"/>
    <w:rsid w:val="0091556C"/>
    <w:rsid w:val="00927A4A"/>
    <w:rsid w:val="0099242E"/>
    <w:rsid w:val="009975E4"/>
    <w:rsid w:val="00A15B8B"/>
    <w:rsid w:val="00A21CD1"/>
    <w:rsid w:val="00A45F15"/>
    <w:rsid w:val="00A46042"/>
    <w:rsid w:val="00AF2406"/>
    <w:rsid w:val="00AF6361"/>
    <w:rsid w:val="00B01D79"/>
    <w:rsid w:val="00BD3EC4"/>
    <w:rsid w:val="00BD4FDB"/>
    <w:rsid w:val="00C5022E"/>
    <w:rsid w:val="00CE59B8"/>
    <w:rsid w:val="00CF7BA0"/>
    <w:rsid w:val="00D70A63"/>
    <w:rsid w:val="00D92B32"/>
    <w:rsid w:val="00E64336"/>
    <w:rsid w:val="00E70E51"/>
    <w:rsid w:val="00EB6340"/>
    <w:rsid w:val="00ED5A56"/>
    <w:rsid w:val="00F465D0"/>
    <w:rsid w:val="00F57F10"/>
    <w:rsid w:val="00FC6F4B"/>
    <w:rsid w:val="00F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F1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325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E325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E325D"/>
    <w:rPr>
      <w:rFonts w:ascii="Heiti SC Light" w:eastAsia="Heiti SC Light"/>
    </w:rPr>
  </w:style>
  <w:style w:type="table" w:styleId="a5">
    <w:name w:val="Table Grid"/>
    <w:basedOn w:val="a1"/>
    <w:uiPriority w:val="59"/>
    <w:rsid w:val="00ED5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325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E325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E325D"/>
    <w:rPr>
      <w:rFonts w:ascii="Heiti SC Light" w:eastAsia="Heiti SC Light"/>
    </w:rPr>
  </w:style>
  <w:style w:type="table" w:styleId="a5">
    <w:name w:val="Table Grid"/>
    <w:basedOn w:val="a1"/>
    <w:uiPriority w:val="59"/>
    <w:rsid w:val="00ED5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488</Characters>
  <Application>Microsoft Macintosh Word</Application>
  <DocSecurity>0</DocSecurity>
  <Lines>4</Lines>
  <Paragraphs>1</Paragraphs>
  <ScaleCrop>false</ScaleCrop>
  <Company>网易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雪亮 胡</dc:creator>
  <cp:keywords/>
  <dc:description/>
  <cp:lastModifiedBy>雪亮 胡</cp:lastModifiedBy>
  <cp:revision>50</cp:revision>
  <dcterms:created xsi:type="dcterms:W3CDTF">2013-05-14T02:39:00Z</dcterms:created>
  <dcterms:modified xsi:type="dcterms:W3CDTF">2013-05-27T06:47:00Z</dcterms:modified>
</cp:coreProperties>
</file>