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10063330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C2566E" w14:textId="77777777" w:rsidR="00514CD3" w:rsidRPr="00514CD3" w:rsidRDefault="00514CD3" w:rsidP="00514CD3">
          <w:pPr>
            <w:pStyle w:val="TOC"/>
            <w:jc w:val="center"/>
            <w:rPr>
              <w:sz w:val="32"/>
              <w:szCs w:val="32"/>
              <w:lang w:eastAsia="zh-CN"/>
            </w:rPr>
          </w:pPr>
          <w:r w:rsidRPr="00514CD3">
            <w:rPr>
              <w:rFonts w:hint="eastAsia"/>
              <w:sz w:val="32"/>
              <w:szCs w:val="32"/>
              <w:lang w:eastAsia="zh-CN"/>
            </w:rPr>
            <w:t>目</w:t>
          </w:r>
          <w:r>
            <w:rPr>
              <w:rFonts w:hint="eastAsia"/>
              <w:sz w:val="32"/>
              <w:szCs w:val="32"/>
              <w:lang w:eastAsia="zh-CN"/>
            </w:rPr>
            <w:t xml:space="preserve"> </w:t>
          </w:r>
          <w:r w:rsidRPr="00514CD3">
            <w:rPr>
              <w:rFonts w:hint="eastAsia"/>
              <w:sz w:val="32"/>
              <w:szCs w:val="32"/>
              <w:lang w:eastAsia="zh-CN"/>
            </w:rPr>
            <w:t>录</w:t>
          </w:r>
        </w:p>
        <w:p w14:paraId="3C7AA230" w14:textId="77777777" w:rsidR="00514CD3" w:rsidRDefault="00514CD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808769" w:history="1">
            <w:r w:rsidRPr="008E43E3">
              <w:rPr>
                <w:rStyle w:val="a8"/>
                <w:rFonts w:hint="eastAsia"/>
                <w:noProof/>
              </w:rPr>
              <w:t>混搭模式移动应用框架设计文档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D850" w14:textId="77777777" w:rsidR="00514CD3" w:rsidRDefault="00D555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6808770" w:history="1">
            <w:r w:rsidR="00514CD3" w:rsidRPr="008E43E3">
              <w:rPr>
                <w:rStyle w:val="a8"/>
                <w:rFonts w:hint="eastAsia"/>
                <w:noProof/>
              </w:rPr>
              <w:t>项目简介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_Toc346808770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1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4CF35CD6" w14:textId="77777777" w:rsidR="00514CD3" w:rsidRDefault="00D555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6808771" w:history="1">
            <w:r w:rsidR="00514CD3" w:rsidRPr="008E43E3">
              <w:rPr>
                <w:rStyle w:val="a8"/>
                <w:rFonts w:hint="eastAsia"/>
                <w:noProof/>
              </w:rPr>
              <w:t>总体设计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_Toc346808771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2F3D6D89" w14:textId="77777777" w:rsidR="00514CD3" w:rsidRDefault="00D555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2" w:history="1">
            <w:r w:rsidR="00514CD3" w:rsidRPr="008E43E3">
              <w:rPr>
                <w:rStyle w:val="a8"/>
                <w:noProof/>
              </w:rPr>
              <w:t>Bridge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_Toc346808772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629FFAE8" w14:textId="77777777" w:rsidR="00514CD3" w:rsidRDefault="00D555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3" w:history="1">
            <w:r w:rsidR="00514CD3" w:rsidRPr="008E43E3">
              <w:rPr>
                <w:rStyle w:val="a8"/>
                <w:noProof/>
              </w:rPr>
              <w:t>Native</w:t>
            </w:r>
            <w:r w:rsidR="00514CD3" w:rsidRPr="008E43E3">
              <w:rPr>
                <w:rStyle w:val="a8"/>
                <w:rFonts w:hint="eastAsia"/>
                <w:noProof/>
              </w:rPr>
              <w:t>功能插件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_Toc346808773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2E6983D4" w14:textId="77777777" w:rsidR="00514CD3" w:rsidRDefault="00D555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4" w:history="1">
            <w:r w:rsidR="00514CD3" w:rsidRPr="008E43E3">
              <w:rPr>
                <w:rStyle w:val="a8"/>
                <w:noProof/>
              </w:rPr>
              <w:t>NEJ Native</w:t>
            </w:r>
            <w:r w:rsidR="00514CD3" w:rsidRPr="008E43E3">
              <w:rPr>
                <w:rStyle w:val="a8"/>
                <w:rFonts w:hint="eastAsia"/>
                <w:noProof/>
              </w:rPr>
              <w:t>集成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_Toc346808774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20F324EC" w14:textId="77777777" w:rsidR="00514CD3" w:rsidRDefault="00D555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5" w:history="1">
            <w:r w:rsidR="00514CD3" w:rsidRPr="008E43E3">
              <w:rPr>
                <w:rStyle w:val="a8"/>
                <w:rFonts w:hint="eastAsia"/>
                <w:noProof/>
              </w:rPr>
              <w:t>移动端</w:t>
            </w:r>
            <w:r w:rsidR="00514CD3" w:rsidRPr="008E43E3">
              <w:rPr>
                <w:rStyle w:val="a8"/>
                <w:noProof/>
              </w:rPr>
              <w:t>Web</w:t>
            </w:r>
            <w:r w:rsidR="00514CD3" w:rsidRPr="008E43E3">
              <w:rPr>
                <w:rStyle w:val="a8"/>
                <w:rFonts w:hint="eastAsia"/>
                <w:noProof/>
              </w:rPr>
              <w:t>框架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_Toc346808775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2ADC4176" w14:textId="77777777" w:rsidR="00514CD3" w:rsidRDefault="00D555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6" w:history="1">
            <w:r w:rsidR="00514CD3" w:rsidRPr="008E43E3">
              <w:rPr>
                <w:rStyle w:val="a8"/>
                <w:rFonts w:hint="eastAsia"/>
                <w:noProof/>
              </w:rPr>
              <w:t>开发工具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_Toc346808776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5EC80988" w14:textId="77777777" w:rsidR="00514CD3" w:rsidRDefault="00D555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7" w:history="1">
            <w:r w:rsidR="00514CD3" w:rsidRPr="008E43E3">
              <w:rPr>
                <w:rStyle w:val="a8"/>
                <w:rFonts w:hint="eastAsia"/>
                <w:noProof/>
              </w:rPr>
              <w:t>第三方功能集成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_Toc346808777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3B22930E" w14:textId="77777777" w:rsidR="00514CD3" w:rsidRDefault="00D555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6808778" w:history="1">
            <w:r w:rsidR="00514CD3" w:rsidRPr="008E43E3">
              <w:rPr>
                <w:rStyle w:val="a8"/>
                <w:rFonts w:hint="eastAsia"/>
                <w:noProof/>
              </w:rPr>
              <w:t>详细设计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_Toc346808778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38704219" w14:textId="77777777" w:rsidR="00514CD3" w:rsidRDefault="00D555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9" w:history="1">
            <w:r w:rsidR="00514CD3" w:rsidRPr="008E43E3">
              <w:rPr>
                <w:rStyle w:val="a8"/>
                <w:noProof/>
              </w:rPr>
              <w:t>IOS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_Toc346808779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45A493E5" w14:textId="77777777" w:rsidR="00514CD3" w:rsidRDefault="00D555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80" w:history="1">
            <w:r w:rsidR="00514CD3" w:rsidRPr="008E43E3">
              <w:rPr>
                <w:rStyle w:val="a8"/>
                <w:noProof/>
              </w:rPr>
              <w:t>Android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_Toc346808780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55CA97B9" w14:textId="77777777" w:rsidR="00514CD3" w:rsidRPr="00514CD3" w:rsidRDefault="00514CD3" w:rsidP="00514CD3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346808769" w:displacedByCustomXml="prev"/>
    <w:p w14:paraId="582B84C0" w14:textId="77777777" w:rsidR="00514CD3" w:rsidRDefault="00514CD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8908CD9" w14:textId="77777777" w:rsidR="008C691C" w:rsidRDefault="008B7FF4" w:rsidP="00D40636">
      <w:pPr>
        <w:pStyle w:val="1"/>
        <w:jc w:val="center"/>
      </w:pPr>
      <w:r>
        <w:rPr>
          <w:rFonts w:hint="eastAsia"/>
        </w:rPr>
        <w:lastRenderedPageBreak/>
        <w:t>文档</w:t>
      </w:r>
      <w:r w:rsidR="009025BF">
        <w:rPr>
          <w:rFonts w:hint="eastAsia"/>
        </w:rPr>
        <w:t>修订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1276"/>
        <w:gridCol w:w="1213"/>
      </w:tblGrid>
      <w:tr w:rsidR="00164934" w14:paraId="698C601B" w14:textId="77777777" w:rsidTr="00164934">
        <w:tc>
          <w:tcPr>
            <w:tcW w:w="846" w:type="dxa"/>
            <w:shd w:val="clear" w:color="auto" w:fill="D9D9D9" w:themeFill="background1" w:themeFillShade="D9"/>
          </w:tcPr>
          <w:p w14:paraId="7C78252A" w14:textId="77777777" w:rsidR="008A2308" w:rsidRPr="00164934" w:rsidRDefault="008A2308" w:rsidP="008A2308">
            <w:pPr>
              <w:jc w:val="center"/>
              <w:rPr>
                <w:b/>
              </w:rPr>
            </w:pPr>
            <w:r w:rsidRPr="00164934">
              <w:rPr>
                <w:rFonts w:hint="eastAsia"/>
                <w:b/>
              </w:rPr>
              <w:t>版本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836AF46" w14:textId="77777777" w:rsidR="008A2308" w:rsidRPr="00164934" w:rsidRDefault="00164934" w:rsidP="00164934">
            <w:pPr>
              <w:tabs>
                <w:tab w:val="left" w:pos="330"/>
                <w:tab w:val="center" w:pos="2372"/>
                <w:tab w:val="left" w:pos="2925"/>
              </w:tabs>
              <w:jc w:val="left"/>
              <w:rPr>
                <w:b/>
              </w:rPr>
            </w:pPr>
            <w:r w:rsidRPr="00164934">
              <w:rPr>
                <w:b/>
              </w:rPr>
              <w:tab/>
            </w:r>
            <w:r w:rsidRPr="00164934">
              <w:rPr>
                <w:b/>
              </w:rPr>
              <w:tab/>
            </w:r>
            <w:r w:rsidR="00531BD0">
              <w:rPr>
                <w:rFonts w:hint="eastAsia"/>
                <w:b/>
              </w:rPr>
              <w:t>变更说明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EEE360" w14:textId="77777777" w:rsidR="008A2308" w:rsidRPr="00164934" w:rsidRDefault="00830427" w:rsidP="008A23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213" w:type="dxa"/>
            <w:shd w:val="clear" w:color="auto" w:fill="D9D9D9" w:themeFill="background1" w:themeFillShade="D9"/>
          </w:tcPr>
          <w:p w14:paraId="6B95B6A2" w14:textId="77777777" w:rsidR="008A2308" w:rsidRPr="00164934" w:rsidRDefault="00164934" w:rsidP="00164934">
            <w:pPr>
              <w:tabs>
                <w:tab w:val="left" w:pos="180"/>
                <w:tab w:val="center" w:pos="427"/>
              </w:tabs>
              <w:jc w:val="left"/>
              <w:rPr>
                <w:b/>
              </w:rPr>
            </w:pPr>
            <w:r w:rsidRPr="00164934">
              <w:rPr>
                <w:b/>
              </w:rPr>
              <w:tab/>
            </w:r>
            <w:r w:rsidRPr="00164934">
              <w:rPr>
                <w:b/>
              </w:rPr>
              <w:tab/>
            </w:r>
            <w:r w:rsidR="008A2308" w:rsidRPr="00164934">
              <w:rPr>
                <w:rFonts w:hint="eastAsia"/>
                <w:b/>
              </w:rPr>
              <w:t>时间</w:t>
            </w:r>
          </w:p>
        </w:tc>
      </w:tr>
      <w:tr w:rsidR="008A2308" w14:paraId="48536282" w14:textId="77777777" w:rsidTr="00164934">
        <w:tc>
          <w:tcPr>
            <w:tcW w:w="846" w:type="dxa"/>
          </w:tcPr>
          <w:p w14:paraId="494FE45E" w14:textId="77777777" w:rsidR="008A2308" w:rsidRDefault="00164934" w:rsidP="009025BF">
            <w:r>
              <w:rPr>
                <w:rFonts w:hint="eastAsia"/>
              </w:rPr>
              <w:t>V</w:t>
            </w:r>
            <w:r w:rsidR="00C6738D">
              <w:rPr>
                <w:rFonts w:hint="eastAsia"/>
              </w:rPr>
              <w:t>0.1</w:t>
            </w:r>
          </w:p>
        </w:tc>
        <w:tc>
          <w:tcPr>
            <w:tcW w:w="4961" w:type="dxa"/>
          </w:tcPr>
          <w:p w14:paraId="18F8CDF5" w14:textId="77777777" w:rsidR="008A2308" w:rsidRDefault="00164934" w:rsidP="009025BF">
            <w:r>
              <w:rPr>
                <w:rFonts w:hint="eastAsia"/>
              </w:rPr>
              <w:t>创建文档</w:t>
            </w:r>
          </w:p>
        </w:tc>
        <w:tc>
          <w:tcPr>
            <w:tcW w:w="1276" w:type="dxa"/>
          </w:tcPr>
          <w:p w14:paraId="1C01E162" w14:textId="77777777" w:rsidR="008A2308" w:rsidRDefault="00164934" w:rsidP="009025BF">
            <w:r>
              <w:rPr>
                <w:rFonts w:hint="eastAsia"/>
              </w:rPr>
              <w:t>胡雪亮</w:t>
            </w:r>
          </w:p>
        </w:tc>
        <w:tc>
          <w:tcPr>
            <w:tcW w:w="1213" w:type="dxa"/>
          </w:tcPr>
          <w:p w14:paraId="0F303AFB" w14:textId="77777777" w:rsidR="008A2308" w:rsidRDefault="00164934" w:rsidP="009025BF">
            <w:r>
              <w:rPr>
                <w:rFonts w:hint="eastAsia"/>
              </w:rPr>
              <w:t>2013.1.24</w:t>
            </w:r>
          </w:p>
        </w:tc>
      </w:tr>
      <w:tr w:rsidR="008A2308" w14:paraId="7613E1A5" w14:textId="77777777" w:rsidTr="00164934">
        <w:tc>
          <w:tcPr>
            <w:tcW w:w="846" w:type="dxa"/>
          </w:tcPr>
          <w:p w14:paraId="41F6FF53" w14:textId="50380A4E" w:rsidR="008A2308" w:rsidRDefault="000F55BF" w:rsidP="009025BF">
            <w:pPr>
              <w:rPr>
                <w:rFonts w:hint="eastAsia"/>
              </w:rPr>
            </w:pPr>
            <w:r>
              <w:rPr>
                <w:rFonts w:hint="eastAsia"/>
              </w:rPr>
              <w:t>V0.11</w:t>
            </w:r>
          </w:p>
        </w:tc>
        <w:tc>
          <w:tcPr>
            <w:tcW w:w="4961" w:type="dxa"/>
          </w:tcPr>
          <w:p w14:paraId="3BADF4C9" w14:textId="5EE480D1" w:rsidR="008A2308" w:rsidRPr="000F55BF" w:rsidRDefault="000F55BF" w:rsidP="009025BF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总体设计修改</w:t>
            </w:r>
          </w:p>
        </w:tc>
        <w:tc>
          <w:tcPr>
            <w:tcW w:w="1276" w:type="dxa"/>
          </w:tcPr>
          <w:p w14:paraId="1B94907F" w14:textId="7F2EB055" w:rsidR="008A2308" w:rsidRDefault="000F55BF" w:rsidP="009025BF">
            <w:pPr>
              <w:rPr>
                <w:rFonts w:hint="eastAsia"/>
              </w:rPr>
            </w:pPr>
            <w:r>
              <w:rPr>
                <w:rFonts w:hint="eastAsia"/>
              </w:rPr>
              <w:t>胡雪亮</w:t>
            </w:r>
          </w:p>
        </w:tc>
        <w:tc>
          <w:tcPr>
            <w:tcW w:w="1213" w:type="dxa"/>
          </w:tcPr>
          <w:p w14:paraId="2D782AEF" w14:textId="3D2FA7FD" w:rsidR="008A2308" w:rsidRDefault="000F55BF" w:rsidP="009025BF">
            <w:r>
              <w:t>2013.3.25</w:t>
            </w:r>
          </w:p>
        </w:tc>
      </w:tr>
      <w:tr w:rsidR="008A2308" w14:paraId="3401353C" w14:textId="77777777" w:rsidTr="00164934">
        <w:tc>
          <w:tcPr>
            <w:tcW w:w="846" w:type="dxa"/>
          </w:tcPr>
          <w:p w14:paraId="73C47A70" w14:textId="77777777" w:rsidR="008A2308" w:rsidRDefault="008A2308" w:rsidP="009025BF"/>
        </w:tc>
        <w:tc>
          <w:tcPr>
            <w:tcW w:w="4961" w:type="dxa"/>
          </w:tcPr>
          <w:p w14:paraId="539A127F" w14:textId="77777777" w:rsidR="008A2308" w:rsidRDefault="008A2308" w:rsidP="009025BF"/>
        </w:tc>
        <w:tc>
          <w:tcPr>
            <w:tcW w:w="1276" w:type="dxa"/>
          </w:tcPr>
          <w:p w14:paraId="58C47D0F" w14:textId="77777777" w:rsidR="008A2308" w:rsidRDefault="008A2308" w:rsidP="009025BF"/>
        </w:tc>
        <w:tc>
          <w:tcPr>
            <w:tcW w:w="1213" w:type="dxa"/>
          </w:tcPr>
          <w:p w14:paraId="04FE8A03" w14:textId="77777777" w:rsidR="008A2308" w:rsidRDefault="008A2308" w:rsidP="009025BF"/>
        </w:tc>
      </w:tr>
      <w:tr w:rsidR="00466D34" w14:paraId="205AF120" w14:textId="77777777" w:rsidTr="00164934">
        <w:tc>
          <w:tcPr>
            <w:tcW w:w="846" w:type="dxa"/>
          </w:tcPr>
          <w:p w14:paraId="2D6415B7" w14:textId="77777777" w:rsidR="00466D34" w:rsidRDefault="00466D34" w:rsidP="009025BF"/>
        </w:tc>
        <w:tc>
          <w:tcPr>
            <w:tcW w:w="4961" w:type="dxa"/>
          </w:tcPr>
          <w:p w14:paraId="73A1DBED" w14:textId="77777777" w:rsidR="00466D34" w:rsidRDefault="00466D34" w:rsidP="009025BF"/>
        </w:tc>
        <w:tc>
          <w:tcPr>
            <w:tcW w:w="1276" w:type="dxa"/>
          </w:tcPr>
          <w:p w14:paraId="237F1A1F" w14:textId="77777777" w:rsidR="00466D34" w:rsidRDefault="00466D34" w:rsidP="009025BF"/>
        </w:tc>
        <w:tc>
          <w:tcPr>
            <w:tcW w:w="1213" w:type="dxa"/>
          </w:tcPr>
          <w:p w14:paraId="5E19D706" w14:textId="77777777" w:rsidR="00466D34" w:rsidRDefault="00466D34" w:rsidP="009025BF"/>
        </w:tc>
      </w:tr>
      <w:tr w:rsidR="00466D34" w14:paraId="1A8D7E0A" w14:textId="77777777" w:rsidTr="00164934">
        <w:tc>
          <w:tcPr>
            <w:tcW w:w="846" w:type="dxa"/>
          </w:tcPr>
          <w:p w14:paraId="5BE11A56" w14:textId="77777777" w:rsidR="00466D34" w:rsidRDefault="00466D34" w:rsidP="009025BF"/>
        </w:tc>
        <w:tc>
          <w:tcPr>
            <w:tcW w:w="4961" w:type="dxa"/>
          </w:tcPr>
          <w:p w14:paraId="65BC3A8B" w14:textId="77777777" w:rsidR="00466D34" w:rsidRDefault="00466D34" w:rsidP="009025BF"/>
        </w:tc>
        <w:tc>
          <w:tcPr>
            <w:tcW w:w="1276" w:type="dxa"/>
          </w:tcPr>
          <w:p w14:paraId="011ED685" w14:textId="77777777" w:rsidR="00466D34" w:rsidRDefault="00466D34" w:rsidP="009025BF"/>
        </w:tc>
        <w:tc>
          <w:tcPr>
            <w:tcW w:w="1213" w:type="dxa"/>
          </w:tcPr>
          <w:p w14:paraId="17184EA3" w14:textId="77777777" w:rsidR="00466D34" w:rsidRDefault="00466D34" w:rsidP="009025BF"/>
        </w:tc>
      </w:tr>
      <w:tr w:rsidR="00466D34" w14:paraId="5A84C7C9" w14:textId="77777777" w:rsidTr="00164934">
        <w:tc>
          <w:tcPr>
            <w:tcW w:w="846" w:type="dxa"/>
          </w:tcPr>
          <w:p w14:paraId="4128F4CD" w14:textId="77777777" w:rsidR="00466D34" w:rsidRDefault="00466D34" w:rsidP="009025BF"/>
        </w:tc>
        <w:tc>
          <w:tcPr>
            <w:tcW w:w="4961" w:type="dxa"/>
          </w:tcPr>
          <w:p w14:paraId="5B443047" w14:textId="77777777" w:rsidR="00466D34" w:rsidRDefault="00466D34" w:rsidP="009025BF"/>
        </w:tc>
        <w:tc>
          <w:tcPr>
            <w:tcW w:w="1276" w:type="dxa"/>
          </w:tcPr>
          <w:p w14:paraId="61FD072E" w14:textId="77777777" w:rsidR="00466D34" w:rsidRDefault="00466D34" w:rsidP="009025BF"/>
        </w:tc>
        <w:tc>
          <w:tcPr>
            <w:tcW w:w="1213" w:type="dxa"/>
          </w:tcPr>
          <w:p w14:paraId="4309656C" w14:textId="77777777" w:rsidR="00466D34" w:rsidRDefault="00466D34" w:rsidP="009025BF"/>
        </w:tc>
      </w:tr>
      <w:tr w:rsidR="00466D34" w14:paraId="2FE8E058" w14:textId="77777777" w:rsidTr="00164934">
        <w:tc>
          <w:tcPr>
            <w:tcW w:w="846" w:type="dxa"/>
          </w:tcPr>
          <w:p w14:paraId="32F144E9" w14:textId="77777777" w:rsidR="00466D34" w:rsidRDefault="00466D34" w:rsidP="009025BF"/>
        </w:tc>
        <w:tc>
          <w:tcPr>
            <w:tcW w:w="4961" w:type="dxa"/>
          </w:tcPr>
          <w:p w14:paraId="6CED5EC8" w14:textId="77777777" w:rsidR="00466D34" w:rsidRDefault="00466D34" w:rsidP="009025BF"/>
        </w:tc>
        <w:tc>
          <w:tcPr>
            <w:tcW w:w="1276" w:type="dxa"/>
          </w:tcPr>
          <w:p w14:paraId="695A0B13" w14:textId="77777777" w:rsidR="00466D34" w:rsidRDefault="00466D34" w:rsidP="009025BF"/>
        </w:tc>
        <w:tc>
          <w:tcPr>
            <w:tcW w:w="1213" w:type="dxa"/>
          </w:tcPr>
          <w:p w14:paraId="3E67D1D0" w14:textId="77777777" w:rsidR="00466D34" w:rsidRDefault="00466D34" w:rsidP="009025BF"/>
        </w:tc>
      </w:tr>
      <w:tr w:rsidR="00466D34" w14:paraId="0AC7E5C8" w14:textId="77777777" w:rsidTr="00164934">
        <w:tc>
          <w:tcPr>
            <w:tcW w:w="846" w:type="dxa"/>
          </w:tcPr>
          <w:p w14:paraId="13F36A43" w14:textId="77777777" w:rsidR="00466D34" w:rsidRDefault="00466D34" w:rsidP="009025BF"/>
        </w:tc>
        <w:tc>
          <w:tcPr>
            <w:tcW w:w="4961" w:type="dxa"/>
          </w:tcPr>
          <w:p w14:paraId="7C403B17" w14:textId="77777777" w:rsidR="00466D34" w:rsidRDefault="00466D34" w:rsidP="009025BF"/>
        </w:tc>
        <w:tc>
          <w:tcPr>
            <w:tcW w:w="1276" w:type="dxa"/>
          </w:tcPr>
          <w:p w14:paraId="4727EEBF" w14:textId="77777777" w:rsidR="00466D34" w:rsidRDefault="00466D34" w:rsidP="009025BF"/>
        </w:tc>
        <w:tc>
          <w:tcPr>
            <w:tcW w:w="1213" w:type="dxa"/>
          </w:tcPr>
          <w:p w14:paraId="61FEE5EF" w14:textId="77777777" w:rsidR="00466D34" w:rsidRDefault="00466D34" w:rsidP="009025BF"/>
        </w:tc>
      </w:tr>
      <w:tr w:rsidR="00466D34" w14:paraId="432C71E8" w14:textId="77777777" w:rsidTr="00164934">
        <w:tc>
          <w:tcPr>
            <w:tcW w:w="846" w:type="dxa"/>
          </w:tcPr>
          <w:p w14:paraId="31C6E8F9" w14:textId="77777777" w:rsidR="00466D34" w:rsidRDefault="00466D34" w:rsidP="009025BF"/>
        </w:tc>
        <w:tc>
          <w:tcPr>
            <w:tcW w:w="4961" w:type="dxa"/>
          </w:tcPr>
          <w:p w14:paraId="36E45E97" w14:textId="77777777" w:rsidR="00466D34" w:rsidRDefault="00466D34" w:rsidP="009025BF"/>
        </w:tc>
        <w:tc>
          <w:tcPr>
            <w:tcW w:w="1276" w:type="dxa"/>
          </w:tcPr>
          <w:p w14:paraId="720DA14B" w14:textId="77777777" w:rsidR="00466D34" w:rsidRDefault="00466D34" w:rsidP="009025BF"/>
        </w:tc>
        <w:tc>
          <w:tcPr>
            <w:tcW w:w="1213" w:type="dxa"/>
          </w:tcPr>
          <w:p w14:paraId="0FF19D4E" w14:textId="77777777" w:rsidR="00466D34" w:rsidRDefault="00466D34" w:rsidP="009025BF"/>
        </w:tc>
      </w:tr>
      <w:tr w:rsidR="00466D34" w14:paraId="2DEF3735" w14:textId="77777777" w:rsidTr="00164934">
        <w:tc>
          <w:tcPr>
            <w:tcW w:w="846" w:type="dxa"/>
          </w:tcPr>
          <w:p w14:paraId="1B1AB071" w14:textId="77777777" w:rsidR="00466D34" w:rsidRDefault="00466D34" w:rsidP="009025BF"/>
        </w:tc>
        <w:tc>
          <w:tcPr>
            <w:tcW w:w="4961" w:type="dxa"/>
          </w:tcPr>
          <w:p w14:paraId="69EFACC0" w14:textId="77777777" w:rsidR="00466D34" w:rsidRDefault="00466D34" w:rsidP="009025BF"/>
        </w:tc>
        <w:tc>
          <w:tcPr>
            <w:tcW w:w="1276" w:type="dxa"/>
          </w:tcPr>
          <w:p w14:paraId="2AC32974" w14:textId="77777777" w:rsidR="00466D34" w:rsidRDefault="00466D34" w:rsidP="009025BF"/>
        </w:tc>
        <w:tc>
          <w:tcPr>
            <w:tcW w:w="1213" w:type="dxa"/>
          </w:tcPr>
          <w:p w14:paraId="1C1A099B" w14:textId="77777777" w:rsidR="00466D34" w:rsidRDefault="00466D34" w:rsidP="009025BF"/>
        </w:tc>
      </w:tr>
      <w:tr w:rsidR="00466D34" w14:paraId="4A490091" w14:textId="77777777" w:rsidTr="00164934">
        <w:tc>
          <w:tcPr>
            <w:tcW w:w="846" w:type="dxa"/>
          </w:tcPr>
          <w:p w14:paraId="4D25B310" w14:textId="77777777" w:rsidR="00466D34" w:rsidRDefault="00466D34" w:rsidP="009025BF"/>
        </w:tc>
        <w:tc>
          <w:tcPr>
            <w:tcW w:w="4961" w:type="dxa"/>
          </w:tcPr>
          <w:p w14:paraId="3A53393D" w14:textId="77777777" w:rsidR="00466D34" w:rsidRDefault="00466D34" w:rsidP="009025BF"/>
        </w:tc>
        <w:tc>
          <w:tcPr>
            <w:tcW w:w="1276" w:type="dxa"/>
          </w:tcPr>
          <w:p w14:paraId="25C7BD7E" w14:textId="77777777" w:rsidR="00466D34" w:rsidRDefault="00466D34" w:rsidP="009025BF"/>
        </w:tc>
        <w:tc>
          <w:tcPr>
            <w:tcW w:w="1213" w:type="dxa"/>
          </w:tcPr>
          <w:p w14:paraId="7ABD4690" w14:textId="77777777" w:rsidR="00466D34" w:rsidRDefault="00466D34" w:rsidP="009025BF"/>
        </w:tc>
      </w:tr>
      <w:tr w:rsidR="00466D34" w14:paraId="26C24503" w14:textId="77777777" w:rsidTr="00164934">
        <w:tc>
          <w:tcPr>
            <w:tcW w:w="846" w:type="dxa"/>
          </w:tcPr>
          <w:p w14:paraId="6DA7970F" w14:textId="77777777" w:rsidR="00466D34" w:rsidRDefault="00466D34" w:rsidP="009025BF"/>
        </w:tc>
        <w:tc>
          <w:tcPr>
            <w:tcW w:w="4961" w:type="dxa"/>
          </w:tcPr>
          <w:p w14:paraId="515B193A" w14:textId="77777777" w:rsidR="00466D34" w:rsidRDefault="00466D34" w:rsidP="009025BF"/>
        </w:tc>
        <w:tc>
          <w:tcPr>
            <w:tcW w:w="1276" w:type="dxa"/>
          </w:tcPr>
          <w:p w14:paraId="2EE3ACCC" w14:textId="77777777" w:rsidR="00466D34" w:rsidRDefault="00466D34" w:rsidP="009025BF"/>
        </w:tc>
        <w:tc>
          <w:tcPr>
            <w:tcW w:w="1213" w:type="dxa"/>
          </w:tcPr>
          <w:p w14:paraId="6F68E912" w14:textId="77777777" w:rsidR="00466D34" w:rsidRDefault="00466D34" w:rsidP="009025BF"/>
        </w:tc>
      </w:tr>
      <w:tr w:rsidR="00466D34" w14:paraId="2B9E38AA" w14:textId="77777777" w:rsidTr="00164934">
        <w:tc>
          <w:tcPr>
            <w:tcW w:w="846" w:type="dxa"/>
          </w:tcPr>
          <w:p w14:paraId="05DE461B" w14:textId="77777777" w:rsidR="00466D34" w:rsidRDefault="00466D34" w:rsidP="009025BF"/>
        </w:tc>
        <w:tc>
          <w:tcPr>
            <w:tcW w:w="4961" w:type="dxa"/>
          </w:tcPr>
          <w:p w14:paraId="3B342E42" w14:textId="77777777" w:rsidR="00466D34" w:rsidRDefault="00466D34" w:rsidP="009025BF"/>
        </w:tc>
        <w:tc>
          <w:tcPr>
            <w:tcW w:w="1276" w:type="dxa"/>
          </w:tcPr>
          <w:p w14:paraId="5BDF7982" w14:textId="77777777" w:rsidR="00466D34" w:rsidRDefault="00466D34" w:rsidP="009025BF"/>
        </w:tc>
        <w:tc>
          <w:tcPr>
            <w:tcW w:w="1213" w:type="dxa"/>
          </w:tcPr>
          <w:p w14:paraId="274560C5" w14:textId="77777777" w:rsidR="00466D34" w:rsidRDefault="00466D34" w:rsidP="009025BF"/>
        </w:tc>
      </w:tr>
      <w:tr w:rsidR="00466D34" w14:paraId="7072CC77" w14:textId="77777777" w:rsidTr="00164934">
        <w:tc>
          <w:tcPr>
            <w:tcW w:w="846" w:type="dxa"/>
          </w:tcPr>
          <w:p w14:paraId="6FF09617" w14:textId="77777777" w:rsidR="00466D34" w:rsidRDefault="00466D34" w:rsidP="009025BF"/>
        </w:tc>
        <w:tc>
          <w:tcPr>
            <w:tcW w:w="4961" w:type="dxa"/>
          </w:tcPr>
          <w:p w14:paraId="7BBAE35E" w14:textId="77777777" w:rsidR="00466D34" w:rsidRDefault="00466D34" w:rsidP="009025BF"/>
        </w:tc>
        <w:tc>
          <w:tcPr>
            <w:tcW w:w="1276" w:type="dxa"/>
          </w:tcPr>
          <w:p w14:paraId="4BB18675" w14:textId="77777777" w:rsidR="00466D34" w:rsidRDefault="00466D34" w:rsidP="009025BF"/>
        </w:tc>
        <w:tc>
          <w:tcPr>
            <w:tcW w:w="1213" w:type="dxa"/>
          </w:tcPr>
          <w:p w14:paraId="74801356" w14:textId="77777777" w:rsidR="00466D34" w:rsidRDefault="00466D34" w:rsidP="009025BF"/>
        </w:tc>
      </w:tr>
      <w:tr w:rsidR="00466D34" w14:paraId="71668FD9" w14:textId="77777777" w:rsidTr="00164934">
        <w:tc>
          <w:tcPr>
            <w:tcW w:w="846" w:type="dxa"/>
          </w:tcPr>
          <w:p w14:paraId="7F1AE5BE" w14:textId="77777777" w:rsidR="00466D34" w:rsidRDefault="00466D34" w:rsidP="009025BF"/>
        </w:tc>
        <w:tc>
          <w:tcPr>
            <w:tcW w:w="4961" w:type="dxa"/>
          </w:tcPr>
          <w:p w14:paraId="45EC953F" w14:textId="77777777" w:rsidR="00466D34" w:rsidRDefault="00466D34" w:rsidP="009025BF"/>
        </w:tc>
        <w:tc>
          <w:tcPr>
            <w:tcW w:w="1276" w:type="dxa"/>
          </w:tcPr>
          <w:p w14:paraId="20266908" w14:textId="77777777" w:rsidR="00466D34" w:rsidRDefault="00466D34" w:rsidP="009025BF"/>
        </w:tc>
        <w:tc>
          <w:tcPr>
            <w:tcW w:w="1213" w:type="dxa"/>
          </w:tcPr>
          <w:p w14:paraId="7C9814E5" w14:textId="77777777" w:rsidR="00466D34" w:rsidRDefault="00466D34" w:rsidP="009025BF"/>
        </w:tc>
      </w:tr>
      <w:tr w:rsidR="00466D34" w14:paraId="7B0E4000" w14:textId="77777777" w:rsidTr="00164934">
        <w:tc>
          <w:tcPr>
            <w:tcW w:w="846" w:type="dxa"/>
          </w:tcPr>
          <w:p w14:paraId="06A95F03" w14:textId="77777777" w:rsidR="00466D34" w:rsidRDefault="00466D34" w:rsidP="009025BF"/>
        </w:tc>
        <w:tc>
          <w:tcPr>
            <w:tcW w:w="4961" w:type="dxa"/>
          </w:tcPr>
          <w:p w14:paraId="2AAEAE36" w14:textId="77777777" w:rsidR="00466D34" w:rsidRDefault="00466D34" w:rsidP="009025BF"/>
        </w:tc>
        <w:tc>
          <w:tcPr>
            <w:tcW w:w="1276" w:type="dxa"/>
          </w:tcPr>
          <w:p w14:paraId="0A5E2955" w14:textId="77777777" w:rsidR="00466D34" w:rsidRDefault="00466D34" w:rsidP="009025BF"/>
        </w:tc>
        <w:tc>
          <w:tcPr>
            <w:tcW w:w="1213" w:type="dxa"/>
          </w:tcPr>
          <w:p w14:paraId="596461F1" w14:textId="77777777" w:rsidR="00466D34" w:rsidRDefault="00466D34" w:rsidP="009025BF"/>
        </w:tc>
      </w:tr>
      <w:tr w:rsidR="00466D34" w14:paraId="7F71222C" w14:textId="77777777" w:rsidTr="00164934">
        <w:tc>
          <w:tcPr>
            <w:tcW w:w="846" w:type="dxa"/>
          </w:tcPr>
          <w:p w14:paraId="6CBA3DF4" w14:textId="77777777" w:rsidR="00466D34" w:rsidRDefault="00466D34" w:rsidP="009025BF"/>
        </w:tc>
        <w:tc>
          <w:tcPr>
            <w:tcW w:w="4961" w:type="dxa"/>
          </w:tcPr>
          <w:p w14:paraId="3FE7A084" w14:textId="77777777" w:rsidR="00466D34" w:rsidRDefault="00466D34" w:rsidP="009025BF"/>
        </w:tc>
        <w:tc>
          <w:tcPr>
            <w:tcW w:w="1276" w:type="dxa"/>
          </w:tcPr>
          <w:p w14:paraId="3405D0EE" w14:textId="77777777" w:rsidR="00466D34" w:rsidRDefault="00466D34" w:rsidP="009025BF"/>
        </w:tc>
        <w:tc>
          <w:tcPr>
            <w:tcW w:w="1213" w:type="dxa"/>
          </w:tcPr>
          <w:p w14:paraId="5E2D004B" w14:textId="77777777" w:rsidR="00466D34" w:rsidRDefault="00466D34" w:rsidP="009025BF"/>
        </w:tc>
      </w:tr>
      <w:tr w:rsidR="00466D34" w14:paraId="0EADCAEF" w14:textId="77777777" w:rsidTr="00164934">
        <w:tc>
          <w:tcPr>
            <w:tcW w:w="846" w:type="dxa"/>
          </w:tcPr>
          <w:p w14:paraId="3238E586" w14:textId="77777777" w:rsidR="00466D34" w:rsidRDefault="00466D34" w:rsidP="009025BF"/>
        </w:tc>
        <w:tc>
          <w:tcPr>
            <w:tcW w:w="4961" w:type="dxa"/>
          </w:tcPr>
          <w:p w14:paraId="4BCA231D" w14:textId="77777777" w:rsidR="00466D34" w:rsidRDefault="00466D34" w:rsidP="009025BF"/>
        </w:tc>
        <w:tc>
          <w:tcPr>
            <w:tcW w:w="1276" w:type="dxa"/>
          </w:tcPr>
          <w:p w14:paraId="24B1FCC8" w14:textId="77777777" w:rsidR="00466D34" w:rsidRDefault="00466D34" w:rsidP="009025BF"/>
        </w:tc>
        <w:tc>
          <w:tcPr>
            <w:tcW w:w="1213" w:type="dxa"/>
          </w:tcPr>
          <w:p w14:paraId="5B3B580D" w14:textId="77777777" w:rsidR="00466D34" w:rsidRDefault="00466D34" w:rsidP="009025BF"/>
        </w:tc>
      </w:tr>
      <w:tr w:rsidR="00466D34" w14:paraId="4468E55D" w14:textId="77777777" w:rsidTr="00164934">
        <w:tc>
          <w:tcPr>
            <w:tcW w:w="846" w:type="dxa"/>
          </w:tcPr>
          <w:p w14:paraId="3C4EEEFE" w14:textId="77777777" w:rsidR="00466D34" w:rsidRDefault="00466D34" w:rsidP="009025BF"/>
        </w:tc>
        <w:tc>
          <w:tcPr>
            <w:tcW w:w="4961" w:type="dxa"/>
          </w:tcPr>
          <w:p w14:paraId="3B335AA5" w14:textId="77777777" w:rsidR="00466D34" w:rsidRDefault="00466D34" w:rsidP="009025BF"/>
        </w:tc>
        <w:tc>
          <w:tcPr>
            <w:tcW w:w="1276" w:type="dxa"/>
          </w:tcPr>
          <w:p w14:paraId="3C2933A6" w14:textId="77777777" w:rsidR="00466D34" w:rsidRDefault="00466D34" w:rsidP="009025BF"/>
        </w:tc>
        <w:tc>
          <w:tcPr>
            <w:tcW w:w="1213" w:type="dxa"/>
          </w:tcPr>
          <w:p w14:paraId="13AF3AA1" w14:textId="77777777" w:rsidR="00466D34" w:rsidRDefault="00466D34" w:rsidP="009025BF"/>
        </w:tc>
      </w:tr>
      <w:tr w:rsidR="00466D34" w14:paraId="7D0A276B" w14:textId="77777777" w:rsidTr="00164934">
        <w:tc>
          <w:tcPr>
            <w:tcW w:w="846" w:type="dxa"/>
          </w:tcPr>
          <w:p w14:paraId="07340771" w14:textId="77777777" w:rsidR="00466D34" w:rsidRDefault="00466D34" w:rsidP="009025BF"/>
        </w:tc>
        <w:tc>
          <w:tcPr>
            <w:tcW w:w="4961" w:type="dxa"/>
          </w:tcPr>
          <w:p w14:paraId="720E27AE" w14:textId="77777777" w:rsidR="00466D34" w:rsidRDefault="00466D34" w:rsidP="009025BF"/>
        </w:tc>
        <w:tc>
          <w:tcPr>
            <w:tcW w:w="1276" w:type="dxa"/>
          </w:tcPr>
          <w:p w14:paraId="24152FCE" w14:textId="77777777" w:rsidR="00466D34" w:rsidRDefault="00466D34" w:rsidP="009025BF"/>
        </w:tc>
        <w:tc>
          <w:tcPr>
            <w:tcW w:w="1213" w:type="dxa"/>
          </w:tcPr>
          <w:p w14:paraId="5BD7B366" w14:textId="77777777" w:rsidR="00466D34" w:rsidRDefault="00466D34" w:rsidP="009025BF"/>
        </w:tc>
      </w:tr>
      <w:tr w:rsidR="00466D34" w14:paraId="634C9A4C" w14:textId="77777777" w:rsidTr="00164934">
        <w:tc>
          <w:tcPr>
            <w:tcW w:w="846" w:type="dxa"/>
          </w:tcPr>
          <w:p w14:paraId="09972C22" w14:textId="77777777" w:rsidR="00466D34" w:rsidRDefault="00466D34" w:rsidP="009025BF"/>
        </w:tc>
        <w:tc>
          <w:tcPr>
            <w:tcW w:w="4961" w:type="dxa"/>
          </w:tcPr>
          <w:p w14:paraId="0784DC5D" w14:textId="77777777" w:rsidR="00466D34" w:rsidRDefault="00466D34" w:rsidP="009025BF"/>
        </w:tc>
        <w:tc>
          <w:tcPr>
            <w:tcW w:w="1276" w:type="dxa"/>
          </w:tcPr>
          <w:p w14:paraId="0F067E41" w14:textId="77777777" w:rsidR="00466D34" w:rsidRDefault="00466D34" w:rsidP="009025BF"/>
        </w:tc>
        <w:tc>
          <w:tcPr>
            <w:tcW w:w="1213" w:type="dxa"/>
          </w:tcPr>
          <w:p w14:paraId="07264C5F" w14:textId="77777777" w:rsidR="00466D34" w:rsidRDefault="00466D34" w:rsidP="009025BF"/>
        </w:tc>
      </w:tr>
      <w:tr w:rsidR="00466D34" w14:paraId="694C253A" w14:textId="77777777" w:rsidTr="00164934">
        <w:tc>
          <w:tcPr>
            <w:tcW w:w="846" w:type="dxa"/>
          </w:tcPr>
          <w:p w14:paraId="0CC841E2" w14:textId="77777777" w:rsidR="00466D34" w:rsidRDefault="00466D34" w:rsidP="009025BF"/>
        </w:tc>
        <w:tc>
          <w:tcPr>
            <w:tcW w:w="4961" w:type="dxa"/>
          </w:tcPr>
          <w:p w14:paraId="799440A2" w14:textId="77777777" w:rsidR="00466D34" w:rsidRDefault="00466D34" w:rsidP="009025BF"/>
        </w:tc>
        <w:tc>
          <w:tcPr>
            <w:tcW w:w="1276" w:type="dxa"/>
          </w:tcPr>
          <w:p w14:paraId="47807645" w14:textId="77777777" w:rsidR="00466D34" w:rsidRDefault="00466D34" w:rsidP="009025BF"/>
        </w:tc>
        <w:tc>
          <w:tcPr>
            <w:tcW w:w="1213" w:type="dxa"/>
          </w:tcPr>
          <w:p w14:paraId="264612CE" w14:textId="77777777" w:rsidR="00466D34" w:rsidRDefault="00466D34" w:rsidP="009025BF"/>
        </w:tc>
      </w:tr>
      <w:tr w:rsidR="00466D34" w14:paraId="73860515" w14:textId="77777777" w:rsidTr="00164934">
        <w:tc>
          <w:tcPr>
            <w:tcW w:w="846" w:type="dxa"/>
          </w:tcPr>
          <w:p w14:paraId="293D0B59" w14:textId="77777777" w:rsidR="00466D34" w:rsidRDefault="00466D34" w:rsidP="009025BF"/>
        </w:tc>
        <w:tc>
          <w:tcPr>
            <w:tcW w:w="4961" w:type="dxa"/>
          </w:tcPr>
          <w:p w14:paraId="25E910AD" w14:textId="77777777" w:rsidR="00466D34" w:rsidRDefault="00466D34" w:rsidP="009025BF"/>
        </w:tc>
        <w:tc>
          <w:tcPr>
            <w:tcW w:w="1276" w:type="dxa"/>
          </w:tcPr>
          <w:p w14:paraId="7931914A" w14:textId="77777777" w:rsidR="00466D34" w:rsidRDefault="00466D34" w:rsidP="009025BF"/>
        </w:tc>
        <w:tc>
          <w:tcPr>
            <w:tcW w:w="1213" w:type="dxa"/>
          </w:tcPr>
          <w:p w14:paraId="7D9FB8EB" w14:textId="77777777" w:rsidR="00466D34" w:rsidRDefault="00466D34" w:rsidP="009025BF"/>
        </w:tc>
      </w:tr>
    </w:tbl>
    <w:p w14:paraId="777DDE40" w14:textId="77777777" w:rsidR="009025BF" w:rsidRPr="009025BF" w:rsidRDefault="009025BF" w:rsidP="009025BF"/>
    <w:p w14:paraId="32C4458C" w14:textId="77777777" w:rsidR="008A2308" w:rsidRDefault="008A230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EACCEEC" w14:textId="77777777" w:rsidR="007459D6" w:rsidRDefault="00BE2F76" w:rsidP="00D40636">
      <w:pPr>
        <w:pStyle w:val="1"/>
        <w:jc w:val="center"/>
      </w:pPr>
      <w:r>
        <w:rPr>
          <w:rFonts w:hint="eastAsia"/>
        </w:rPr>
        <w:lastRenderedPageBreak/>
        <w:t>混搭模式移动应用框架设计文档</w:t>
      </w:r>
      <w:bookmarkEnd w:id="0"/>
    </w:p>
    <w:p w14:paraId="368AFD04" w14:textId="77777777" w:rsidR="00BE2F76" w:rsidRDefault="00D56BEA" w:rsidP="00F457E5">
      <w:pPr>
        <w:pStyle w:val="2"/>
      </w:pPr>
      <w:bookmarkStart w:id="1" w:name="_Toc346808770"/>
      <w:r>
        <w:rPr>
          <w:rFonts w:hint="eastAsia"/>
        </w:rPr>
        <w:t>项目简介</w:t>
      </w:r>
      <w:bookmarkEnd w:id="1"/>
    </w:p>
    <w:p w14:paraId="0D194EA9" w14:textId="77777777" w:rsidR="000A10F3" w:rsidRPr="000A10F3" w:rsidRDefault="000A10F3" w:rsidP="000A10F3">
      <w:r>
        <w:rPr>
          <w:rFonts w:hint="eastAsia"/>
        </w:rPr>
        <w:tab/>
      </w:r>
      <w:r w:rsidR="00DE0F0D">
        <w:rPr>
          <w:rFonts w:hint="eastAsia"/>
        </w:rPr>
        <w:t>混搭模式移动应用框架旨在提供一套</w:t>
      </w:r>
      <w:r w:rsidR="00F177E0">
        <w:rPr>
          <w:rFonts w:hint="eastAsia"/>
        </w:rPr>
        <w:t>移动端跨平台应用开发的完整解决方案，它使得开发者可以使用</w:t>
      </w:r>
      <w:r w:rsidR="00F177E0">
        <w:rPr>
          <w:rFonts w:hint="eastAsia"/>
        </w:rPr>
        <w:t>Web</w:t>
      </w:r>
      <w:r w:rsidR="00F177E0">
        <w:rPr>
          <w:rFonts w:hint="eastAsia"/>
        </w:rPr>
        <w:t>技术来构建跨平台移动应用程序</w:t>
      </w:r>
      <w:r w:rsidR="002A3B3E">
        <w:rPr>
          <w:rFonts w:hint="eastAsia"/>
        </w:rPr>
        <w:t>，并且可以使用智能手机的核心功能（比如拍照、联系人、声音、振动</w:t>
      </w:r>
      <w:r w:rsidR="00B9274B">
        <w:rPr>
          <w:rFonts w:hint="eastAsia"/>
        </w:rPr>
        <w:t>等</w:t>
      </w:r>
      <w:r w:rsidR="002A3B3E">
        <w:rPr>
          <w:rFonts w:hint="eastAsia"/>
        </w:rPr>
        <w:t>）</w:t>
      </w:r>
    </w:p>
    <w:p w14:paraId="1EEB5275" w14:textId="77777777" w:rsidR="00D56BEA" w:rsidRDefault="00F457E5" w:rsidP="00F457E5">
      <w:pPr>
        <w:pStyle w:val="2"/>
      </w:pPr>
      <w:bookmarkStart w:id="2" w:name="_Toc346808771"/>
      <w:r>
        <w:rPr>
          <w:rFonts w:hint="eastAsia"/>
        </w:rPr>
        <w:t>总体设计</w:t>
      </w:r>
      <w:bookmarkEnd w:id="2"/>
    </w:p>
    <w:p w14:paraId="44C71AA9" w14:textId="77777777" w:rsidR="002D009F" w:rsidRDefault="0095122A" w:rsidP="00484F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40B34" wp14:editId="634E9A96">
                <wp:simplePos x="0" y="0"/>
                <wp:positionH relativeFrom="margin">
                  <wp:posOffset>9525</wp:posOffset>
                </wp:positionH>
                <wp:positionV relativeFrom="line">
                  <wp:posOffset>1533525</wp:posOffset>
                </wp:positionV>
                <wp:extent cx="810260" cy="276225"/>
                <wp:effectExtent l="0" t="0" r="889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662CF" w14:textId="77777777" w:rsidR="003A19F0" w:rsidRPr="008D7531" w:rsidRDefault="003A19F0" w:rsidP="0095122A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Native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120.75pt;width:63.8pt;height:21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" stroked="f">
                <v:textbox>
                  <w:txbxContent>
                    <w:p w14:paraId="69F662CF" w14:textId="77777777" w:rsidR="003A19F0" w:rsidRPr="008D7531" w:rsidRDefault="003A19F0" w:rsidP="0095122A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Native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2D009F" w:rsidRPr="002E79CB">
        <w:rPr>
          <w:rFonts w:hint="eastAsia"/>
          <w:noProof/>
          <w:color w:val="FF0000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98D5E62" wp14:editId="1F6AB30A">
                <wp:simplePos x="0" y="0"/>
                <wp:positionH relativeFrom="margin">
                  <wp:align>left</wp:align>
                </wp:positionH>
                <wp:positionV relativeFrom="line">
                  <wp:posOffset>196850</wp:posOffset>
                </wp:positionV>
                <wp:extent cx="5274310" cy="2590800"/>
                <wp:effectExtent l="0" t="0" r="34290" b="25400"/>
                <wp:wrapTopAndBottom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100" y="1237275"/>
                            <a:ext cx="5905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661DF5" w14:textId="77777777" w:rsidR="003A19F0" w:rsidRDefault="003A19F0" w:rsidP="0067355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Bridge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961050"/>
                            <a:ext cx="8106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C280F" w14:textId="77777777" w:rsidR="003A19F0" w:rsidRPr="008D7531" w:rsidRDefault="003A19F0" w:rsidP="008D753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b/>
                                </w:rPr>
                              </w:pPr>
                              <w:proofErr w:type="spellStart"/>
                              <w:r w:rsidRPr="008D7531">
                                <w:rPr>
                                  <w:rFonts w:ascii="Calibri" w:hAnsi="Calibri" w:cs="Times New Roman" w:hint="eastAsia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Web</w:t>
                              </w: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View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1304926"/>
                            <a:ext cx="376237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685800" y="446700"/>
                            <a:ext cx="1533525" cy="46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E1E613" w14:textId="77777777" w:rsidR="003A19F0" w:rsidRPr="00B66180" w:rsidRDefault="003A19F0" w:rsidP="005814D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bdr w:val="single" w:sz="4" w:space="0" w:color="auto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 xml:space="preserve">NEJ </w:t>
                              </w:r>
                              <w:r w:rsidRPr="00B66180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Native集成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84825" y="1752600"/>
                            <a:ext cx="1533525" cy="42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1BF13C" w14:textId="77777777" w:rsidR="003A19F0" w:rsidRPr="00673553" w:rsidRDefault="003A19F0" w:rsidP="0067355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sz w:val="21"/>
                                  <w:szCs w:val="21"/>
                                  <w:bdr w:val="single" w:sz="4" w:space="0" w:color="auto"/>
                                </w:rPr>
                              </w:pPr>
                              <w:r w:rsidRPr="00B66180">
                                <w:rPr>
                                  <w:rFonts w:cs="Times New Roman" w:hint="eastAsia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Native功能插件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37425" y="446700"/>
                            <a:ext cx="1248750" cy="724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DB92E3" w14:textId="77777777" w:rsidR="003A19F0" w:rsidRPr="00B66180" w:rsidRDefault="003A19F0" w:rsidP="005814D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bdr w:val="single" w:sz="4" w:space="0" w:color="auto"/>
                                </w:rPr>
                              </w:pPr>
                              <w:r w:rsidRPr="00B66180">
                                <w:rPr>
                                  <w:rFonts w:cs="Times New Roman" w:hint="eastAsia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移动端Web框架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981450" y="455250"/>
                            <a:ext cx="314325" cy="17430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18AC8" w14:textId="77777777" w:rsidR="003A19F0" w:rsidRDefault="003A19F0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</w:t>
                              </w:r>
                            </w:p>
                            <w:p w14:paraId="7EA60CC5" w14:textId="77777777" w:rsidR="003A19F0" w:rsidRDefault="003A19F0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</w:t>
                              </w:r>
                            </w:p>
                            <w:p w14:paraId="4344D3E8" w14:textId="77777777" w:rsidR="003A19F0" w:rsidRDefault="003A19F0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</w:t>
                              </w:r>
                            </w:p>
                            <w:p w14:paraId="42824C50" w14:textId="77777777" w:rsidR="003A19F0" w:rsidRDefault="003A19F0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Up-Down Arrow 13"/>
                        <wps:cNvSpPr/>
                        <wps:spPr>
                          <a:xfrm>
                            <a:off x="1314449" y="923925"/>
                            <a:ext cx="304801" cy="809625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504350" y="465750"/>
                            <a:ext cx="314325" cy="17430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AD6AB8" w14:textId="77777777" w:rsidR="003A19F0" w:rsidRDefault="003A19F0" w:rsidP="0091510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第三方功能集成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2" o:spid="_x0000_s1027" style="position:absolute;left:0;text-align:left;margin-left:0;margin-top:15.5pt;width:415.3pt;height:204pt;z-index:251659264;mso-position-horizontal:left;mso-position-horizontal-relative:margin;mso-position-vertical-relative:line;mso-width-relative:margin;mso-height-relative:margin" coordsize="5274310,2590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274310;height:2590800;visibility:visible;mso-wrap-style:square" stroked="t" strokecolor="#d8d8d8 [2732]">
                  <v:fill o:detectmouseclick="t"/>
                  <v:path o:connecttype="none"/>
                </v:shape>
                <v:shape id="_x0000_s1029" type="#_x0000_t202" style="position:absolute;left:1562100;top:1237275;width:590550;height:2762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FljlwQAA&#10;ANsAAAAPAAAAZHJzL2Rvd25yZXYueG1sRE/NasJAEL4X+g7LFLyUuqlobKObUAuK16Q+wJgdk2B2&#10;NmRXE9++Kwje5uP7nXU2mlZcqXeNZQWf0wgEcWl1w5WCw9/24wuE88gaW8uk4EYOsvT1ZY2JtgPn&#10;dC18JUIIuwQV1N53iZSurMmgm9qOOHAn2xv0AfaV1D0OIdy0chZFsTTYcGiosaPfmspzcTEKTvvh&#10;ffE9HHf+sMzn8Qab5dHelJq8jT8rEJ5G/xQ/3Hsd5i/g/ks4QKb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RZY5cEAAADbAAAADwAAAAAAAAAAAAAAAACXAgAAZHJzL2Rvd25y&#10;ZXYueG1sUEsFBgAAAAAEAAQA9QAAAIUDAAAAAA==&#10;" stroked="f">
                  <v:textbox>
                    <w:txbxContent>
                      <w:p w14:paraId="37661DF5" w14:textId="77777777" w:rsidR="003A19F0" w:rsidRDefault="003A19F0" w:rsidP="0067355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 w:hint="eastAsia"/>
                            <w:b/>
                            <w:bCs/>
                            <w:sz w:val="21"/>
                            <w:szCs w:val="21"/>
                          </w:rPr>
                          <w:t>Bridge</w:t>
                        </w:r>
                      </w:p>
                    </w:txbxContent>
                  </v:textbox>
                </v:shape>
                <v:shape id="_x0000_s1030" type="#_x0000_t202" style="position:absolute;left:9525;top:961050;width:810600;height:2762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Wv1+wQAA&#10;ANsAAAAPAAAAZHJzL2Rvd25yZXYueG1sRE/NasJAEL4X+g7LFLwU3VRsbKObUAuK10QfYMyOSTA7&#10;G7KriW/fFYTe5uP7nXU2mlbcqHeNZQUfswgEcWl1w5WC42E7/QLhPLLG1jIpuJODLH19WWOi7cA5&#10;3QpfiRDCLkEFtfddIqUrazLoZrYjDtzZ9gZ9gH0ldY9DCDetnEdRLA02HBpq7Oi3pvJSXI2C8354&#10;//weTjt/XOaLeIPN8mTvSk3exp8VCE+j/xc/3Xsd5i/g8Us4QKZ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lr9fsEAAADbAAAADwAAAAAAAAAAAAAAAACXAgAAZHJzL2Rvd25y&#10;ZXYueG1sUEsFBgAAAAAEAAQA9QAAAIUDAAAAAA==&#10;" stroked="f">
                  <v:textbox>
                    <w:txbxContent>
                      <w:p w14:paraId="5A1C280F" w14:textId="77777777" w:rsidR="003A19F0" w:rsidRPr="008D7531" w:rsidRDefault="003A19F0" w:rsidP="008D7531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b/>
                          </w:rPr>
                        </w:pPr>
                        <w:proofErr w:type="spellStart"/>
                        <w:r w:rsidRPr="008D7531">
                          <w:rPr>
                            <w:rFonts w:ascii="Calibri" w:hAnsi="Calibri" w:cs="Times New Roman" w:hint="eastAsia"/>
                            <w:b/>
                            <w:kern w:val="2"/>
                            <w:sz w:val="21"/>
                            <w:szCs w:val="21"/>
                          </w:rPr>
                          <w:t>Web</w:t>
                        </w:r>
                        <w:r>
                          <w:rPr>
                            <w:rFonts w:ascii="Calibri" w:hAnsi="Calibri" w:cs="Times New Roman" w:hint="eastAsia"/>
                            <w:b/>
                            <w:kern w:val="2"/>
                            <w:sz w:val="21"/>
                            <w:szCs w:val="21"/>
                          </w:rPr>
                          <w:t>View</w:t>
                        </w:r>
                        <w:proofErr w:type="spellEnd"/>
                      </w:p>
                    </w:txbxContent>
                  </v:textbox>
                </v:shape>
                <v:line id="Straight Connector 6" o:spid="_x0000_s1031" style="position:absolute;visibility:visible;mso-wrap-style:square" from="0,1304926" to="3762375,13049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qHfcMMAAADaAAAADwAAAGRycy9kb3ducmV2LnhtbESPT2vCQBTE70K/w/IK3nRTkTVEV7H+&#10;KS091arnR/aZBLNvQ3bV2E/fLQg9DjPzG2a26GwtrtT6yrGGl2ECgjh3puJCw/57O0hB+IBssHZM&#10;Gu7kYTF/6s0wM+7GX3TdhUJECPsMNZQhNJmUPi/Joh+6hjh6J9daDFG2hTQt3iLc1nKUJEparDgu&#10;lNjQqqT8vLtYDW8pp+np9XO9GSvz030c1OR4V1r3n7vlFESgLvyHH+13o0HB35V4A+T8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ah33DDAAAA2gAAAA8AAAAAAAAAAAAA&#10;AAAAoQIAAGRycy9kb3ducmV2LnhtbFBLBQYAAAAABAAEAPkAAACRAwAAAAA=&#10;" strokecolor="#5b9bd5 [3204]" strokeweight=".5pt">
                  <v:stroke dashstyle="dash" joinstyle="miter"/>
                </v:line>
                <v:rect id="Rectangle 8" o:spid="_x0000_s1032" style="position:absolute;left:685800;top:446700;width:1533525;height:467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TNcOvQAA&#10;ANoAAAAPAAAAZHJzL2Rvd25yZXYueG1sRE/NisIwEL4v+A5hhL1tUz24SzWKCIIIHnT3AYZmbKrN&#10;pDTRtm/vHBY8fnz/q83gG/WkLtaBDcyyHBRxGWzNlYG/3/3XD6iYkC02gcnASBE268nHCgsbej7T&#10;85IqJSEcCzTgUmoLrWPpyGPMQkss3DV0HpPArtK2w17CfaPneb7QHmuWBoct7RyV98vDSwnSeZx9&#10;97v7yQ3HmprxRo/RmM/psF2CSjSkt/jffbAGZKtckRug1y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sTNcOvQAAANoAAAAPAAAAAAAAAAAAAAAAAJcCAABkcnMvZG93bnJldi54&#10;bWxQSwUGAAAAAAQABAD1AAAAgQMAAAAA&#10;" fillcolor="#5b9bd5 [3204]" strokecolor="#1f4d78 [1604]" strokeweight="1pt">
                  <v:textbox>
                    <w:txbxContent>
                      <w:p w14:paraId="0EE1E613" w14:textId="77777777" w:rsidR="003A19F0" w:rsidRPr="00B66180" w:rsidRDefault="003A19F0" w:rsidP="005814D3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bdr w:val="single" w:sz="4" w:space="0" w:color="auto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  <w:bdr w:val="single" w:sz="4" w:space="0" w:color="auto"/>
                          </w:rPr>
                          <w:t xml:space="preserve">NEJ </w:t>
                        </w:r>
                        <w:r w:rsidRPr="00B66180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  <w:bdr w:val="single" w:sz="4" w:space="0" w:color="auto"/>
                          </w:rPr>
                          <w:t>Native集成</w:t>
                        </w:r>
                      </w:p>
                    </w:txbxContent>
                  </v:textbox>
                </v:rect>
                <v:rect id="Rectangle 10" o:spid="_x0000_s1033" style="position:absolute;left:684825;top:1752600;width:1533525;height:4276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qsDawAAA&#10;ANsAAAAPAAAAZHJzL2Rvd25yZXYueG1sRI/NisIwEMfvC75DGGFv21QP7lKNIoIgggfdfYChGZtq&#10;MylNtO3bO4cFbzPM/+M3q83gG/WkLtaBDcyyHBRxGWzNlYG/3/3XD6iYkC02gcnASBE268nHCgsb&#10;ej7T85IqJSEcCzTgUmoLrWPpyGPMQksst2voPCZZu0rbDnsJ942e5/lCe6xZGhy2tHNU3i8PLyVI&#10;53H23e/uJzcca2rGGz1GYz6nw3YJKtGQ3uJ/98EKvtDLLzKAX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qsDawAAAANsAAAAPAAAAAAAAAAAAAAAAAJcCAABkcnMvZG93bnJl&#10;di54bWxQSwUGAAAAAAQABAD1AAAAhAMAAAAA&#10;" fillcolor="#5b9bd5 [3204]" strokecolor="#1f4d78 [1604]" strokeweight="1pt">
                  <v:textbox>
                    <w:txbxContent>
                      <w:p w14:paraId="511BF13C" w14:textId="77777777" w:rsidR="003A19F0" w:rsidRPr="00673553" w:rsidRDefault="003A19F0" w:rsidP="00673553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sz w:val="21"/>
                            <w:szCs w:val="21"/>
                            <w:bdr w:val="single" w:sz="4" w:space="0" w:color="auto"/>
                          </w:rPr>
                        </w:pPr>
                        <w:r w:rsidRPr="00B66180">
                          <w:rPr>
                            <w:rFonts w:cs="Times New Roman" w:hint="eastAsia"/>
                            <w:sz w:val="21"/>
                            <w:szCs w:val="21"/>
                            <w:bdr w:val="single" w:sz="4" w:space="0" w:color="auto"/>
                          </w:rPr>
                          <w:t>Native功能插件</w:t>
                        </w:r>
                      </w:p>
                    </w:txbxContent>
                  </v:textbox>
                </v:rect>
                <v:rect id="Rectangle 11" o:spid="_x0000_s1034" style="position:absolute;left:2437425;top:446700;width:1248750;height:7248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5mVBwgAA&#10;ANsAAAAPAAAAZHJzL2Rvd25yZXYueG1sRI/disIwEIXvBd8hzIJ3Nu1e6FKNZRGERfDCnwcYmtmm&#10;22ZSmmjbtzfCgncznDPnO7MtRtuKB/W+dqwgS1IQxKXTNVcKbtfD8guED8gaW8ekYCIPxW4+22Ku&#10;3cBnelxCJWII+xwVmBC6XEpfGrLoE9cRR+3X9RZDXPtK6h6HGG5b+ZmmK2mx5kgw2NHeUNlc7jZC&#10;kM5Tth72zcmMx5ra6Y/uk1KLj/F7AyLQGN7m/+sfHetn8PolDiB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vmZUHCAAAA2wAAAA8AAAAAAAAAAAAAAAAAlwIAAGRycy9kb3du&#10;cmV2LnhtbFBLBQYAAAAABAAEAPUAAACGAwAAAAA=&#10;" fillcolor="#5b9bd5 [3204]" strokecolor="#1f4d78 [1604]" strokeweight="1pt">
                  <v:textbox>
                    <w:txbxContent>
                      <w:p w14:paraId="4EDB92E3" w14:textId="77777777" w:rsidR="003A19F0" w:rsidRPr="00B66180" w:rsidRDefault="003A19F0" w:rsidP="005814D3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bdr w:val="single" w:sz="4" w:space="0" w:color="auto"/>
                          </w:rPr>
                        </w:pPr>
                        <w:r w:rsidRPr="00B66180">
                          <w:rPr>
                            <w:rFonts w:cs="Times New Roman" w:hint="eastAsia"/>
                            <w:sz w:val="21"/>
                            <w:szCs w:val="21"/>
                            <w:bdr w:val="single" w:sz="4" w:space="0" w:color="auto"/>
                          </w:rPr>
                          <w:t>移动端Web框架</w:t>
                        </w:r>
                      </w:p>
                    </w:txbxContent>
                  </v:textbox>
                </v:rect>
                <v:rect id="Rectangle 12" o:spid="_x0000_s1035" style="position:absolute;left:3981450;top:455250;width:314325;height:1743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8hVswgAA&#10;ANsAAAAPAAAAZHJzL2Rvd25yZXYueG1sRE/fa8IwEH4f+D+EE/amqTJEOtMyBgMRJ+gGw7ejOZtq&#10;c8maqN1/bwRhb/fx/bxF2dtWXKgLjWMFk3EGgrhyuuFawffXx2gOIkRkja1jUvBHAcpi8LTAXLsr&#10;b+myi7VIIRxyVGBi9LmUoTJkMYydJ07cwXUWY4JdLXWH1xRuWznNspm02HBqMOjp3VB12p2tgs3G&#10;VOHlc7tf/6z2ze+kPfraH5V6HvZvryAi9fFf/HAvdZo/hfsv6QBZ3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byFWzCAAAA2wAAAA8AAAAAAAAAAAAAAAAAlwIAAGRycy9kb3du&#10;cmV2LnhtbFBLBQYAAAAABAAEAPUAAACGAwAAAAA=&#10;" fillcolor="#a8d08d [1945]" strokecolor="#1f4d78 [1604]" strokeweight="1pt">
                  <v:textbox>
                    <w:txbxContent>
                      <w:p w14:paraId="63318AC8" w14:textId="77777777" w:rsidR="003A19F0" w:rsidRDefault="003A19F0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</w:t>
                        </w:r>
                      </w:p>
                      <w:p w14:paraId="7EA60CC5" w14:textId="77777777" w:rsidR="003A19F0" w:rsidRDefault="003A19F0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</w:t>
                        </w:r>
                      </w:p>
                      <w:p w14:paraId="4344D3E8" w14:textId="77777777" w:rsidR="003A19F0" w:rsidRDefault="003A19F0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</w:t>
                        </w:r>
                      </w:p>
                      <w:p w14:paraId="42824C50" w14:textId="77777777" w:rsidR="003A19F0" w:rsidRDefault="003A19F0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具</w:t>
                        </w:r>
                      </w:p>
                    </w:txbxContent>
                  </v:textbox>
                </v:rect>
                <v:shapetype id="_x0000_t70" coordsize="21600,21600" o:spt="70" adj="5400,4320" path="m10800,0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13" o:spid="_x0000_s1036" type="#_x0000_t70" style="position:absolute;left:1314449;top:923925;width:304801;height:809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9XXgwQAA&#10;ANsAAAAPAAAAZHJzL2Rvd25yZXYueG1sRE/bagIxEH0v9B/CFHwpNVsLZbsaRQuKIChePmDcjJvF&#10;zWRJoq5/3whC3+ZwrjOadLYRV/Khdqzgs5+BIC6drrlScNjPP3IQISJrbByTgjsFmIxfX0ZYaHfj&#10;LV13sRIphEOBCkyMbSFlKA1ZDH3XEifu5LzFmKCvpPZ4S+G2kYMs+5YWa04NBlv6NVSedxer4HyR&#10;frZoVz8Hzqv1yWz8e0dHpXpv3XQIIlIX/8VP91Kn+V/w+CUdIM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PV14MEAAADbAAAADwAAAAAAAAAAAAAAAACXAgAAZHJzL2Rvd25y&#10;ZXYueG1sUEsFBgAAAAAEAAQA9QAAAIUDAAAAAA==&#10;" adj=",4066" fillcolor="#ffc000 [3207]" strokecolor="#7f5f00 [1607]" strokeweight="1pt"/>
                <v:rect id="Rectangle 16" o:spid="_x0000_s1037" style="position:absolute;left:4504350;top:465750;width:314325;height:1743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RNvwQAA&#10;ANsAAAAPAAAAZHJzL2Rvd25yZXYueG1sRE9NawIxEL0L/ocwgjfNWorIahQRhFKqoC2It2EzblY3&#10;k7hJdf33plDwNo/3ObNFa2txoyZUjhWMhhkI4sLpiksFP9/rwQREiMgaa8ek4EEBFvNuZ4a5dnfe&#10;0W0fS5FCOOSowMTocylDYchiGDpPnLiTayzGBJtS6gbvKdzW8i3LxtJixanBoKeVoeKy/7UKtltT&#10;hPfN7vh1+DxW11F99qU/K9XvtcspiEhtfIn/3R86zR/D3y/pADl/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ckTb8EAAADbAAAADwAAAAAAAAAAAAAAAACXAgAAZHJzL2Rvd25y&#10;ZXYueG1sUEsFBgAAAAAEAAQA9QAAAIUDAAAAAA==&#10;" fillcolor="#a8d08d [1945]" strokecolor="#1f4d78 [1604]" strokeweight="1pt">
                  <v:textbox>
                    <w:txbxContent>
                      <w:p w14:paraId="42AD6AB8" w14:textId="77777777" w:rsidR="003A19F0" w:rsidRDefault="003A19F0" w:rsidP="0091510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第三方功能集成</w:t>
                        </w:r>
                      </w:p>
                    </w:txbxContent>
                  </v:textbox>
                </v:rect>
                <w10:wrap type="topAndBottom" anchorx="margin" anchory="line"/>
              </v:group>
            </w:pict>
          </mc:Fallback>
        </mc:AlternateContent>
      </w:r>
    </w:p>
    <w:p w14:paraId="25569C2A" w14:textId="77777777" w:rsidR="002D009F" w:rsidRDefault="00673553" w:rsidP="00484F55">
      <w:pPr>
        <w:pStyle w:val="3"/>
      </w:pPr>
      <w:bookmarkStart w:id="3" w:name="_Toc346808772"/>
      <w:r>
        <w:rPr>
          <w:rFonts w:hint="eastAsia"/>
        </w:rPr>
        <w:t>Bridge</w:t>
      </w:r>
      <w:bookmarkEnd w:id="3"/>
    </w:p>
    <w:p w14:paraId="06B1B7C6" w14:textId="77777777" w:rsidR="00DF0EA0" w:rsidRDefault="00C27DD8" w:rsidP="00C27DD8">
      <w:r>
        <w:rPr>
          <w:rFonts w:hint="eastAsia"/>
        </w:rPr>
        <w:tab/>
      </w:r>
      <w:r w:rsidR="00F968A5">
        <w:rPr>
          <w:rFonts w:hint="eastAsia"/>
        </w:rPr>
        <w:t>连接</w:t>
      </w:r>
      <w:r w:rsidR="00F968A5">
        <w:rPr>
          <w:rFonts w:hint="eastAsia"/>
        </w:rPr>
        <w:t>Native</w:t>
      </w:r>
      <w:r w:rsidR="00F968A5">
        <w:rPr>
          <w:rFonts w:hint="eastAsia"/>
        </w:rPr>
        <w:t>与</w:t>
      </w:r>
      <w:r w:rsidR="00F968A5">
        <w:rPr>
          <w:rFonts w:hint="eastAsia"/>
        </w:rPr>
        <w:t>Web</w:t>
      </w:r>
      <w:r w:rsidR="00F968A5">
        <w:rPr>
          <w:rFonts w:hint="eastAsia"/>
        </w:rPr>
        <w:t>的桥梁，</w:t>
      </w:r>
      <w:r w:rsidR="000D3B37">
        <w:rPr>
          <w:rFonts w:hint="eastAsia"/>
        </w:rPr>
        <w:t>统一处理</w:t>
      </w:r>
      <w:r w:rsidR="00DF0EA0">
        <w:rPr>
          <w:rFonts w:hint="eastAsia"/>
        </w:rPr>
        <w:t>Web</w:t>
      </w:r>
      <w:r w:rsidR="00440503">
        <w:rPr>
          <w:rFonts w:hint="eastAsia"/>
        </w:rPr>
        <w:t>和</w:t>
      </w:r>
      <w:r w:rsidR="00A21059">
        <w:rPr>
          <w:rFonts w:hint="eastAsia"/>
        </w:rPr>
        <w:t>N</w:t>
      </w:r>
      <w:r w:rsidR="000571AF">
        <w:t>ative</w:t>
      </w:r>
      <w:r w:rsidR="00C94FE5">
        <w:rPr>
          <w:rFonts w:hint="eastAsia"/>
        </w:rPr>
        <w:t>之间的交互</w:t>
      </w:r>
      <w:r w:rsidR="00590B70">
        <w:rPr>
          <w:rFonts w:hint="eastAsia"/>
        </w:rPr>
        <w:t>逻辑</w:t>
      </w:r>
      <w:r w:rsidR="00314EE6">
        <w:rPr>
          <w:rFonts w:hint="eastAsia"/>
        </w:rPr>
        <w:t>，</w:t>
      </w:r>
      <w:r w:rsidR="00217213">
        <w:rPr>
          <w:rFonts w:hint="eastAsia"/>
        </w:rPr>
        <w:t>使得</w:t>
      </w:r>
      <w:r w:rsidR="002D7E7C">
        <w:rPr>
          <w:rFonts w:hint="eastAsia"/>
        </w:rPr>
        <w:t>Web</w:t>
      </w:r>
      <w:r w:rsidR="002D7E7C">
        <w:rPr>
          <w:rFonts w:hint="eastAsia"/>
        </w:rPr>
        <w:t>与</w:t>
      </w:r>
      <w:r w:rsidR="002D7E7C">
        <w:rPr>
          <w:rFonts w:hint="eastAsia"/>
        </w:rPr>
        <w:t>Native</w:t>
      </w:r>
      <w:r w:rsidR="002D7E7C">
        <w:rPr>
          <w:rFonts w:hint="eastAsia"/>
        </w:rPr>
        <w:t>之间</w:t>
      </w:r>
      <w:r w:rsidR="008C75D0">
        <w:rPr>
          <w:rFonts w:hint="eastAsia"/>
        </w:rPr>
        <w:t>能够</w:t>
      </w:r>
      <w:r w:rsidR="00314EE6">
        <w:rPr>
          <w:rFonts w:hint="eastAsia"/>
        </w:rPr>
        <w:t>相互调用</w:t>
      </w:r>
      <w:r w:rsidR="00095EED">
        <w:rPr>
          <w:rFonts w:hint="eastAsia"/>
        </w:rPr>
        <w:t>。</w:t>
      </w:r>
      <w:r w:rsidR="009265D2">
        <w:rPr>
          <w:rFonts w:hint="eastAsia"/>
        </w:rPr>
        <w:t xml:space="preserve"> </w:t>
      </w:r>
    </w:p>
    <w:p w14:paraId="6AE3E977" w14:textId="77777777" w:rsidR="00C27DD8" w:rsidRDefault="00780494" w:rsidP="00DF0EA0">
      <w:pPr>
        <w:ind w:firstLine="420"/>
      </w:pPr>
      <w:r>
        <w:rPr>
          <w:rFonts w:hint="eastAsia"/>
        </w:rPr>
        <w:t>接收从</w:t>
      </w:r>
      <w:r>
        <w:rPr>
          <w:rFonts w:hint="eastAsia"/>
        </w:rPr>
        <w:t>Web</w:t>
      </w:r>
      <w:r w:rsidR="00844138">
        <w:rPr>
          <w:rFonts w:hint="eastAsia"/>
        </w:rPr>
        <w:t>端发送的调用</w:t>
      </w:r>
      <w:r w:rsidR="00532C02">
        <w:rPr>
          <w:rFonts w:hint="eastAsia"/>
        </w:rPr>
        <w:t>Native</w:t>
      </w:r>
      <w:r w:rsidR="00532C02">
        <w:rPr>
          <w:rFonts w:hint="eastAsia"/>
        </w:rPr>
        <w:t>功能</w:t>
      </w:r>
      <w:r w:rsidR="00844138">
        <w:rPr>
          <w:rFonts w:hint="eastAsia"/>
        </w:rPr>
        <w:t>的指令</w:t>
      </w:r>
      <w:r w:rsidR="002F60EB">
        <w:rPr>
          <w:rFonts w:hint="eastAsia"/>
        </w:rPr>
        <w:t>和参数</w:t>
      </w:r>
      <w:r w:rsidR="00060A7E">
        <w:rPr>
          <w:rFonts w:hint="eastAsia"/>
        </w:rPr>
        <w:t>，</w:t>
      </w:r>
      <w:r w:rsidR="00473F42">
        <w:rPr>
          <w:rFonts w:hint="eastAsia"/>
        </w:rPr>
        <w:t>并将指令转换成调用</w:t>
      </w:r>
      <w:r w:rsidR="00473F42">
        <w:rPr>
          <w:rFonts w:hint="eastAsia"/>
        </w:rPr>
        <w:t>Native</w:t>
      </w:r>
      <w:r w:rsidR="00915E6D">
        <w:rPr>
          <w:rFonts w:hint="eastAsia"/>
        </w:rPr>
        <w:t>功能</w:t>
      </w:r>
      <w:r w:rsidR="00DE002E">
        <w:rPr>
          <w:rFonts w:hint="eastAsia"/>
        </w:rPr>
        <w:t>。</w:t>
      </w:r>
    </w:p>
    <w:p w14:paraId="44805F75" w14:textId="77777777" w:rsidR="00372E12" w:rsidRPr="00C27DD8" w:rsidRDefault="00372E12" w:rsidP="00C27DD8">
      <w:r>
        <w:rPr>
          <w:rFonts w:hint="eastAsia"/>
        </w:rPr>
        <w:tab/>
      </w:r>
      <w:r>
        <w:rPr>
          <w:rFonts w:hint="eastAsia"/>
        </w:rPr>
        <w:t>发送</w:t>
      </w:r>
      <w:r>
        <w:rPr>
          <w:rFonts w:hint="eastAsia"/>
        </w:rPr>
        <w:t>Web</w:t>
      </w:r>
      <w:r>
        <w:rPr>
          <w:rFonts w:hint="eastAsia"/>
        </w:rPr>
        <w:t>调用</w:t>
      </w:r>
      <w:r>
        <w:rPr>
          <w:rFonts w:hint="eastAsia"/>
        </w:rPr>
        <w:t>Native</w:t>
      </w:r>
      <w:r>
        <w:rPr>
          <w:rFonts w:hint="eastAsia"/>
        </w:rPr>
        <w:t>功能指令，同时统一接收</w:t>
      </w:r>
      <w:r>
        <w:rPr>
          <w:rFonts w:hint="eastAsia"/>
        </w:rPr>
        <w:t>Native</w:t>
      </w:r>
      <w:r>
        <w:rPr>
          <w:rFonts w:hint="eastAsia"/>
        </w:rPr>
        <w:t>调用</w:t>
      </w:r>
      <w:r>
        <w:rPr>
          <w:rFonts w:hint="eastAsia"/>
        </w:rPr>
        <w:t>Web</w:t>
      </w:r>
      <w:r>
        <w:rPr>
          <w:rFonts w:hint="eastAsia"/>
        </w:rPr>
        <w:t>回调</w:t>
      </w:r>
      <w:r w:rsidR="000B7A94">
        <w:rPr>
          <w:rFonts w:hint="eastAsia"/>
        </w:rPr>
        <w:t>。</w:t>
      </w:r>
    </w:p>
    <w:p w14:paraId="0BDAF4A2" w14:textId="77777777" w:rsidR="002D009F" w:rsidRDefault="00484F55" w:rsidP="00975B74">
      <w:pPr>
        <w:pStyle w:val="3"/>
      </w:pPr>
      <w:bookmarkStart w:id="4" w:name="_Toc346808773"/>
      <w:r>
        <w:rPr>
          <w:rFonts w:hint="eastAsia"/>
        </w:rPr>
        <w:t>Native</w:t>
      </w:r>
      <w:r>
        <w:rPr>
          <w:rFonts w:hint="eastAsia"/>
        </w:rPr>
        <w:t>功能插件</w:t>
      </w:r>
      <w:bookmarkEnd w:id="4"/>
    </w:p>
    <w:p w14:paraId="69E79842" w14:textId="77777777" w:rsidR="00EB23D2" w:rsidRPr="00EB23D2" w:rsidRDefault="00CE15B3" w:rsidP="00FC235F">
      <w:r>
        <w:rPr>
          <w:rFonts w:hint="eastAsia"/>
        </w:rPr>
        <w:tab/>
      </w:r>
      <w:r w:rsidR="008C1CCD">
        <w:rPr>
          <w:rFonts w:hint="eastAsia"/>
        </w:rPr>
        <w:t>按照功能对</w:t>
      </w:r>
      <w:r w:rsidR="008C1CCD">
        <w:rPr>
          <w:rFonts w:hint="eastAsia"/>
        </w:rPr>
        <w:t>Native API</w:t>
      </w:r>
      <w:r w:rsidR="008C1CCD">
        <w:rPr>
          <w:rFonts w:hint="eastAsia"/>
        </w:rPr>
        <w:t>进行分类</w:t>
      </w:r>
      <w:r w:rsidR="0069053E">
        <w:rPr>
          <w:rFonts w:hint="eastAsia"/>
        </w:rPr>
        <w:t>，以插件形式提供给开发者</w:t>
      </w:r>
      <w:r w:rsidR="00482450">
        <w:rPr>
          <w:rFonts w:hint="eastAsia"/>
        </w:rPr>
        <w:t>，同时提供插件开发规范</w:t>
      </w:r>
      <w:r w:rsidR="00D63F23">
        <w:rPr>
          <w:rFonts w:hint="eastAsia"/>
        </w:rPr>
        <w:t>，便于</w:t>
      </w:r>
      <w:r w:rsidR="00BA46B3">
        <w:rPr>
          <w:rFonts w:hint="eastAsia"/>
        </w:rPr>
        <w:t>开发者根据需求扩展</w:t>
      </w:r>
      <w:r w:rsidR="00A836FD">
        <w:rPr>
          <w:rFonts w:hint="eastAsia"/>
        </w:rPr>
        <w:t>。</w:t>
      </w:r>
    </w:p>
    <w:p w14:paraId="74C8F8A9" w14:textId="77777777" w:rsidR="002D009F" w:rsidRDefault="00E1247E" w:rsidP="00975B74">
      <w:pPr>
        <w:pStyle w:val="3"/>
      </w:pPr>
      <w:bookmarkStart w:id="5" w:name="_Toc346808774"/>
      <w:r>
        <w:rPr>
          <w:rFonts w:hint="eastAsia"/>
        </w:rPr>
        <w:lastRenderedPageBreak/>
        <w:t>NEJ Native</w:t>
      </w:r>
      <w:r>
        <w:rPr>
          <w:rFonts w:hint="eastAsia"/>
        </w:rPr>
        <w:t>集成</w:t>
      </w:r>
      <w:bookmarkEnd w:id="5"/>
    </w:p>
    <w:p w14:paraId="5CF85FAF" w14:textId="77777777" w:rsidR="00BD63D7" w:rsidRPr="00BD63D7" w:rsidRDefault="00BD63D7" w:rsidP="006C15BE">
      <w:r>
        <w:rPr>
          <w:rFonts w:hint="eastAsia"/>
        </w:rPr>
        <w:tab/>
      </w:r>
      <w:r w:rsidR="00FC5348">
        <w:rPr>
          <w:rFonts w:hint="eastAsia"/>
        </w:rPr>
        <w:t>将</w:t>
      </w:r>
      <w:r w:rsidR="00FC5348">
        <w:rPr>
          <w:rFonts w:hint="eastAsia"/>
        </w:rPr>
        <w:t>Native</w:t>
      </w:r>
      <w:r w:rsidR="00FC5348">
        <w:rPr>
          <w:rFonts w:hint="eastAsia"/>
        </w:rPr>
        <w:t>功能提供的接口集成到</w:t>
      </w:r>
      <w:r w:rsidR="00FC5348">
        <w:rPr>
          <w:rFonts w:hint="eastAsia"/>
        </w:rPr>
        <w:t>NEJ</w:t>
      </w:r>
      <w:r w:rsidR="00FC5348">
        <w:rPr>
          <w:rFonts w:hint="eastAsia"/>
        </w:rPr>
        <w:t>，</w:t>
      </w:r>
      <w:r w:rsidR="00D54AD3">
        <w:rPr>
          <w:rFonts w:hint="eastAsia"/>
        </w:rPr>
        <w:t>Web</w:t>
      </w:r>
      <w:r w:rsidR="00D54AD3">
        <w:rPr>
          <w:rFonts w:hint="eastAsia"/>
        </w:rPr>
        <w:t>开发者通过</w:t>
      </w:r>
      <w:r w:rsidR="00D54AD3">
        <w:rPr>
          <w:rFonts w:hint="eastAsia"/>
        </w:rPr>
        <w:t>NEJ</w:t>
      </w:r>
      <w:r w:rsidR="00AC38CF">
        <w:rPr>
          <w:rFonts w:hint="eastAsia"/>
        </w:rPr>
        <w:t>接口</w:t>
      </w:r>
      <w:r w:rsidR="00D54AD3">
        <w:rPr>
          <w:rFonts w:hint="eastAsia"/>
        </w:rPr>
        <w:t>统一调用</w:t>
      </w:r>
      <w:r w:rsidR="0078208D">
        <w:rPr>
          <w:rFonts w:hint="eastAsia"/>
        </w:rPr>
        <w:t>Native</w:t>
      </w:r>
      <w:r w:rsidR="00171ED1">
        <w:rPr>
          <w:rFonts w:hint="eastAsia"/>
        </w:rPr>
        <w:t>。</w:t>
      </w:r>
      <w:r w:rsidR="00D650D0">
        <w:rPr>
          <w:rFonts w:hint="eastAsia"/>
        </w:rPr>
        <w:t>在</w:t>
      </w:r>
      <w:r w:rsidR="00D650D0">
        <w:rPr>
          <w:rFonts w:hint="eastAsia"/>
        </w:rPr>
        <w:t>NEJ</w:t>
      </w:r>
      <w:r w:rsidR="00D650D0">
        <w:rPr>
          <w:rFonts w:hint="eastAsia"/>
        </w:rPr>
        <w:t>中</w:t>
      </w:r>
      <w:r w:rsidR="00B642CE">
        <w:rPr>
          <w:rFonts w:hint="eastAsia"/>
        </w:rPr>
        <w:t>会使用</w:t>
      </w:r>
      <w:r w:rsidR="00B642CE">
        <w:rPr>
          <w:rFonts w:hint="eastAsia"/>
        </w:rPr>
        <w:t>HTML5</w:t>
      </w:r>
      <w:r w:rsidR="00497C4B">
        <w:rPr>
          <w:rFonts w:hint="eastAsia"/>
        </w:rPr>
        <w:t>规范适配</w:t>
      </w:r>
      <w:r w:rsidR="00E941A0">
        <w:rPr>
          <w:rFonts w:hint="eastAsia"/>
        </w:rPr>
        <w:t>，</w:t>
      </w:r>
      <w:r w:rsidR="00B04BBB">
        <w:rPr>
          <w:rFonts w:hint="eastAsia"/>
        </w:rPr>
        <w:t>如果</w:t>
      </w:r>
      <w:proofErr w:type="spellStart"/>
      <w:r w:rsidR="00B04BBB">
        <w:rPr>
          <w:rFonts w:hint="eastAsia"/>
        </w:rPr>
        <w:t>Webview</w:t>
      </w:r>
      <w:proofErr w:type="spellEnd"/>
      <w:r w:rsidR="00B04BBB">
        <w:rPr>
          <w:rFonts w:hint="eastAsia"/>
        </w:rPr>
        <w:t>未实现</w:t>
      </w:r>
      <w:r w:rsidR="00B04BBB">
        <w:rPr>
          <w:rFonts w:hint="eastAsia"/>
        </w:rPr>
        <w:t>HTML5</w:t>
      </w:r>
      <w:r w:rsidR="002837C0">
        <w:rPr>
          <w:rFonts w:hint="eastAsia"/>
        </w:rPr>
        <w:t>相应</w:t>
      </w:r>
      <w:r w:rsidR="00EB0330">
        <w:rPr>
          <w:rFonts w:hint="eastAsia"/>
        </w:rPr>
        <w:t>规范</w:t>
      </w:r>
      <w:r w:rsidR="006A3194">
        <w:rPr>
          <w:rFonts w:hint="eastAsia"/>
        </w:rPr>
        <w:t>，</w:t>
      </w:r>
      <w:r w:rsidR="00295837">
        <w:rPr>
          <w:rFonts w:hint="eastAsia"/>
        </w:rPr>
        <w:t>则调用</w:t>
      </w:r>
      <w:r w:rsidR="00295837">
        <w:rPr>
          <w:rFonts w:hint="eastAsia"/>
        </w:rPr>
        <w:t>Native</w:t>
      </w:r>
      <w:r w:rsidR="00295837">
        <w:t xml:space="preserve"> API</w:t>
      </w:r>
      <w:r w:rsidR="006C15BE">
        <w:rPr>
          <w:rFonts w:hint="eastAsia"/>
        </w:rPr>
        <w:t>。</w:t>
      </w:r>
    </w:p>
    <w:p w14:paraId="3F7B92D1" w14:textId="1671A736" w:rsidR="002D009F" w:rsidRDefault="00346A8D" w:rsidP="00A86630">
      <w:pPr>
        <w:pStyle w:val="3"/>
        <w:tabs>
          <w:tab w:val="left" w:pos="3530"/>
        </w:tabs>
      </w:pPr>
      <w:bookmarkStart w:id="6" w:name="_Toc346808775"/>
      <w:r>
        <w:rPr>
          <w:rFonts w:hint="eastAsia"/>
        </w:rPr>
        <w:t>移动端</w:t>
      </w:r>
      <w:r>
        <w:rPr>
          <w:rFonts w:hint="eastAsia"/>
        </w:rPr>
        <w:t>Web</w:t>
      </w:r>
      <w:r>
        <w:rPr>
          <w:rFonts w:hint="eastAsia"/>
        </w:rPr>
        <w:t>框架</w:t>
      </w:r>
      <w:bookmarkEnd w:id="6"/>
      <w:r w:rsidR="00A86630">
        <w:tab/>
      </w:r>
    </w:p>
    <w:p w14:paraId="02BC3864" w14:textId="77777777" w:rsidR="00127530" w:rsidRPr="00AB3737" w:rsidRDefault="00222B1C" w:rsidP="005D7BD6">
      <w:r>
        <w:rPr>
          <w:rFonts w:hint="eastAsia"/>
        </w:rPr>
        <w:tab/>
      </w:r>
      <w:r w:rsidR="005A6754">
        <w:rPr>
          <w:rFonts w:hint="eastAsia"/>
        </w:rPr>
        <w:t>主要包括</w:t>
      </w:r>
      <w:r w:rsidR="00F501B9">
        <w:rPr>
          <w:rFonts w:hint="eastAsia"/>
        </w:rPr>
        <w:t>移动端</w:t>
      </w:r>
      <w:r w:rsidR="000F5D90">
        <w:rPr>
          <w:rFonts w:hint="eastAsia"/>
        </w:rPr>
        <w:t>跨平台应用</w:t>
      </w:r>
      <w:r w:rsidR="00AD262C">
        <w:rPr>
          <w:rFonts w:hint="eastAsia"/>
        </w:rPr>
        <w:t>Web</w:t>
      </w:r>
      <w:r w:rsidR="00F501B9">
        <w:rPr>
          <w:rFonts w:hint="eastAsia"/>
        </w:rPr>
        <w:t>项目框架、</w:t>
      </w:r>
      <w:r w:rsidR="005A6754">
        <w:rPr>
          <w:rFonts w:hint="eastAsia"/>
        </w:rPr>
        <w:t>移动端</w:t>
      </w:r>
      <w:r w:rsidR="003877F1">
        <w:rPr>
          <w:rFonts w:hint="eastAsia"/>
        </w:rPr>
        <w:t>应用</w:t>
      </w:r>
      <w:r w:rsidR="00775723">
        <w:rPr>
          <w:rFonts w:hint="eastAsia"/>
        </w:rPr>
        <w:t>开发</w:t>
      </w:r>
      <w:r w:rsidR="003877F1">
        <w:rPr>
          <w:rFonts w:hint="eastAsia"/>
        </w:rPr>
        <w:t>所需</w:t>
      </w:r>
      <w:r w:rsidR="00072FF7">
        <w:rPr>
          <w:rFonts w:hint="eastAsia"/>
        </w:rPr>
        <w:t>组件</w:t>
      </w:r>
      <w:r w:rsidR="005A6754">
        <w:rPr>
          <w:rFonts w:hint="eastAsia"/>
        </w:rPr>
        <w:t>扩展</w:t>
      </w:r>
      <w:r w:rsidR="006234AD">
        <w:rPr>
          <w:rFonts w:hint="eastAsia"/>
        </w:rPr>
        <w:t>（</w:t>
      </w:r>
      <w:r w:rsidR="00EC40DA">
        <w:rPr>
          <w:rFonts w:hint="eastAsia"/>
        </w:rPr>
        <w:t>触摸手势、</w:t>
      </w:r>
      <w:r w:rsidR="00221826">
        <w:rPr>
          <w:rFonts w:hint="eastAsia"/>
        </w:rPr>
        <w:t>动画、模拟滚动等</w:t>
      </w:r>
      <w:r w:rsidR="006234AD">
        <w:rPr>
          <w:rFonts w:hint="eastAsia"/>
        </w:rPr>
        <w:t>）</w:t>
      </w:r>
      <w:r w:rsidR="009A51F2">
        <w:rPr>
          <w:rFonts w:hint="eastAsia"/>
        </w:rPr>
        <w:t>，这块内容主要在</w:t>
      </w:r>
      <w:r w:rsidR="009A51F2">
        <w:rPr>
          <w:rFonts w:hint="eastAsia"/>
        </w:rPr>
        <w:t>NEJ</w:t>
      </w:r>
      <w:r w:rsidR="009A51F2">
        <w:rPr>
          <w:rFonts w:hint="eastAsia"/>
        </w:rPr>
        <w:t>扩展。</w:t>
      </w:r>
    </w:p>
    <w:p w14:paraId="09CC0D5A" w14:textId="77777777" w:rsidR="00982576" w:rsidRDefault="00AF3CD6" w:rsidP="00975B74">
      <w:pPr>
        <w:pStyle w:val="3"/>
      </w:pPr>
      <w:bookmarkStart w:id="7" w:name="_Toc346808776"/>
      <w:r>
        <w:rPr>
          <w:rFonts w:hint="eastAsia"/>
        </w:rPr>
        <w:t>开发工具</w:t>
      </w:r>
      <w:bookmarkEnd w:id="7"/>
    </w:p>
    <w:p w14:paraId="7428F1F0" w14:textId="77777777" w:rsidR="00DD39A0" w:rsidRPr="00DD39A0" w:rsidRDefault="00DD39A0" w:rsidP="00DD39A0">
      <w:r>
        <w:rPr>
          <w:rFonts w:hint="eastAsia"/>
        </w:rPr>
        <w:tab/>
      </w:r>
      <w:r w:rsidR="00781591">
        <w:rPr>
          <w:rFonts w:hint="eastAsia"/>
        </w:rPr>
        <w:t>项目模板生成工具、</w:t>
      </w:r>
      <w:r w:rsidR="00462C91">
        <w:rPr>
          <w:rFonts w:hint="eastAsia"/>
        </w:rPr>
        <w:t>项目打包和调试工具、手册与文档、</w:t>
      </w:r>
      <w:r w:rsidR="00ED72F4">
        <w:rPr>
          <w:rFonts w:hint="eastAsia"/>
        </w:rPr>
        <w:t>App</w:t>
      </w:r>
      <w:r w:rsidR="00ED72F4">
        <w:rPr>
          <w:rFonts w:hint="eastAsia"/>
        </w:rPr>
        <w:t>设计开发工具</w:t>
      </w:r>
    </w:p>
    <w:p w14:paraId="61D67684" w14:textId="77777777" w:rsidR="00982576" w:rsidRDefault="00982576" w:rsidP="00975B74">
      <w:pPr>
        <w:pStyle w:val="3"/>
      </w:pPr>
      <w:bookmarkStart w:id="8" w:name="_Toc346808777"/>
      <w:r>
        <w:rPr>
          <w:rFonts w:hint="eastAsia"/>
        </w:rPr>
        <w:t>第三方功能集成</w:t>
      </w:r>
      <w:bookmarkEnd w:id="8"/>
    </w:p>
    <w:p w14:paraId="7B8D9E0F" w14:textId="77777777" w:rsidR="00710E83" w:rsidRPr="00710E83" w:rsidRDefault="00710E83" w:rsidP="00710E83">
      <w:r>
        <w:rPr>
          <w:rFonts w:hint="eastAsia"/>
        </w:rPr>
        <w:tab/>
      </w:r>
      <w:r w:rsidR="008D4D4C">
        <w:rPr>
          <w:rFonts w:hint="eastAsia"/>
        </w:rPr>
        <w:t>新浪腾讯开放接口整合、</w:t>
      </w:r>
      <w:r w:rsidR="000B38E6">
        <w:rPr>
          <w:rFonts w:hint="eastAsia"/>
        </w:rPr>
        <w:t>移动应用统计分析</w:t>
      </w:r>
      <w:r w:rsidR="00AD1B3A">
        <w:rPr>
          <w:rFonts w:hint="eastAsia"/>
        </w:rPr>
        <w:t>、</w:t>
      </w:r>
      <w:r w:rsidR="00D11AC0">
        <w:rPr>
          <w:rFonts w:hint="eastAsia"/>
        </w:rPr>
        <w:t>消息推送</w:t>
      </w:r>
      <w:r w:rsidR="006A3D51">
        <w:rPr>
          <w:rFonts w:hint="eastAsia"/>
        </w:rPr>
        <w:t>API</w:t>
      </w:r>
      <w:r w:rsidR="00D11AC0">
        <w:rPr>
          <w:rFonts w:hint="eastAsia"/>
        </w:rPr>
        <w:t>整合</w:t>
      </w:r>
      <w:r w:rsidR="00545A76">
        <w:rPr>
          <w:rFonts w:hint="eastAsia"/>
        </w:rPr>
        <w:t>等功能</w:t>
      </w:r>
    </w:p>
    <w:p w14:paraId="02F5AC2D" w14:textId="77777777" w:rsidR="00F457E5" w:rsidRDefault="00F457E5" w:rsidP="00F457E5">
      <w:pPr>
        <w:pStyle w:val="2"/>
      </w:pPr>
      <w:bookmarkStart w:id="9" w:name="_Toc346808778"/>
      <w:r>
        <w:rPr>
          <w:rFonts w:hint="eastAsia"/>
        </w:rPr>
        <w:t>详细设计</w:t>
      </w:r>
      <w:bookmarkEnd w:id="9"/>
    </w:p>
    <w:p w14:paraId="25DADE3E" w14:textId="77777777" w:rsidR="00E46B6E" w:rsidRDefault="00E46B6E" w:rsidP="00275684">
      <w:pPr>
        <w:pStyle w:val="3"/>
      </w:pPr>
      <w:bookmarkStart w:id="10" w:name="_Toc346808779"/>
      <w:r>
        <w:rPr>
          <w:rFonts w:hint="eastAsia"/>
        </w:rPr>
        <w:t>IOS</w:t>
      </w:r>
      <w:bookmarkEnd w:id="10"/>
    </w:p>
    <w:p w14:paraId="588CA43A" w14:textId="77777777" w:rsidR="00EC09EA" w:rsidRDefault="005A76B7" w:rsidP="00AE6CA2">
      <w:pPr>
        <w:pStyle w:val="4"/>
      </w:pPr>
      <w:r>
        <w:rPr>
          <w:rFonts w:hint="eastAsia"/>
        </w:rPr>
        <w:t>概述</w:t>
      </w:r>
    </w:p>
    <w:p w14:paraId="26851C4A" w14:textId="77777777" w:rsidR="00AE6CA2" w:rsidRDefault="00E2537F" w:rsidP="00E2537F">
      <w:pPr>
        <w:ind w:firstLine="420"/>
      </w:pPr>
      <w:r>
        <w:rPr>
          <w:rFonts w:hint="eastAsia"/>
        </w:rPr>
        <w:t>Web</w:t>
      </w:r>
      <w:r w:rsidR="00A53CC0">
        <w:rPr>
          <w:rFonts w:hint="eastAsia"/>
        </w:rPr>
        <w:t>调用</w:t>
      </w:r>
      <w:r w:rsidR="00A53CC0">
        <w:rPr>
          <w:rFonts w:hint="eastAsia"/>
        </w:rPr>
        <w:t>Native</w:t>
      </w:r>
      <w:r w:rsidR="00A53CC0">
        <w:rPr>
          <w:rFonts w:hint="eastAsia"/>
        </w:rPr>
        <w:t>时，调用指令放到</w:t>
      </w:r>
      <w:r w:rsidR="00DC3324">
        <w:rPr>
          <w:rFonts w:hint="eastAsia"/>
        </w:rPr>
        <w:t>Web</w:t>
      </w:r>
      <w:r w:rsidR="00A53CC0">
        <w:rPr>
          <w:rFonts w:hint="eastAsia"/>
        </w:rPr>
        <w:t>端的一个指令队列中，同时</w:t>
      </w:r>
      <w:r w:rsidR="00DC3324">
        <w:rPr>
          <w:rFonts w:hint="eastAsia"/>
        </w:rPr>
        <w:t>Web</w:t>
      </w:r>
      <w:r w:rsidR="00A53CC0">
        <w:rPr>
          <w:rFonts w:hint="eastAsia"/>
        </w:rPr>
        <w:t>通知</w:t>
      </w:r>
      <w:r w:rsidR="00A53CC0">
        <w:rPr>
          <w:rFonts w:hint="eastAsia"/>
        </w:rPr>
        <w:t>Native</w:t>
      </w:r>
      <w:r w:rsidR="00A53CC0">
        <w:rPr>
          <w:rFonts w:hint="eastAsia"/>
        </w:rPr>
        <w:t>，</w:t>
      </w:r>
      <w:r w:rsidR="00A53CC0">
        <w:rPr>
          <w:rFonts w:hint="eastAsia"/>
        </w:rPr>
        <w:t>Native</w:t>
      </w:r>
      <w:r w:rsidR="00A53CC0">
        <w:rPr>
          <w:rFonts w:hint="eastAsia"/>
        </w:rPr>
        <w:t>接收到通知之后，调用</w:t>
      </w:r>
      <w:r w:rsidR="00554E7A">
        <w:rPr>
          <w:rFonts w:hint="eastAsia"/>
        </w:rPr>
        <w:t>Web</w:t>
      </w:r>
      <w:r w:rsidR="00554E7A">
        <w:rPr>
          <w:rFonts w:hint="eastAsia"/>
        </w:rPr>
        <w:t>端</w:t>
      </w:r>
      <w:r w:rsidR="00A53CC0">
        <w:rPr>
          <w:rFonts w:hint="eastAsia"/>
        </w:rPr>
        <w:t>接口获取指令队列内容，通过反射机制处理指令，调用相应</w:t>
      </w:r>
      <w:r w:rsidR="00A53CC0">
        <w:rPr>
          <w:rFonts w:hint="eastAsia"/>
        </w:rPr>
        <w:t>Native API</w:t>
      </w:r>
      <w:r w:rsidR="00A53CC0">
        <w:rPr>
          <w:rFonts w:hint="eastAsia"/>
        </w:rPr>
        <w:t>。</w:t>
      </w:r>
    </w:p>
    <w:p w14:paraId="56191BB0" w14:textId="585DEC5E" w:rsidR="007B1BB3" w:rsidRDefault="00EF44E8" w:rsidP="007B1BB3">
      <w:pPr>
        <w:ind w:firstLineChars="200" w:firstLine="420"/>
      </w:pPr>
      <w:r>
        <w:rPr>
          <w:rFonts w:hint="eastAsia"/>
        </w:rPr>
        <w:t>Native</w:t>
      </w:r>
      <w:r>
        <w:rPr>
          <w:rFonts w:hint="eastAsia"/>
        </w:rPr>
        <w:t>回调</w:t>
      </w:r>
      <w:r w:rsidR="003046A9">
        <w:rPr>
          <w:rFonts w:hint="eastAsia"/>
        </w:rPr>
        <w:t>Web</w:t>
      </w:r>
      <w:r>
        <w:rPr>
          <w:rFonts w:hint="eastAsia"/>
        </w:rPr>
        <w:t>时，统一调用</w:t>
      </w:r>
      <w:r w:rsidR="00C103E8">
        <w:rPr>
          <w:rFonts w:hint="eastAsia"/>
        </w:rPr>
        <w:t>Web</w:t>
      </w:r>
      <w:r>
        <w:rPr>
          <w:rFonts w:hint="eastAsia"/>
        </w:rPr>
        <w:t>端某个接口，由该接口回调到具体的回调函数中。</w:t>
      </w:r>
    </w:p>
    <w:p w14:paraId="118B4C2C" w14:textId="3A89A3F2" w:rsidR="007B1BB3" w:rsidRDefault="007B1BB3" w:rsidP="007666A7">
      <w:pPr>
        <w:pStyle w:val="4"/>
      </w:pPr>
      <w:r>
        <w:rPr>
          <w:rFonts w:hint="eastAsia"/>
        </w:rPr>
        <w:t>代码规范</w:t>
      </w:r>
    </w:p>
    <w:p w14:paraId="4D635E91" w14:textId="0244CAE7" w:rsidR="007B1BB3" w:rsidRDefault="007B1BB3" w:rsidP="007B1BB3">
      <w:r>
        <w:t>Web</w:t>
      </w:r>
      <w:r>
        <w:rPr>
          <w:rFonts w:hint="eastAsia"/>
        </w:rPr>
        <w:t>端代码</w:t>
      </w:r>
      <w:r w:rsidR="00297512">
        <w:rPr>
          <w:rFonts w:hint="eastAsia"/>
        </w:rPr>
        <w:t>遵循</w:t>
      </w:r>
      <w:r w:rsidR="00297512">
        <w:rPr>
          <w:rFonts w:hint="eastAsia"/>
        </w:rPr>
        <w:t>NEJ</w:t>
      </w:r>
      <w:r w:rsidR="00297512">
        <w:rPr>
          <w:rFonts w:hint="eastAsia"/>
        </w:rPr>
        <w:t>规范</w:t>
      </w:r>
    </w:p>
    <w:p w14:paraId="2428A0BD" w14:textId="10861A1E" w:rsidR="00297512" w:rsidRPr="00297512" w:rsidRDefault="00297512" w:rsidP="007B1BB3">
      <w:pPr>
        <w:rPr>
          <w:b/>
        </w:rPr>
      </w:pPr>
      <w:r>
        <w:rPr>
          <w:rFonts w:hint="eastAsia"/>
        </w:rPr>
        <w:t>Native</w:t>
      </w:r>
      <w:r>
        <w:rPr>
          <w:rFonts w:hint="eastAsia"/>
        </w:rPr>
        <w:t>代码遵循</w:t>
      </w:r>
      <w:r>
        <w:rPr>
          <w:rFonts w:hint="eastAsia"/>
        </w:rPr>
        <w:t>Google</w:t>
      </w:r>
      <w:r>
        <w:t xml:space="preserve"> Objective-C</w:t>
      </w:r>
      <w:r>
        <w:rPr>
          <w:rFonts w:hint="eastAsia"/>
        </w:rPr>
        <w:t>代码规范</w:t>
      </w:r>
    </w:p>
    <w:p w14:paraId="65625CA4" w14:textId="77777777" w:rsidR="001307D2" w:rsidRDefault="001307D2" w:rsidP="007666A7">
      <w:pPr>
        <w:pStyle w:val="4"/>
      </w:pPr>
      <w:r>
        <w:rPr>
          <w:rFonts w:hint="eastAsia"/>
        </w:rPr>
        <w:t>流程图</w:t>
      </w:r>
    </w:p>
    <w:p w14:paraId="0988E70F" w14:textId="77777777" w:rsidR="001307D2" w:rsidRPr="001307D2" w:rsidRDefault="001307D2" w:rsidP="001307D2">
      <w:r>
        <w:rPr>
          <w:rFonts w:hint="eastAsia"/>
        </w:rPr>
        <w:t>见附件</w:t>
      </w:r>
    </w:p>
    <w:p w14:paraId="6414D801" w14:textId="77777777" w:rsidR="00E56A38" w:rsidRDefault="00E56A38" w:rsidP="007666A7">
      <w:pPr>
        <w:pStyle w:val="4"/>
      </w:pPr>
      <w:r>
        <w:rPr>
          <w:rFonts w:hint="eastAsia"/>
        </w:rPr>
        <w:lastRenderedPageBreak/>
        <w:t>Web</w:t>
      </w:r>
    </w:p>
    <w:p w14:paraId="0EAF88FD" w14:textId="77777777" w:rsidR="004723F5" w:rsidRDefault="007A6D86" w:rsidP="00980672">
      <w:pPr>
        <w:pStyle w:val="5"/>
      </w:pPr>
      <w:r>
        <w:rPr>
          <w:rFonts w:hint="eastAsia"/>
        </w:rPr>
        <w:t>NEH</w:t>
      </w:r>
    </w:p>
    <w:p w14:paraId="7F271797" w14:textId="77777777" w:rsidR="007461BA" w:rsidRPr="007461BA" w:rsidRDefault="007461BA" w:rsidP="007461BA">
      <w:r>
        <w:rPr>
          <w:rFonts w:hint="eastAsia"/>
        </w:rPr>
        <w:t>提供对外</w:t>
      </w:r>
      <w:r>
        <w:rPr>
          <w:rFonts w:hint="eastAsia"/>
        </w:rPr>
        <w:t>API</w:t>
      </w:r>
      <w:r w:rsidR="00D113C4">
        <w:rPr>
          <w:rFonts w:hint="eastAsia"/>
        </w:rPr>
        <w:t>，供产品和</w:t>
      </w:r>
      <w:r w:rsidR="00D113C4">
        <w:rPr>
          <w:rFonts w:hint="eastAsia"/>
        </w:rPr>
        <w:t>Native</w:t>
      </w:r>
      <w:r w:rsidR="00D113C4">
        <w:rPr>
          <w:rFonts w:hint="eastAsia"/>
        </w:rPr>
        <w:t>调用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5"/>
        <w:gridCol w:w="2069"/>
        <w:gridCol w:w="2070"/>
        <w:gridCol w:w="2082"/>
      </w:tblGrid>
      <w:tr w:rsidR="005D5741" w14:paraId="45187820" w14:textId="77777777" w:rsidTr="005D5741">
        <w:tc>
          <w:tcPr>
            <w:tcW w:w="2075" w:type="dxa"/>
            <w:shd w:val="clear" w:color="auto" w:fill="D9D9D9" w:themeFill="background1" w:themeFillShade="D9"/>
          </w:tcPr>
          <w:p w14:paraId="19C0F937" w14:textId="77777777" w:rsidR="007A6D86" w:rsidRPr="007B5357" w:rsidRDefault="006E22A9" w:rsidP="007B5357">
            <w:pPr>
              <w:jc w:val="center"/>
              <w:rPr>
                <w:b/>
              </w:rPr>
            </w:pPr>
            <w:bookmarkStart w:id="11" w:name="OLE_LINK1"/>
            <w:bookmarkStart w:id="12" w:name="OLE_LINK2"/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="005728D1" w:rsidRPr="007B5357">
              <w:rPr>
                <w:rFonts w:hint="eastAsia"/>
                <w:b/>
              </w:rPr>
              <w:t>方法名</w:t>
            </w:r>
            <w:bookmarkEnd w:id="11"/>
            <w:bookmarkEnd w:id="12"/>
          </w:p>
        </w:tc>
        <w:tc>
          <w:tcPr>
            <w:tcW w:w="2069" w:type="dxa"/>
            <w:shd w:val="clear" w:color="auto" w:fill="D9D9D9" w:themeFill="background1" w:themeFillShade="D9"/>
          </w:tcPr>
          <w:p w14:paraId="1B25621D" w14:textId="77777777" w:rsidR="007A6D86" w:rsidRPr="007B5357" w:rsidRDefault="007B5357" w:rsidP="007B535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431AFAE" w14:textId="77777777" w:rsidR="007A6D86" w:rsidRPr="007B5357" w:rsidRDefault="007B5357" w:rsidP="007B535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14:paraId="012D6215" w14:textId="77777777" w:rsidR="007A6D86" w:rsidRPr="007B5357" w:rsidRDefault="007B5357" w:rsidP="007B535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5728D1" w14:paraId="4C3FCAC1" w14:textId="77777777" w:rsidTr="005D5741">
        <w:tc>
          <w:tcPr>
            <w:tcW w:w="2075" w:type="dxa"/>
          </w:tcPr>
          <w:p w14:paraId="56C53BD1" w14:textId="77777777" w:rsidR="007A6D86" w:rsidRDefault="00983073" w:rsidP="007459D6">
            <w:proofErr w:type="spellStart"/>
            <w:r>
              <w:t>neh</w:t>
            </w:r>
            <w:r w:rsidR="00777BC5">
              <w:t>.</w:t>
            </w:r>
            <w:r w:rsidR="0003228B">
              <w:t>exec</w:t>
            </w:r>
            <w:proofErr w:type="spellEnd"/>
          </w:p>
        </w:tc>
        <w:tc>
          <w:tcPr>
            <w:tcW w:w="2069" w:type="dxa"/>
          </w:tcPr>
          <w:p w14:paraId="67949E36" w14:textId="1DDBD9FC" w:rsidR="007A6D86" w:rsidRDefault="0005180C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Native</w:t>
            </w:r>
            <w:r>
              <w:rPr>
                <w:rFonts w:hint="eastAsia"/>
              </w:rPr>
              <w:t>指令对象</w:t>
            </w:r>
          </w:p>
        </w:tc>
        <w:tc>
          <w:tcPr>
            <w:tcW w:w="2070" w:type="dxa"/>
          </w:tcPr>
          <w:p w14:paraId="4B865CED" w14:textId="77777777" w:rsidR="007A6D86" w:rsidRDefault="007A6D86" w:rsidP="007459D6"/>
        </w:tc>
        <w:tc>
          <w:tcPr>
            <w:tcW w:w="2082" w:type="dxa"/>
          </w:tcPr>
          <w:p w14:paraId="7CA7CBBB" w14:textId="77777777" w:rsidR="007A6D86" w:rsidRDefault="006913A1" w:rsidP="007459D6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Native API</w:t>
            </w:r>
            <w:r w:rsidR="004576FB">
              <w:t>(</w:t>
            </w:r>
            <w:r w:rsidR="004576FB">
              <w:rPr>
                <w:rFonts w:hint="eastAsia"/>
              </w:rPr>
              <w:t>Web</w:t>
            </w:r>
            <w:r w:rsidR="004576FB">
              <w:t>)</w:t>
            </w:r>
          </w:p>
        </w:tc>
      </w:tr>
      <w:tr w:rsidR="006943C0" w14:paraId="6D2C7320" w14:textId="77777777" w:rsidTr="005D5741">
        <w:tc>
          <w:tcPr>
            <w:tcW w:w="2075" w:type="dxa"/>
          </w:tcPr>
          <w:p w14:paraId="465237D6" w14:textId="1BD135BB" w:rsidR="006943C0" w:rsidRDefault="00A86630" w:rsidP="007459D6">
            <w:proofErr w:type="spellStart"/>
            <w:proofErr w:type="gramStart"/>
            <w:r>
              <w:t>neh.</w:t>
            </w:r>
            <w:r>
              <w:rPr>
                <w:rFonts w:hint="eastAsia"/>
              </w:rPr>
              <w:t>setWebViewKey</w:t>
            </w:r>
            <w:proofErr w:type="spellEnd"/>
            <w:proofErr w:type="gramEnd"/>
          </w:p>
        </w:tc>
        <w:tc>
          <w:tcPr>
            <w:tcW w:w="2069" w:type="dxa"/>
          </w:tcPr>
          <w:p w14:paraId="5B34F1E5" w14:textId="6316DC26" w:rsidR="006943C0" w:rsidRDefault="0005180C" w:rsidP="007459D6">
            <w:pPr>
              <w:rPr>
                <w:rFonts w:hint="eastAsia"/>
              </w:rPr>
            </w:pPr>
            <w:proofErr w:type="spellStart"/>
            <w:r>
              <w:t>W</w:t>
            </w:r>
            <w:r>
              <w:rPr>
                <w:rFonts w:hint="eastAsia"/>
              </w:rPr>
              <w:t>ebView</w:t>
            </w:r>
            <w:proofErr w:type="spellEnd"/>
            <w:r>
              <w:rPr>
                <w:rFonts w:hint="eastAsia"/>
              </w:rPr>
              <w:t>标示</w:t>
            </w:r>
          </w:p>
        </w:tc>
        <w:tc>
          <w:tcPr>
            <w:tcW w:w="2070" w:type="dxa"/>
          </w:tcPr>
          <w:p w14:paraId="1930C046" w14:textId="77777777" w:rsidR="006943C0" w:rsidRDefault="006943C0" w:rsidP="007459D6"/>
        </w:tc>
        <w:tc>
          <w:tcPr>
            <w:tcW w:w="2082" w:type="dxa"/>
          </w:tcPr>
          <w:p w14:paraId="6F526130" w14:textId="77777777" w:rsidR="00DC1FA3" w:rsidRDefault="00A86630" w:rsidP="007459D6"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WebViewKey</w:t>
            </w:r>
            <w:proofErr w:type="spellEnd"/>
          </w:p>
          <w:p w14:paraId="7E4D0E59" w14:textId="073210BE" w:rsidR="006943C0" w:rsidRPr="00A86630" w:rsidRDefault="00DC1FA3" w:rsidP="007459D6">
            <w:pPr>
              <w:rPr>
                <w:b/>
              </w:rPr>
            </w:pPr>
            <w:r>
              <w:t>(</w:t>
            </w:r>
            <w:proofErr w:type="gramStart"/>
            <w:r>
              <w:t>call</w:t>
            </w:r>
            <w:proofErr w:type="gramEnd"/>
            <w:r>
              <w:t xml:space="preserve"> by native)</w:t>
            </w:r>
          </w:p>
        </w:tc>
      </w:tr>
      <w:tr w:rsidR="003D5217" w14:paraId="0A63332E" w14:textId="77777777" w:rsidTr="005D5741">
        <w:tc>
          <w:tcPr>
            <w:tcW w:w="2075" w:type="dxa"/>
          </w:tcPr>
          <w:p w14:paraId="5D498A22" w14:textId="02746663" w:rsidR="003D5217" w:rsidRDefault="00A86630" w:rsidP="007459D6">
            <w:proofErr w:type="spellStart"/>
            <w:proofErr w:type="gramStart"/>
            <w:r>
              <w:t>neh.</w:t>
            </w:r>
            <w:r>
              <w:rPr>
                <w:rFonts w:hint="eastAsia"/>
              </w:rPr>
              <w:t>get</w:t>
            </w:r>
            <w:r w:rsidR="003D5217">
              <w:t>Commands</w:t>
            </w:r>
            <w:proofErr w:type="spellEnd"/>
            <w:proofErr w:type="gramEnd"/>
          </w:p>
        </w:tc>
        <w:tc>
          <w:tcPr>
            <w:tcW w:w="2069" w:type="dxa"/>
          </w:tcPr>
          <w:p w14:paraId="69452FC3" w14:textId="77777777" w:rsidR="003D5217" w:rsidRDefault="003D5217" w:rsidP="007459D6"/>
        </w:tc>
        <w:tc>
          <w:tcPr>
            <w:tcW w:w="2070" w:type="dxa"/>
          </w:tcPr>
          <w:p w14:paraId="1E463DE2" w14:textId="77777777" w:rsidR="003D5217" w:rsidRDefault="003D5217" w:rsidP="007459D6"/>
        </w:tc>
        <w:tc>
          <w:tcPr>
            <w:tcW w:w="2082" w:type="dxa"/>
          </w:tcPr>
          <w:p w14:paraId="07C0CC1D" w14:textId="43595978" w:rsidR="003D5217" w:rsidRDefault="00AE364A" w:rsidP="007459D6">
            <w:r>
              <w:rPr>
                <w:rFonts w:hint="eastAsia"/>
              </w:rPr>
              <w:t>输出所有</w:t>
            </w:r>
            <w:r w:rsidR="00A86630">
              <w:rPr>
                <w:rFonts w:hint="eastAsia"/>
              </w:rPr>
              <w:t>调用</w:t>
            </w:r>
            <w:r w:rsidR="00A86630">
              <w:rPr>
                <w:rFonts w:hint="eastAsia"/>
              </w:rPr>
              <w:t>Native</w:t>
            </w:r>
            <w:r w:rsidR="00A86630">
              <w:rPr>
                <w:rFonts w:hint="eastAsia"/>
              </w:rPr>
              <w:t>的</w:t>
            </w:r>
            <w:r>
              <w:rPr>
                <w:rFonts w:hint="eastAsia"/>
              </w:rPr>
              <w:t>指令</w:t>
            </w:r>
            <w:r w:rsidR="00DC1FA3">
              <w:t>(call by native)</w:t>
            </w:r>
          </w:p>
        </w:tc>
      </w:tr>
      <w:tr w:rsidR="004C4CE7" w14:paraId="651924D7" w14:textId="77777777" w:rsidTr="005D5741">
        <w:tc>
          <w:tcPr>
            <w:tcW w:w="2075" w:type="dxa"/>
          </w:tcPr>
          <w:p w14:paraId="1AAF197F" w14:textId="77777777" w:rsidR="004C4CE7" w:rsidRDefault="00555731" w:rsidP="007459D6">
            <w:proofErr w:type="spellStart"/>
            <w:proofErr w:type="gramStart"/>
            <w:r>
              <w:t>n</w:t>
            </w:r>
            <w:r w:rsidR="004C4CE7">
              <w:t>eh</w:t>
            </w:r>
            <w:r w:rsidR="0006252F">
              <w:t>.callback</w:t>
            </w:r>
            <w:proofErr w:type="spellEnd"/>
            <w:proofErr w:type="gramEnd"/>
          </w:p>
        </w:tc>
        <w:tc>
          <w:tcPr>
            <w:tcW w:w="2069" w:type="dxa"/>
          </w:tcPr>
          <w:p w14:paraId="4A71CFF0" w14:textId="0F90C28E" w:rsidR="004C4CE7" w:rsidRDefault="0005180C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回调结果</w:t>
            </w:r>
          </w:p>
        </w:tc>
        <w:tc>
          <w:tcPr>
            <w:tcW w:w="2070" w:type="dxa"/>
          </w:tcPr>
          <w:p w14:paraId="0B4309E0" w14:textId="77777777" w:rsidR="004C4CE7" w:rsidRDefault="004C4CE7" w:rsidP="007459D6"/>
        </w:tc>
        <w:tc>
          <w:tcPr>
            <w:tcW w:w="2082" w:type="dxa"/>
          </w:tcPr>
          <w:p w14:paraId="25DE8821" w14:textId="1BF762B4" w:rsidR="004C4CE7" w:rsidRDefault="00DC1FA3" w:rsidP="007459D6">
            <w:r>
              <w:rPr>
                <w:rFonts w:hint="eastAsia"/>
              </w:rPr>
              <w:t>统一回调函数</w:t>
            </w:r>
            <w:r w:rsidR="003906B1">
              <w:rPr>
                <w:rFonts w:hint="eastAsia"/>
              </w:rPr>
              <w:t>回调函数</w:t>
            </w:r>
            <w:r>
              <w:t>(call by native)</w:t>
            </w:r>
          </w:p>
        </w:tc>
      </w:tr>
    </w:tbl>
    <w:p w14:paraId="3A53390F" w14:textId="77777777" w:rsidR="007A6D86" w:rsidRPr="007A6D86" w:rsidRDefault="007A6D86" w:rsidP="007A6D86"/>
    <w:p w14:paraId="6EC2950E" w14:textId="2D6D3BFD" w:rsidR="00FD09F1" w:rsidRPr="00FD09F1" w:rsidRDefault="00D55597" w:rsidP="00D55597">
      <w:pPr>
        <w:pStyle w:val="5"/>
      </w:pPr>
      <w:proofErr w:type="spellStart"/>
      <w:proofErr w:type="gramStart"/>
      <w:r>
        <w:t>c</w:t>
      </w:r>
      <w:r w:rsidR="0027238D">
        <w:t>ommand</w:t>
      </w:r>
      <w:r>
        <w:t>Queue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5"/>
        <w:gridCol w:w="2069"/>
        <w:gridCol w:w="2070"/>
        <w:gridCol w:w="2082"/>
      </w:tblGrid>
      <w:tr w:rsidR="008002F0" w14:paraId="02ECC28B" w14:textId="77777777" w:rsidTr="007459D6">
        <w:tc>
          <w:tcPr>
            <w:tcW w:w="2075" w:type="dxa"/>
            <w:shd w:val="clear" w:color="auto" w:fill="D9D9D9" w:themeFill="background1" w:themeFillShade="D9"/>
          </w:tcPr>
          <w:p w14:paraId="39DD2E00" w14:textId="77777777" w:rsidR="008002F0" w:rsidRPr="007B5357" w:rsidRDefault="00DC2984" w:rsidP="00745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753A8FD6" w14:textId="77777777" w:rsidR="008002F0" w:rsidRPr="007B5357" w:rsidRDefault="008002F0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2ACFCC7" w14:textId="77777777" w:rsidR="008002F0" w:rsidRPr="007B5357" w:rsidRDefault="008002F0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14:paraId="216A37D6" w14:textId="77777777" w:rsidR="008002F0" w:rsidRPr="007B5357" w:rsidRDefault="008002F0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8002F0" w14:paraId="50961F62" w14:textId="77777777" w:rsidTr="007459D6">
        <w:tc>
          <w:tcPr>
            <w:tcW w:w="2075" w:type="dxa"/>
          </w:tcPr>
          <w:p w14:paraId="4FF01201" w14:textId="77777777" w:rsidR="008002F0" w:rsidRDefault="00457AC9" w:rsidP="007459D6">
            <w:r>
              <w:t>add</w:t>
            </w:r>
          </w:p>
        </w:tc>
        <w:tc>
          <w:tcPr>
            <w:tcW w:w="2069" w:type="dxa"/>
          </w:tcPr>
          <w:p w14:paraId="47EFA375" w14:textId="54F51CF6" w:rsidR="008002F0" w:rsidRDefault="00F50FAC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指令对象</w:t>
            </w:r>
          </w:p>
        </w:tc>
        <w:tc>
          <w:tcPr>
            <w:tcW w:w="2070" w:type="dxa"/>
          </w:tcPr>
          <w:p w14:paraId="4F5E89FB" w14:textId="77777777" w:rsidR="008002F0" w:rsidRDefault="008002F0" w:rsidP="007459D6"/>
        </w:tc>
        <w:tc>
          <w:tcPr>
            <w:tcW w:w="2082" w:type="dxa"/>
          </w:tcPr>
          <w:p w14:paraId="78E05126" w14:textId="77777777" w:rsidR="008002F0" w:rsidRDefault="00FA21B4" w:rsidP="007459D6">
            <w:r>
              <w:rPr>
                <w:rFonts w:hint="eastAsia"/>
              </w:rPr>
              <w:t>添加调用</w:t>
            </w:r>
            <w:r>
              <w:rPr>
                <w:rFonts w:hint="eastAsia"/>
              </w:rPr>
              <w:t>Native</w:t>
            </w:r>
            <w:r>
              <w:rPr>
                <w:rFonts w:hint="eastAsia"/>
              </w:rPr>
              <w:t>指令</w:t>
            </w:r>
          </w:p>
        </w:tc>
      </w:tr>
      <w:tr w:rsidR="00BD1B0E" w14:paraId="04D5A5B1" w14:textId="77777777" w:rsidTr="007459D6">
        <w:tc>
          <w:tcPr>
            <w:tcW w:w="2075" w:type="dxa"/>
          </w:tcPr>
          <w:p w14:paraId="1F1F7037" w14:textId="52A32317" w:rsidR="00D55597" w:rsidRDefault="00185DCB" w:rsidP="007459D6">
            <w:proofErr w:type="gramStart"/>
            <w:r>
              <w:t>o</w:t>
            </w:r>
            <w:r w:rsidR="005815C9">
              <w:t>utput</w:t>
            </w:r>
            <w:r>
              <w:t>2JSON</w:t>
            </w:r>
            <w:proofErr w:type="gramEnd"/>
          </w:p>
          <w:p w14:paraId="5785FC73" w14:textId="77777777" w:rsidR="00BD1B0E" w:rsidRPr="00D55597" w:rsidRDefault="00BD1B0E" w:rsidP="00D55597">
            <w:pPr>
              <w:jc w:val="center"/>
            </w:pPr>
          </w:p>
        </w:tc>
        <w:tc>
          <w:tcPr>
            <w:tcW w:w="2069" w:type="dxa"/>
          </w:tcPr>
          <w:p w14:paraId="1420B730" w14:textId="77777777" w:rsidR="00BD1B0E" w:rsidRDefault="00BD1B0E" w:rsidP="007459D6"/>
        </w:tc>
        <w:tc>
          <w:tcPr>
            <w:tcW w:w="2070" w:type="dxa"/>
          </w:tcPr>
          <w:p w14:paraId="462071AC" w14:textId="300F9A26" w:rsidR="00F50FAC" w:rsidRDefault="00F50FAC" w:rsidP="007459D6">
            <w:pPr>
              <w:rPr>
                <w:rFonts w:hint="eastAsia"/>
              </w:rPr>
            </w:pPr>
            <w:r>
              <w:t>JSON</w:t>
            </w:r>
            <w:r>
              <w:rPr>
                <w:rFonts w:hint="eastAsia"/>
              </w:rPr>
              <w:t>格式字符串</w:t>
            </w:r>
          </w:p>
        </w:tc>
        <w:tc>
          <w:tcPr>
            <w:tcW w:w="2082" w:type="dxa"/>
          </w:tcPr>
          <w:p w14:paraId="65B5A707" w14:textId="77777777" w:rsidR="00BD1B0E" w:rsidRDefault="00541813" w:rsidP="007459D6">
            <w:r>
              <w:rPr>
                <w:rFonts w:hint="eastAsia"/>
              </w:rPr>
              <w:t>输出所有指令元素</w:t>
            </w:r>
            <w:r w:rsidR="00B8566A">
              <w:t>(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 w:rsidR="00B8566A">
              <w:t>)</w:t>
            </w:r>
          </w:p>
        </w:tc>
      </w:tr>
    </w:tbl>
    <w:p w14:paraId="13422B3B" w14:textId="79B30782" w:rsidR="008002F0" w:rsidRPr="008002F0" w:rsidRDefault="008002F0" w:rsidP="008002F0"/>
    <w:p w14:paraId="317C8977" w14:textId="6102BCD6" w:rsidR="008D1626" w:rsidRPr="008D1626" w:rsidRDefault="00F50FAC" w:rsidP="00C855BA">
      <w:pPr>
        <w:pStyle w:val="5"/>
        <w:rPr>
          <w:rFonts w:hint="eastAsia"/>
        </w:rPr>
      </w:pPr>
      <w:proofErr w:type="spellStart"/>
      <w:proofErr w:type="gramStart"/>
      <w:r w:rsidRPr="00F50FAC">
        <w:t>callbackManager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8"/>
        <w:gridCol w:w="2072"/>
        <w:gridCol w:w="2073"/>
        <w:gridCol w:w="2073"/>
      </w:tblGrid>
      <w:tr w:rsidR="006525D1" w14:paraId="650FFDA3" w14:textId="77777777" w:rsidTr="006525D1">
        <w:tc>
          <w:tcPr>
            <w:tcW w:w="2078" w:type="dxa"/>
            <w:shd w:val="clear" w:color="auto" w:fill="D9D9D9" w:themeFill="background1" w:themeFillShade="D9"/>
          </w:tcPr>
          <w:p w14:paraId="11B26AC8" w14:textId="77777777" w:rsidR="006525D1" w:rsidRPr="007B5357" w:rsidRDefault="00DC2984" w:rsidP="006525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14:paraId="04B73840" w14:textId="77777777" w:rsidR="006525D1" w:rsidRPr="007B5357" w:rsidRDefault="006525D1" w:rsidP="006525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14:paraId="03F5AE92" w14:textId="77777777" w:rsidR="006525D1" w:rsidRPr="007B5357" w:rsidRDefault="006525D1" w:rsidP="006525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14:paraId="0336B6D0" w14:textId="77777777" w:rsidR="006525D1" w:rsidRPr="007B5357" w:rsidRDefault="006525D1" w:rsidP="006525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7A6D86" w14:paraId="6981B4B5" w14:textId="77777777" w:rsidTr="006525D1">
        <w:tc>
          <w:tcPr>
            <w:tcW w:w="2078" w:type="dxa"/>
          </w:tcPr>
          <w:p w14:paraId="31823946" w14:textId="1CDCFF82" w:rsidR="007A6D86" w:rsidRDefault="00F50FAC" w:rsidP="007459D6">
            <w:proofErr w:type="gramStart"/>
            <w:r>
              <w:t>add</w:t>
            </w:r>
            <w:proofErr w:type="gramEnd"/>
          </w:p>
        </w:tc>
        <w:tc>
          <w:tcPr>
            <w:tcW w:w="2072" w:type="dxa"/>
          </w:tcPr>
          <w:p w14:paraId="6BDC01DA" w14:textId="6E52D88F" w:rsidR="007A6D86" w:rsidRDefault="00F50FAC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回调对象</w:t>
            </w:r>
          </w:p>
        </w:tc>
        <w:tc>
          <w:tcPr>
            <w:tcW w:w="2073" w:type="dxa"/>
          </w:tcPr>
          <w:p w14:paraId="723FF6B6" w14:textId="6BFBF0C4" w:rsidR="007A6D86" w:rsidRDefault="00F50FAC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回调函数</w:t>
            </w:r>
            <w:r>
              <w:rPr>
                <w:rFonts w:hint="eastAsia"/>
              </w:rPr>
              <w:t>ID</w:t>
            </w:r>
          </w:p>
        </w:tc>
        <w:tc>
          <w:tcPr>
            <w:tcW w:w="2073" w:type="dxa"/>
          </w:tcPr>
          <w:p w14:paraId="1AE8A153" w14:textId="226B9B24" w:rsidR="007A6D86" w:rsidRDefault="00DF1B76" w:rsidP="007459D6">
            <w:r>
              <w:rPr>
                <w:rFonts w:hint="eastAsia"/>
              </w:rPr>
              <w:t>添加一个回调</w:t>
            </w:r>
          </w:p>
        </w:tc>
      </w:tr>
      <w:tr w:rsidR="007A6D86" w14:paraId="15CFF0FC" w14:textId="77777777" w:rsidTr="006525D1">
        <w:tc>
          <w:tcPr>
            <w:tcW w:w="2078" w:type="dxa"/>
          </w:tcPr>
          <w:p w14:paraId="2FFE6F81" w14:textId="707399F4" w:rsidR="007A6D86" w:rsidRDefault="00F50FAC" w:rsidP="007459D6">
            <w:proofErr w:type="gramStart"/>
            <w:r>
              <w:t>get</w:t>
            </w:r>
            <w:proofErr w:type="gramEnd"/>
          </w:p>
        </w:tc>
        <w:tc>
          <w:tcPr>
            <w:tcW w:w="2072" w:type="dxa"/>
          </w:tcPr>
          <w:p w14:paraId="4F0862FB" w14:textId="1BD40387" w:rsidR="007A6D86" w:rsidRDefault="00F50FAC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回调函数</w:t>
            </w:r>
            <w:r>
              <w:rPr>
                <w:rFonts w:hint="eastAsia"/>
              </w:rPr>
              <w:t>ID</w:t>
            </w:r>
          </w:p>
        </w:tc>
        <w:tc>
          <w:tcPr>
            <w:tcW w:w="2073" w:type="dxa"/>
          </w:tcPr>
          <w:p w14:paraId="0FCA1D17" w14:textId="7CA5D0B1" w:rsidR="007A6D86" w:rsidRDefault="007A6D86" w:rsidP="007459D6"/>
        </w:tc>
        <w:tc>
          <w:tcPr>
            <w:tcW w:w="2073" w:type="dxa"/>
          </w:tcPr>
          <w:p w14:paraId="57CAB007" w14:textId="18BAD015" w:rsidR="007A6D86" w:rsidRDefault="00DF1B76" w:rsidP="007459D6">
            <w:r>
              <w:rPr>
                <w:rFonts w:hint="eastAsia"/>
              </w:rPr>
              <w:t>获取一个回调</w:t>
            </w:r>
          </w:p>
        </w:tc>
      </w:tr>
      <w:tr w:rsidR="008D50AC" w14:paraId="2EA02D85" w14:textId="77777777" w:rsidTr="006525D1">
        <w:tc>
          <w:tcPr>
            <w:tcW w:w="2078" w:type="dxa"/>
          </w:tcPr>
          <w:p w14:paraId="655CB15C" w14:textId="2FD10701" w:rsidR="008D50AC" w:rsidRDefault="00F50FAC" w:rsidP="007459D6">
            <w:r>
              <w:t>Remove</w:t>
            </w:r>
          </w:p>
        </w:tc>
        <w:tc>
          <w:tcPr>
            <w:tcW w:w="2072" w:type="dxa"/>
          </w:tcPr>
          <w:p w14:paraId="300D1101" w14:textId="150ACE8D" w:rsidR="008D50AC" w:rsidRDefault="00F50FAC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回调函数</w:t>
            </w:r>
            <w:r>
              <w:rPr>
                <w:rFonts w:hint="eastAsia"/>
              </w:rPr>
              <w:t>ID</w:t>
            </w:r>
          </w:p>
        </w:tc>
        <w:tc>
          <w:tcPr>
            <w:tcW w:w="2073" w:type="dxa"/>
          </w:tcPr>
          <w:p w14:paraId="00523380" w14:textId="004418D5" w:rsidR="008D50AC" w:rsidRDefault="008D50AC" w:rsidP="007459D6"/>
        </w:tc>
        <w:tc>
          <w:tcPr>
            <w:tcW w:w="2073" w:type="dxa"/>
          </w:tcPr>
          <w:p w14:paraId="6C8E6AB2" w14:textId="09C4B4C6" w:rsidR="008D50AC" w:rsidRDefault="00DF1B76" w:rsidP="007459D6">
            <w:r>
              <w:rPr>
                <w:rFonts w:hint="eastAsia"/>
              </w:rPr>
              <w:t>移除一个回调</w:t>
            </w:r>
          </w:p>
        </w:tc>
      </w:tr>
    </w:tbl>
    <w:p w14:paraId="2641B308" w14:textId="4FDAA225" w:rsidR="007B1BB3" w:rsidRPr="007B1BB3" w:rsidRDefault="00900654" w:rsidP="007B1BB3">
      <w:pPr>
        <w:pStyle w:val="4"/>
      </w:pPr>
      <w:r>
        <w:t>Native</w:t>
      </w:r>
    </w:p>
    <w:p w14:paraId="10A29E16" w14:textId="7BDB21A8" w:rsidR="00AE58A4" w:rsidRDefault="00827C81" w:rsidP="00347F06">
      <w:pPr>
        <w:pStyle w:val="5"/>
      </w:pPr>
      <w:proofErr w:type="spellStart"/>
      <w:r>
        <w:t>NEHUIWebV</w:t>
      </w:r>
      <w:r w:rsidR="00CC0376">
        <w:t>iew</w:t>
      </w:r>
      <w:proofErr w:type="spellEnd"/>
    </w:p>
    <w:p w14:paraId="49976132" w14:textId="579A559E" w:rsidR="00BE2F0C" w:rsidRPr="00BE2F0C" w:rsidRDefault="009E70FE" w:rsidP="00BE2F0C">
      <w:pPr>
        <w:rPr>
          <w:rFonts w:hint="eastAsia"/>
        </w:rPr>
      </w:pPr>
      <w:proofErr w:type="gramStart"/>
      <w:r>
        <w:t>:</w:t>
      </w:r>
      <w:proofErr w:type="spellStart"/>
      <w:r w:rsidR="00FB169C">
        <w:rPr>
          <w:rFonts w:hint="eastAsia"/>
        </w:rPr>
        <w:t>UIView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75"/>
        <w:gridCol w:w="1649"/>
        <w:gridCol w:w="1649"/>
        <w:gridCol w:w="1649"/>
      </w:tblGrid>
      <w:tr w:rsidR="00BE2F0C" w14:paraId="7DD41F6E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4F78A5A3" w14:textId="51FAA6C4" w:rsidR="00BE2F0C" w:rsidRPr="007B5357" w:rsidRDefault="00EA39EE" w:rsidP="00EA39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62773C53" w14:textId="77777777" w:rsidR="00BE2F0C" w:rsidRPr="007B5357" w:rsidRDefault="00BE2F0C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13521B64" w14:textId="77777777" w:rsidR="00BE2F0C" w:rsidRPr="007B5357" w:rsidRDefault="00BE2F0C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FF179A2" w14:textId="77777777" w:rsidR="00BE2F0C" w:rsidRPr="007B5357" w:rsidRDefault="00BE2F0C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BE2F0C" w14:paraId="0DDDFFB5" w14:textId="77777777" w:rsidTr="007459D6">
        <w:tc>
          <w:tcPr>
            <w:tcW w:w="2090" w:type="dxa"/>
          </w:tcPr>
          <w:p w14:paraId="4DC6A829" w14:textId="3B7F8E6B" w:rsidR="00BE2F0C" w:rsidRDefault="00760967" w:rsidP="007459D6">
            <w:proofErr w:type="spellStart"/>
            <w:proofErr w:type="gramStart"/>
            <w:r>
              <w:t>loadRequest</w:t>
            </w:r>
            <w:proofErr w:type="spellEnd"/>
            <w:proofErr w:type="gramEnd"/>
          </w:p>
        </w:tc>
        <w:tc>
          <w:tcPr>
            <w:tcW w:w="2068" w:type="dxa"/>
          </w:tcPr>
          <w:p w14:paraId="592E07A2" w14:textId="77777777" w:rsidR="00BE2F0C" w:rsidRDefault="00BE2F0C" w:rsidP="007459D6"/>
        </w:tc>
        <w:tc>
          <w:tcPr>
            <w:tcW w:w="2069" w:type="dxa"/>
          </w:tcPr>
          <w:p w14:paraId="55E7AA6A" w14:textId="77777777" w:rsidR="00BE2F0C" w:rsidRDefault="00BE2F0C" w:rsidP="007459D6"/>
        </w:tc>
        <w:tc>
          <w:tcPr>
            <w:tcW w:w="2069" w:type="dxa"/>
          </w:tcPr>
          <w:p w14:paraId="3381992C" w14:textId="55CDBB15" w:rsidR="00BE2F0C" w:rsidRDefault="00760967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加载请求</w:t>
            </w:r>
          </w:p>
        </w:tc>
      </w:tr>
      <w:tr w:rsidR="00514861" w14:paraId="78024BCD" w14:textId="77777777" w:rsidTr="007459D6">
        <w:tc>
          <w:tcPr>
            <w:tcW w:w="2090" w:type="dxa"/>
          </w:tcPr>
          <w:p w14:paraId="781F8B2B" w14:textId="4F553A9E" w:rsidR="00514861" w:rsidRDefault="00760967" w:rsidP="007459D6">
            <w:proofErr w:type="spellStart"/>
            <w:proofErr w:type="gramStart"/>
            <w:r>
              <w:t>stringByEvaluatingJavascriptFromString</w:t>
            </w:r>
            <w:proofErr w:type="spellEnd"/>
            <w:proofErr w:type="gramEnd"/>
          </w:p>
        </w:tc>
        <w:tc>
          <w:tcPr>
            <w:tcW w:w="2068" w:type="dxa"/>
          </w:tcPr>
          <w:p w14:paraId="6D2AEEB9" w14:textId="77777777" w:rsidR="00514861" w:rsidRDefault="00514861" w:rsidP="007459D6"/>
        </w:tc>
        <w:tc>
          <w:tcPr>
            <w:tcW w:w="2069" w:type="dxa"/>
          </w:tcPr>
          <w:p w14:paraId="23152406" w14:textId="77777777" w:rsidR="00514861" w:rsidRDefault="00514861" w:rsidP="007459D6"/>
        </w:tc>
        <w:tc>
          <w:tcPr>
            <w:tcW w:w="2069" w:type="dxa"/>
          </w:tcPr>
          <w:p w14:paraId="7D13B48C" w14:textId="0D65783A" w:rsidR="00514861" w:rsidRDefault="00021CC3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执行脚本</w:t>
            </w:r>
          </w:p>
        </w:tc>
      </w:tr>
      <w:tr w:rsidR="00BE2F0C" w14:paraId="1965461B" w14:textId="77777777" w:rsidTr="007459D6">
        <w:tc>
          <w:tcPr>
            <w:tcW w:w="2090" w:type="dxa"/>
          </w:tcPr>
          <w:p w14:paraId="18A78A9D" w14:textId="1A706390" w:rsidR="00BE2F0C" w:rsidRDefault="00760967" w:rsidP="007459D6">
            <w:proofErr w:type="spellStart"/>
            <w:proofErr w:type="gramStart"/>
            <w:r>
              <w:t>stopLoading</w:t>
            </w:r>
            <w:proofErr w:type="spellEnd"/>
            <w:proofErr w:type="gramEnd"/>
          </w:p>
        </w:tc>
        <w:tc>
          <w:tcPr>
            <w:tcW w:w="2068" w:type="dxa"/>
          </w:tcPr>
          <w:p w14:paraId="6E7D63ED" w14:textId="77777777" w:rsidR="00BE2F0C" w:rsidRDefault="00BE2F0C" w:rsidP="007459D6"/>
        </w:tc>
        <w:tc>
          <w:tcPr>
            <w:tcW w:w="2069" w:type="dxa"/>
          </w:tcPr>
          <w:p w14:paraId="5B6F7275" w14:textId="77777777" w:rsidR="00BE2F0C" w:rsidRDefault="00BE2F0C" w:rsidP="007459D6"/>
        </w:tc>
        <w:tc>
          <w:tcPr>
            <w:tcW w:w="2069" w:type="dxa"/>
          </w:tcPr>
          <w:p w14:paraId="5D86D9FA" w14:textId="3C569220" w:rsidR="00BE2F0C" w:rsidRDefault="00021CC3" w:rsidP="007459D6">
            <w:r>
              <w:rPr>
                <w:rFonts w:hint="eastAsia"/>
              </w:rPr>
              <w:t>停止加载</w:t>
            </w:r>
          </w:p>
        </w:tc>
      </w:tr>
      <w:tr w:rsidR="00BE2F0C" w14:paraId="1E7D18F4" w14:textId="77777777" w:rsidTr="007459D6">
        <w:tc>
          <w:tcPr>
            <w:tcW w:w="2090" w:type="dxa"/>
          </w:tcPr>
          <w:p w14:paraId="5D3F3E11" w14:textId="64A857AA" w:rsidR="00BE2F0C" w:rsidRDefault="00760967" w:rsidP="007459D6">
            <w:proofErr w:type="spellStart"/>
            <w:proofErr w:type="gramStart"/>
            <w:r>
              <w:t>goBack</w:t>
            </w:r>
            <w:proofErr w:type="spellEnd"/>
            <w:proofErr w:type="gramEnd"/>
          </w:p>
        </w:tc>
        <w:tc>
          <w:tcPr>
            <w:tcW w:w="2068" w:type="dxa"/>
          </w:tcPr>
          <w:p w14:paraId="5E3CFE39" w14:textId="77777777" w:rsidR="00BE2F0C" w:rsidRDefault="00BE2F0C" w:rsidP="007459D6"/>
        </w:tc>
        <w:tc>
          <w:tcPr>
            <w:tcW w:w="2069" w:type="dxa"/>
          </w:tcPr>
          <w:p w14:paraId="64F1A7B2" w14:textId="77777777" w:rsidR="00BE2F0C" w:rsidRDefault="00BE2F0C" w:rsidP="007459D6"/>
        </w:tc>
        <w:tc>
          <w:tcPr>
            <w:tcW w:w="2069" w:type="dxa"/>
          </w:tcPr>
          <w:p w14:paraId="25BB5373" w14:textId="6030BD19" w:rsidR="00BE2F0C" w:rsidRDefault="00021CC3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后退</w:t>
            </w:r>
          </w:p>
        </w:tc>
      </w:tr>
      <w:tr w:rsidR="00760967" w14:paraId="6D0E8508" w14:textId="77777777" w:rsidTr="007459D6">
        <w:tc>
          <w:tcPr>
            <w:tcW w:w="2090" w:type="dxa"/>
          </w:tcPr>
          <w:p w14:paraId="772532F3" w14:textId="1EF59166" w:rsidR="00760967" w:rsidRDefault="00760967" w:rsidP="007459D6">
            <w:proofErr w:type="spellStart"/>
            <w:proofErr w:type="gramStart"/>
            <w:r>
              <w:t>goForwad</w:t>
            </w:r>
            <w:proofErr w:type="spellEnd"/>
            <w:proofErr w:type="gramEnd"/>
          </w:p>
        </w:tc>
        <w:tc>
          <w:tcPr>
            <w:tcW w:w="2068" w:type="dxa"/>
          </w:tcPr>
          <w:p w14:paraId="69207D40" w14:textId="77777777" w:rsidR="00760967" w:rsidRDefault="00760967" w:rsidP="007459D6"/>
        </w:tc>
        <w:tc>
          <w:tcPr>
            <w:tcW w:w="2069" w:type="dxa"/>
          </w:tcPr>
          <w:p w14:paraId="1E71EC86" w14:textId="77777777" w:rsidR="00760967" w:rsidRDefault="00760967" w:rsidP="007459D6"/>
        </w:tc>
        <w:tc>
          <w:tcPr>
            <w:tcW w:w="2069" w:type="dxa"/>
          </w:tcPr>
          <w:p w14:paraId="138B9637" w14:textId="48D3625D" w:rsidR="00760967" w:rsidRDefault="00021CC3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前进</w:t>
            </w:r>
          </w:p>
        </w:tc>
      </w:tr>
      <w:tr w:rsidR="00760967" w14:paraId="4C346296" w14:textId="77777777" w:rsidTr="007459D6">
        <w:tc>
          <w:tcPr>
            <w:tcW w:w="2090" w:type="dxa"/>
          </w:tcPr>
          <w:p w14:paraId="3A737CAC" w14:textId="7E13A8D3" w:rsidR="00760967" w:rsidRDefault="00760967" w:rsidP="007459D6">
            <w:proofErr w:type="spellStart"/>
            <w:proofErr w:type="gramStart"/>
            <w:r>
              <w:t>isLoading</w:t>
            </w:r>
            <w:proofErr w:type="spellEnd"/>
            <w:proofErr w:type="gramEnd"/>
          </w:p>
        </w:tc>
        <w:tc>
          <w:tcPr>
            <w:tcW w:w="2068" w:type="dxa"/>
          </w:tcPr>
          <w:p w14:paraId="7B829B16" w14:textId="77777777" w:rsidR="00760967" w:rsidRDefault="00760967" w:rsidP="007459D6"/>
        </w:tc>
        <w:tc>
          <w:tcPr>
            <w:tcW w:w="2069" w:type="dxa"/>
          </w:tcPr>
          <w:p w14:paraId="5C849B91" w14:textId="77777777" w:rsidR="00760967" w:rsidRDefault="00760967" w:rsidP="007459D6"/>
        </w:tc>
        <w:tc>
          <w:tcPr>
            <w:tcW w:w="2069" w:type="dxa"/>
          </w:tcPr>
          <w:p w14:paraId="6650FE30" w14:textId="77777777" w:rsidR="00760967" w:rsidRDefault="00760967" w:rsidP="007459D6"/>
        </w:tc>
      </w:tr>
      <w:tr w:rsidR="00760967" w14:paraId="28DC104B" w14:textId="77777777" w:rsidTr="007459D6">
        <w:tc>
          <w:tcPr>
            <w:tcW w:w="2090" w:type="dxa"/>
          </w:tcPr>
          <w:p w14:paraId="5CA68598" w14:textId="174731F2" w:rsidR="00760967" w:rsidRDefault="00697E03" w:rsidP="007459D6">
            <w:proofErr w:type="spellStart"/>
            <w:proofErr w:type="gramStart"/>
            <w:r>
              <w:t>canGoBack</w:t>
            </w:r>
            <w:proofErr w:type="spellEnd"/>
            <w:proofErr w:type="gramEnd"/>
          </w:p>
        </w:tc>
        <w:tc>
          <w:tcPr>
            <w:tcW w:w="2068" w:type="dxa"/>
          </w:tcPr>
          <w:p w14:paraId="7B60108D" w14:textId="77777777" w:rsidR="00760967" w:rsidRDefault="00760967" w:rsidP="007459D6"/>
        </w:tc>
        <w:tc>
          <w:tcPr>
            <w:tcW w:w="2069" w:type="dxa"/>
          </w:tcPr>
          <w:p w14:paraId="2F67E67D" w14:textId="77777777" w:rsidR="00760967" w:rsidRDefault="00760967" w:rsidP="007459D6"/>
        </w:tc>
        <w:tc>
          <w:tcPr>
            <w:tcW w:w="2069" w:type="dxa"/>
          </w:tcPr>
          <w:p w14:paraId="4002073A" w14:textId="77777777" w:rsidR="00760967" w:rsidRDefault="00760967" w:rsidP="007459D6"/>
        </w:tc>
      </w:tr>
      <w:tr w:rsidR="00697E03" w14:paraId="44B86D8A" w14:textId="77777777" w:rsidTr="007459D6">
        <w:tc>
          <w:tcPr>
            <w:tcW w:w="2090" w:type="dxa"/>
          </w:tcPr>
          <w:p w14:paraId="0B5BA87F" w14:textId="500E2A4E" w:rsidR="00697E03" w:rsidRDefault="00697E03" w:rsidP="007459D6">
            <w:proofErr w:type="spellStart"/>
            <w:proofErr w:type="gramStart"/>
            <w:r>
              <w:t>canGoForward</w:t>
            </w:r>
            <w:proofErr w:type="spellEnd"/>
            <w:proofErr w:type="gramEnd"/>
          </w:p>
        </w:tc>
        <w:tc>
          <w:tcPr>
            <w:tcW w:w="2068" w:type="dxa"/>
          </w:tcPr>
          <w:p w14:paraId="565BBAB2" w14:textId="77777777" w:rsidR="00697E03" w:rsidRDefault="00697E03" w:rsidP="007459D6"/>
        </w:tc>
        <w:tc>
          <w:tcPr>
            <w:tcW w:w="2069" w:type="dxa"/>
          </w:tcPr>
          <w:p w14:paraId="18161F19" w14:textId="77777777" w:rsidR="00697E03" w:rsidRDefault="00697E03" w:rsidP="007459D6"/>
        </w:tc>
        <w:tc>
          <w:tcPr>
            <w:tcW w:w="2069" w:type="dxa"/>
          </w:tcPr>
          <w:p w14:paraId="23B3D328" w14:textId="77777777" w:rsidR="00697E03" w:rsidRDefault="00697E03" w:rsidP="007459D6"/>
        </w:tc>
      </w:tr>
      <w:tr w:rsidR="00427109" w14:paraId="2CABF0A2" w14:textId="77777777" w:rsidTr="007459D6">
        <w:tc>
          <w:tcPr>
            <w:tcW w:w="2090" w:type="dxa"/>
          </w:tcPr>
          <w:p w14:paraId="6DD34215" w14:textId="6D2DB31F" w:rsidR="00427109" w:rsidRDefault="00427109" w:rsidP="007459D6">
            <w:proofErr w:type="gramStart"/>
            <w:r>
              <w:t>reload</w:t>
            </w:r>
            <w:proofErr w:type="gramEnd"/>
          </w:p>
        </w:tc>
        <w:tc>
          <w:tcPr>
            <w:tcW w:w="2068" w:type="dxa"/>
          </w:tcPr>
          <w:p w14:paraId="5C9B09A7" w14:textId="77777777" w:rsidR="00427109" w:rsidRDefault="00427109" w:rsidP="007459D6"/>
        </w:tc>
        <w:tc>
          <w:tcPr>
            <w:tcW w:w="2069" w:type="dxa"/>
          </w:tcPr>
          <w:p w14:paraId="42CE2668" w14:textId="77777777" w:rsidR="00427109" w:rsidRDefault="00427109" w:rsidP="007459D6"/>
        </w:tc>
        <w:tc>
          <w:tcPr>
            <w:tcW w:w="2069" w:type="dxa"/>
          </w:tcPr>
          <w:p w14:paraId="79A43C58" w14:textId="77777777" w:rsidR="00427109" w:rsidRDefault="00427109" w:rsidP="007459D6"/>
        </w:tc>
      </w:tr>
    </w:tbl>
    <w:p w14:paraId="403308A1" w14:textId="77777777" w:rsidR="00B90809" w:rsidRDefault="00B90809" w:rsidP="0014220C"/>
    <w:p w14:paraId="00DEE6FA" w14:textId="77777777" w:rsidR="0014220C" w:rsidRDefault="0076635A" w:rsidP="0014220C">
      <w:r>
        <w:t>&lt;</w:t>
      </w:r>
      <w:proofErr w:type="spellStart"/>
      <w:r w:rsidR="00A544FD">
        <w:t>WebView</w:t>
      </w:r>
      <w:proofErr w:type="spellEnd"/>
      <w:r w:rsidR="00A544FD">
        <w:t xml:space="preserve"> Delegate</w:t>
      </w:r>
      <w:r>
        <w:t>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21"/>
        <w:gridCol w:w="1915"/>
        <w:gridCol w:w="1916"/>
        <w:gridCol w:w="1970"/>
      </w:tblGrid>
      <w:tr w:rsidR="00DD0B8D" w14:paraId="278CD6D4" w14:textId="77777777" w:rsidTr="0060217B">
        <w:tc>
          <w:tcPr>
            <w:tcW w:w="2721" w:type="dxa"/>
            <w:shd w:val="clear" w:color="auto" w:fill="D9D9D9" w:themeFill="background1" w:themeFillShade="D9"/>
          </w:tcPr>
          <w:p w14:paraId="024FBA2C" w14:textId="02AD349B" w:rsidR="007A4A69" w:rsidRPr="007B5357" w:rsidRDefault="00EA39EE" w:rsidP="00EA39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14:paraId="47A5EA0D" w14:textId="77777777" w:rsidR="007A4A69" w:rsidRPr="007B5357" w:rsidRDefault="007A4A69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14:paraId="4310BF50" w14:textId="77777777" w:rsidR="007A4A69" w:rsidRPr="007B5357" w:rsidRDefault="007A4A69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74882F55" w14:textId="77777777" w:rsidR="007A4A69" w:rsidRPr="007B5357" w:rsidRDefault="007A4A69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DD0B8D" w14:paraId="21626166" w14:textId="77777777" w:rsidTr="0060217B">
        <w:tc>
          <w:tcPr>
            <w:tcW w:w="2721" w:type="dxa"/>
          </w:tcPr>
          <w:p w14:paraId="611A3BBC" w14:textId="77777777" w:rsidR="007A4A69" w:rsidRDefault="00DD0B8D" w:rsidP="007459D6">
            <w:proofErr w:type="spellStart"/>
            <w:r>
              <w:t>shouldStartLoadWithRequest</w:t>
            </w:r>
            <w:proofErr w:type="spellEnd"/>
          </w:p>
        </w:tc>
        <w:tc>
          <w:tcPr>
            <w:tcW w:w="1915" w:type="dxa"/>
          </w:tcPr>
          <w:p w14:paraId="46728864" w14:textId="77777777" w:rsidR="007A4A69" w:rsidRDefault="007A4A69" w:rsidP="007459D6"/>
        </w:tc>
        <w:tc>
          <w:tcPr>
            <w:tcW w:w="1916" w:type="dxa"/>
          </w:tcPr>
          <w:p w14:paraId="32E75027" w14:textId="77777777" w:rsidR="007A4A69" w:rsidRDefault="007A4A69" w:rsidP="007459D6"/>
        </w:tc>
        <w:tc>
          <w:tcPr>
            <w:tcW w:w="1970" w:type="dxa"/>
          </w:tcPr>
          <w:p w14:paraId="6EFAAA41" w14:textId="77777777" w:rsidR="007A4A69" w:rsidRDefault="00A61618" w:rsidP="007459D6">
            <w:proofErr w:type="spellStart"/>
            <w:r>
              <w:t>Webview</w:t>
            </w:r>
            <w:proofErr w:type="spellEnd"/>
            <w:r>
              <w:rPr>
                <w:rFonts w:hint="eastAsia"/>
              </w:rPr>
              <w:t>请求拦截</w:t>
            </w:r>
          </w:p>
        </w:tc>
      </w:tr>
      <w:tr w:rsidR="00DD0B8D" w14:paraId="40EA80D9" w14:textId="77777777" w:rsidTr="0060217B">
        <w:tc>
          <w:tcPr>
            <w:tcW w:w="2721" w:type="dxa"/>
          </w:tcPr>
          <w:p w14:paraId="563F3B2E" w14:textId="77777777" w:rsidR="007A4A69" w:rsidRDefault="007A4A69" w:rsidP="007459D6"/>
        </w:tc>
        <w:tc>
          <w:tcPr>
            <w:tcW w:w="1915" w:type="dxa"/>
          </w:tcPr>
          <w:p w14:paraId="52CE253B" w14:textId="77777777" w:rsidR="007A4A69" w:rsidRDefault="007A4A69" w:rsidP="007459D6"/>
        </w:tc>
        <w:tc>
          <w:tcPr>
            <w:tcW w:w="1916" w:type="dxa"/>
          </w:tcPr>
          <w:p w14:paraId="49773A40" w14:textId="77777777" w:rsidR="007A4A69" w:rsidRDefault="007A4A69" w:rsidP="007459D6"/>
        </w:tc>
        <w:tc>
          <w:tcPr>
            <w:tcW w:w="1970" w:type="dxa"/>
          </w:tcPr>
          <w:p w14:paraId="7E027FB7" w14:textId="77777777" w:rsidR="007A4A69" w:rsidRDefault="007A4A69" w:rsidP="007459D6"/>
        </w:tc>
      </w:tr>
      <w:tr w:rsidR="00DD0B8D" w14:paraId="578295E9" w14:textId="77777777" w:rsidTr="0060217B">
        <w:tc>
          <w:tcPr>
            <w:tcW w:w="2721" w:type="dxa"/>
          </w:tcPr>
          <w:p w14:paraId="7F5DD7ED" w14:textId="77777777" w:rsidR="007A4A69" w:rsidRDefault="007A4A69" w:rsidP="007459D6"/>
        </w:tc>
        <w:tc>
          <w:tcPr>
            <w:tcW w:w="1915" w:type="dxa"/>
          </w:tcPr>
          <w:p w14:paraId="4E3189CC" w14:textId="77777777" w:rsidR="007A4A69" w:rsidRDefault="007A4A69" w:rsidP="007459D6"/>
        </w:tc>
        <w:tc>
          <w:tcPr>
            <w:tcW w:w="1916" w:type="dxa"/>
          </w:tcPr>
          <w:p w14:paraId="5D8023C2" w14:textId="77777777" w:rsidR="007A4A69" w:rsidRDefault="007A4A69" w:rsidP="007459D6"/>
        </w:tc>
        <w:tc>
          <w:tcPr>
            <w:tcW w:w="1970" w:type="dxa"/>
          </w:tcPr>
          <w:p w14:paraId="17E8C2B7" w14:textId="77777777" w:rsidR="007A4A69" w:rsidRDefault="007A4A69" w:rsidP="007459D6"/>
        </w:tc>
      </w:tr>
    </w:tbl>
    <w:p w14:paraId="5E0C39CB" w14:textId="115A748F" w:rsidR="0060217B" w:rsidRDefault="0060217B" w:rsidP="0060217B">
      <w:pPr>
        <w:pStyle w:val="5"/>
      </w:pPr>
      <w:proofErr w:type="spellStart"/>
      <w:r>
        <w:rPr>
          <w:rFonts w:hint="eastAsia"/>
        </w:rPr>
        <w:t>NEHHost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Web</w:t>
      </w:r>
      <w:r w:rsidR="008025D2">
        <w:t>v</w:t>
      </w:r>
      <w:r>
        <w:rPr>
          <w:rFonts w:hint="eastAsia"/>
        </w:rPr>
        <w:t>iew</w:t>
      </w:r>
      <w:proofErr w:type="spellEnd"/>
      <w:r>
        <w:rPr>
          <w:rFonts w:hint="eastAsia"/>
        </w:rPr>
        <w:t xml:space="preserve"> Host</w:t>
      </w:r>
      <w:r>
        <w:rPr>
          <w:rFonts w:hint="eastAsia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0"/>
        <w:gridCol w:w="2062"/>
        <w:gridCol w:w="2064"/>
        <w:gridCol w:w="2066"/>
      </w:tblGrid>
      <w:tr w:rsidR="0060217B" w14:paraId="1F38522B" w14:textId="77777777" w:rsidTr="003A19F0">
        <w:tc>
          <w:tcPr>
            <w:tcW w:w="2090" w:type="dxa"/>
            <w:shd w:val="clear" w:color="auto" w:fill="D9D9D9" w:themeFill="background1" w:themeFillShade="D9"/>
          </w:tcPr>
          <w:p w14:paraId="1612065A" w14:textId="77777777" w:rsidR="0060217B" w:rsidRPr="007B5357" w:rsidRDefault="0060217B" w:rsidP="003A19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4C8A69DC" w14:textId="77777777" w:rsidR="0060217B" w:rsidRPr="007B5357" w:rsidRDefault="0060217B" w:rsidP="003A19F0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750BFB7A" w14:textId="77777777" w:rsidR="0060217B" w:rsidRPr="007B5357" w:rsidRDefault="0060217B" w:rsidP="003A19F0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7BB805D" w14:textId="77777777" w:rsidR="0060217B" w:rsidRPr="007B5357" w:rsidRDefault="0060217B" w:rsidP="003A19F0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60217B" w14:paraId="02D36978" w14:textId="77777777" w:rsidTr="003A19F0">
        <w:tc>
          <w:tcPr>
            <w:tcW w:w="2090" w:type="dxa"/>
          </w:tcPr>
          <w:p w14:paraId="4EB5020E" w14:textId="56364E6A" w:rsidR="0060217B" w:rsidRDefault="008025D2" w:rsidP="003A19F0">
            <w:proofErr w:type="spellStart"/>
            <w:proofErr w:type="gramStart"/>
            <w:r>
              <w:t>webView</w:t>
            </w:r>
            <w:proofErr w:type="spellEnd"/>
            <w:proofErr w:type="gramEnd"/>
          </w:p>
        </w:tc>
        <w:tc>
          <w:tcPr>
            <w:tcW w:w="2068" w:type="dxa"/>
          </w:tcPr>
          <w:p w14:paraId="111CA30A" w14:textId="77777777" w:rsidR="0060217B" w:rsidRDefault="0060217B" w:rsidP="003A19F0"/>
        </w:tc>
        <w:tc>
          <w:tcPr>
            <w:tcW w:w="2069" w:type="dxa"/>
          </w:tcPr>
          <w:p w14:paraId="12A762D8" w14:textId="77777777" w:rsidR="0060217B" w:rsidRDefault="0060217B" w:rsidP="003A19F0"/>
        </w:tc>
        <w:tc>
          <w:tcPr>
            <w:tcW w:w="2069" w:type="dxa"/>
          </w:tcPr>
          <w:p w14:paraId="3A87B264" w14:textId="055C5E1A" w:rsidR="0060217B" w:rsidRDefault="00236F22" w:rsidP="003A19F0">
            <w:pPr>
              <w:rPr>
                <w:rFonts w:hint="eastAsia"/>
              </w:rPr>
            </w:pPr>
            <w:proofErr w:type="spellStart"/>
            <w:r>
              <w:t>webView</w:t>
            </w:r>
            <w:proofErr w:type="spellEnd"/>
            <w:r>
              <w:rPr>
                <w:rFonts w:hint="eastAsia"/>
              </w:rPr>
              <w:t>属性</w:t>
            </w:r>
          </w:p>
        </w:tc>
      </w:tr>
      <w:tr w:rsidR="0060217B" w14:paraId="55228B4E" w14:textId="77777777" w:rsidTr="003A19F0">
        <w:tc>
          <w:tcPr>
            <w:tcW w:w="2090" w:type="dxa"/>
          </w:tcPr>
          <w:p w14:paraId="0381CA7C" w14:textId="7A97609E" w:rsidR="0060217B" w:rsidRDefault="008025D2" w:rsidP="003A19F0">
            <w:proofErr w:type="spellStart"/>
            <w:proofErr w:type="gramStart"/>
            <w:r>
              <w:t>initWithWebView</w:t>
            </w:r>
            <w:proofErr w:type="spellEnd"/>
            <w:proofErr w:type="gramEnd"/>
          </w:p>
        </w:tc>
        <w:tc>
          <w:tcPr>
            <w:tcW w:w="2068" w:type="dxa"/>
          </w:tcPr>
          <w:p w14:paraId="254198C5" w14:textId="77777777" w:rsidR="0060217B" w:rsidRDefault="0060217B" w:rsidP="003A19F0"/>
        </w:tc>
        <w:tc>
          <w:tcPr>
            <w:tcW w:w="2069" w:type="dxa"/>
          </w:tcPr>
          <w:p w14:paraId="608E7DFE" w14:textId="77777777" w:rsidR="0060217B" w:rsidRDefault="0060217B" w:rsidP="003A19F0"/>
        </w:tc>
        <w:tc>
          <w:tcPr>
            <w:tcW w:w="2069" w:type="dxa"/>
          </w:tcPr>
          <w:p w14:paraId="55847252" w14:textId="7207847F" w:rsidR="0060217B" w:rsidRDefault="00A95408" w:rsidP="008025D2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WebView</w:t>
            </w:r>
            <w:proofErr w:type="spellEnd"/>
            <w:r>
              <w:rPr>
                <w:rFonts w:hint="eastAsia"/>
              </w:rPr>
              <w:t>初始化</w:t>
            </w:r>
          </w:p>
        </w:tc>
      </w:tr>
      <w:tr w:rsidR="0060217B" w14:paraId="6E6734F4" w14:textId="77777777" w:rsidTr="003A19F0">
        <w:tc>
          <w:tcPr>
            <w:tcW w:w="2090" w:type="dxa"/>
          </w:tcPr>
          <w:p w14:paraId="29470F2C" w14:textId="0BA5A148" w:rsidR="0060217B" w:rsidRDefault="008025D2" w:rsidP="003A19F0">
            <w:proofErr w:type="spellStart"/>
            <w:proofErr w:type="gramStart"/>
            <w:r>
              <w:t>evalJs</w:t>
            </w:r>
            <w:proofErr w:type="spellEnd"/>
            <w:proofErr w:type="gramEnd"/>
          </w:p>
        </w:tc>
        <w:tc>
          <w:tcPr>
            <w:tcW w:w="2068" w:type="dxa"/>
          </w:tcPr>
          <w:p w14:paraId="261DCAAD" w14:textId="77777777" w:rsidR="0060217B" w:rsidRDefault="0060217B" w:rsidP="003A19F0"/>
        </w:tc>
        <w:tc>
          <w:tcPr>
            <w:tcW w:w="2069" w:type="dxa"/>
          </w:tcPr>
          <w:p w14:paraId="5FF51175" w14:textId="77777777" w:rsidR="0060217B" w:rsidRDefault="0060217B" w:rsidP="003A19F0"/>
        </w:tc>
        <w:tc>
          <w:tcPr>
            <w:tcW w:w="2069" w:type="dxa"/>
          </w:tcPr>
          <w:p w14:paraId="57ABA1B3" w14:textId="069C4AA0" w:rsidR="0060217B" w:rsidRDefault="00A44D0E" w:rsidP="003A19F0">
            <w:pPr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</w:p>
        </w:tc>
      </w:tr>
      <w:tr w:rsidR="008025D2" w14:paraId="2F2BD767" w14:textId="77777777" w:rsidTr="003A19F0">
        <w:tc>
          <w:tcPr>
            <w:tcW w:w="2090" w:type="dxa"/>
          </w:tcPr>
          <w:p w14:paraId="16A81C02" w14:textId="45381866" w:rsidR="008025D2" w:rsidRDefault="008025D2" w:rsidP="003A19F0">
            <w:proofErr w:type="spellStart"/>
            <w:proofErr w:type="gramStart"/>
            <w:r>
              <w:t>getCommandFromJs</w:t>
            </w:r>
            <w:proofErr w:type="spellEnd"/>
            <w:proofErr w:type="gramEnd"/>
          </w:p>
        </w:tc>
        <w:tc>
          <w:tcPr>
            <w:tcW w:w="2068" w:type="dxa"/>
          </w:tcPr>
          <w:p w14:paraId="4A472BC1" w14:textId="77777777" w:rsidR="008025D2" w:rsidRDefault="008025D2" w:rsidP="003A19F0"/>
        </w:tc>
        <w:tc>
          <w:tcPr>
            <w:tcW w:w="2069" w:type="dxa"/>
          </w:tcPr>
          <w:p w14:paraId="27665957" w14:textId="77777777" w:rsidR="008025D2" w:rsidRDefault="008025D2" w:rsidP="003A19F0"/>
        </w:tc>
        <w:tc>
          <w:tcPr>
            <w:tcW w:w="2069" w:type="dxa"/>
          </w:tcPr>
          <w:p w14:paraId="1C7E2A5C" w14:textId="5FCF03CA" w:rsidR="008025D2" w:rsidRDefault="00A44D0E" w:rsidP="003A19F0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Native</w:t>
            </w:r>
            <w:r>
              <w:rPr>
                <w:rFonts w:hint="eastAsia"/>
              </w:rPr>
              <w:t>指令</w:t>
            </w:r>
          </w:p>
        </w:tc>
      </w:tr>
      <w:tr w:rsidR="008025D2" w14:paraId="104EB613" w14:textId="77777777" w:rsidTr="003A19F0">
        <w:tc>
          <w:tcPr>
            <w:tcW w:w="2090" w:type="dxa"/>
          </w:tcPr>
          <w:p w14:paraId="5EE04255" w14:textId="256446E6" w:rsidR="008025D2" w:rsidRDefault="008025D2" w:rsidP="003A19F0">
            <w:proofErr w:type="spellStart"/>
            <w:proofErr w:type="gramStart"/>
            <w:r>
              <w:t>callbackJsWithCallbackId</w:t>
            </w:r>
            <w:proofErr w:type="spellEnd"/>
            <w:proofErr w:type="gramEnd"/>
            <w:r>
              <w:t xml:space="preserve"> </w:t>
            </w:r>
            <w:r w:rsidR="003A19F0">
              <w:t>/result/</w:t>
            </w:r>
            <w:proofErr w:type="spellStart"/>
            <w:r>
              <w:t>keepCallback</w:t>
            </w:r>
            <w:proofErr w:type="spellEnd"/>
          </w:p>
        </w:tc>
        <w:tc>
          <w:tcPr>
            <w:tcW w:w="2068" w:type="dxa"/>
          </w:tcPr>
          <w:p w14:paraId="5C5D8D58" w14:textId="77777777" w:rsidR="008025D2" w:rsidRDefault="008025D2" w:rsidP="003A19F0"/>
        </w:tc>
        <w:tc>
          <w:tcPr>
            <w:tcW w:w="2069" w:type="dxa"/>
          </w:tcPr>
          <w:p w14:paraId="0C045A57" w14:textId="77777777" w:rsidR="008025D2" w:rsidRDefault="008025D2" w:rsidP="003A19F0"/>
        </w:tc>
        <w:tc>
          <w:tcPr>
            <w:tcW w:w="2069" w:type="dxa"/>
          </w:tcPr>
          <w:p w14:paraId="1E0A6844" w14:textId="2C02FB6A" w:rsidR="008025D2" w:rsidRDefault="00A44D0E" w:rsidP="003A19F0">
            <w:pPr>
              <w:rPr>
                <w:rFonts w:hint="eastAsia"/>
              </w:rPr>
            </w:pP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Web</w:t>
            </w:r>
          </w:p>
        </w:tc>
      </w:tr>
    </w:tbl>
    <w:p w14:paraId="47BDE4A9" w14:textId="20FD250D" w:rsidR="00C339D2" w:rsidRDefault="006655FF" w:rsidP="00347F06">
      <w:pPr>
        <w:pStyle w:val="5"/>
      </w:pPr>
      <w:proofErr w:type="spellStart"/>
      <w:r>
        <w:rPr>
          <w:rFonts w:hint="eastAsia"/>
        </w:rPr>
        <w:t>NEH</w:t>
      </w:r>
      <w:r w:rsidR="002F2B24">
        <w:rPr>
          <w:rFonts w:hint="eastAsia"/>
        </w:rPr>
        <w:t>Host</w:t>
      </w:r>
      <w:r>
        <w:rPr>
          <w:rFonts w:hint="eastAsia"/>
        </w:rPr>
        <w:t>Manager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Webiew</w:t>
      </w:r>
      <w:proofErr w:type="spellEnd"/>
      <w:r w:rsidR="006C5519">
        <w:rPr>
          <w:rFonts w:hint="eastAsia"/>
        </w:rPr>
        <w:t xml:space="preserve"> Host</w:t>
      </w:r>
      <w:r w:rsidR="00F91E0F">
        <w:rPr>
          <w:rFonts w:hint="eastAsia"/>
        </w:rPr>
        <w:t>管理）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B02C8F" w14:paraId="169398D5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5AF9F924" w14:textId="1C67D008" w:rsidR="00B02C8F" w:rsidRPr="007B5357" w:rsidRDefault="00EA39EE" w:rsidP="00EA39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42D7BA70" w14:textId="77777777" w:rsidR="00B02C8F" w:rsidRPr="007B5357" w:rsidRDefault="00B02C8F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91824CA" w14:textId="77777777" w:rsidR="00B02C8F" w:rsidRPr="007B5357" w:rsidRDefault="00B02C8F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5E484BDF" w14:textId="77777777" w:rsidR="00B02C8F" w:rsidRPr="007B5357" w:rsidRDefault="00B02C8F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B02C8F" w14:paraId="40C64BA1" w14:textId="77777777" w:rsidTr="007459D6">
        <w:tc>
          <w:tcPr>
            <w:tcW w:w="2090" w:type="dxa"/>
          </w:tcPr>
          <w:p w14:paraId="375AEFA8" w14:textId="2ED69D74" w:rsidR="00B02C8F" w:rsidRDefault="00681ED4" w:rsidP="007459D6">
            <w:proofErr w:type="spellStart"/>
            <w:proofErr w:type="gramStart"/>
            <w:r>
              <w:t>addHostForKey</w:t>
            </w:r>
            <w:proofErr w:type="spellEnd"/>
            <w:proofErr w:type="gramEnd"/>
          </w:p>
        </w:tc>
        <w:tc>
          <w:tcPr>
            <w:tcW w:w="2068" w:type="dxa"/>
          </w:tcPr>
          <w:p w14:paraId="36A8D66D" w14:textId="77777777" w:rsidR="00B02C8F" w:rsidRDefault="00B02C8F" w:rsidP="007459D6"/>
        </w:tc>
        <w:tc>
          <w:tcPr>
            <w:tcW w:w="2069" w:type="dxa"/>
          </w:tcPr>
          <w:p w14:paraId="0636D7A3" w14:textId="77777777" w:rsidR="00B02C8F" w:rsidRDefault="00B02C8F" w:rsidP="007459D6"/>
        </w:tc>
        <w:tc>
          <w:tcPr>
            <w:tcW w:w="2069" w:type="dxa"/>
          </w:tcPr>
          <w:p w14:paraId="00FB38FF" w14:textId="2256F22C" w:rsidR="00B02C8F" w:rsidRDefault="00681ED4" w:rsidP="006655FF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Host</w:t>
            </w:r>
          </w:p>
        </w:tc>
      </w:tr>
      <w:tr w:rsidR="00B02C8F" w14:paraId="1D819612" w14:textId="77777777" w:rsidTr="007459D6">
        <w:tc>
          <w:tcPr>
            <w:tcW w:w="2090" w:type="dxa"/>
          </w:tcPr>
          <w:p w14:paraId="125033C9" w14:textId="0633C81A" w:rsidR="00B02C8F" w:rsidRDefault="00681ED4" w:rsidP="007459D6">
            <w:proofErr w:type="spellStart"/>
            <w:proofErr w:type="gramStart"/>
            <w:r>
              <w:t>removeHostForKey</w:t>
            </w:r>
            <w:proofErr w:type="spellEnd"/>
            <w:proofErr w:type="gramEnd"/>
          </w:p>
        </w:tc>
        <w:tc>
          <w:tcPr>
            <w:tcW w:w="2068" w:type="dxa"/>
          </w:tcPr>
          <w:p w14:paraId="29DF7239" w14:textId="77777777" w:rsidR="00B02C8F" w:rsidRDefault="00B02C8F" w:rsidP="007459D6"/>
        </w:tc>
        <w:tc>
          <w:tcPr>
            <w:tcW w:w="2069" w:type="dxa"/>
          </w:tcPr>
          <w:p w14:paraId="7C2DC421" w14:textId="77777777" w:rsidR="00B02C8F" w:rsidRDefault="00B02C8F" w:rsidP="007459D6"/>
        </w:tc>
        <w:tc>
          <w:tcPr>
            <w:tcW w:w="2069" w:type="dxa"/>
          </w:tcPr>
          <w:p w14:paraId="02CA1483" w14:textId="7F8DCC7A" w:rsidR="00B02C8F" w:rsidRDefault="00681ED4" w:rsidP="007459D6"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Host</w:t>
            </w:r>
          </w:p>
        </w:tc>
      </w:tr>
      <w:tr w:rsidR="00B02C8F" w14:paraId="59D9BF9B" w14:textId="77777777" w:rsidTr="007459D6">
        <w:tc>
          <w:tcPr>
            <w:tcW w:w="2090" w:type="dxa"/>
          </w:tcPr>
          <w:p w14:paraId="0F66F807" w14:textId="3300AC88" w:rsidR="00B02C8F" w:rsidRDefault="00681ED4" w:rsidP="007459D6">
            <w:proofErr w:type="spellStart"/>
            <w:proofErr w:type="gramStart"/>
            <w:r>
              <w:t>getHostForKey</w:t>
            </w:r>
            <w:proofErr w:type="spellEnd"/>
            <w:proofErr w:type="gramEnd"/>
          </w:p>
        </w:tc>
        <w:tc>
          <w:tcPr>
            <w:tcW w:w="2068" w:type="dxa"/>
          </w:tcPr>
          <w:p w14:paraId="7C45D398" w14:textId="77777777" w:rsidR="00B02C8F" w:rsidRDefault="00B02C8F" w:rsidP="007459D6"/>
        </w:tc>
        <w:tc>
          <w:tcPr>
            <w:tcW w:w="2069" w:type="dxa"/>
          </w:tcPr>
          <w:p w14:paraId="1DD3711F" w14:textId="77777777" w:rsidR="00B02C8F" w:rsidRDefault="00B02C8F" w:rsidP="007459D6"/>
        </w:tc>
        <w:tc>
          <w:tcPr>
            <w:tcW w:w="2069" w:type="dxa"/>
          </w:tcPr>
          <w:p w14:paraId="53A77253" w14:textId="0B776BDB" w:rsidR="00B02C8F" w:rsidRDefault="00681ED4" w:rsidP="007459D6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Host</w:t>
            </w:r>
          </w:p>
        </w:tc>
      </w:tr>
    </w:tbl>
    <w:p w14:paraId="20C9825C" w14:textId="77777777" w:rsidR="006A00F1" w:rsidRDefault="00EB67AE" w:rsidP="0014220C">
      <w:pPr>
        <w:pStyle w:val="5"/>
      </w:pPr>
      <w:proofErr w:type="spellStart"/>
      <w:r>
        <w:rPr>
          <w:rFonts w:hint="eastAsia"/>
        </w:rPr>
        <w:t>NEH</w:t>
      </w:r>
      <w:r w:rsidR="00850A24">
        <w:rPr>
          <w:rFonts w:hint="eastAsia"/>
        </w:rPr>
        <w:t>URLProtoco</w:t>
      </w:r>
      <w:r w:rsidR="00E44745">
        <w:rPr>
          <w:rFonts w:hint="eastAsia"/>
        </w:rPr>
        <w:t>l</w:t>
      </w:r>
      <w:proofErr w:type="spellEnd"/>
      <w:r w:rsidR="00580934">
        <w:rPr>
          <w:rFonts w:hint="eastAsia"/>
        </w:rPr>
        <w:t>（拦截协议）</w:t>
      </w:r>
    </w:p>
    <w:p w14:paraId="6D9ABEFD" w14:textId="77777777" w:rsidR="00B838BC" w:rsidRPr="00B838BC" w:rsidRDefault="000370B2" w:rsidP="00B838BC">
      <w:proofErr w:type="gramStart"/>
      <w:r>
        <w:t>:</w:t>
      </w:r>
      <w:proofErr w:type="spellStart"/>
      <w:r>
        <w:t>NSURLProtocol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FE1581" w14:paraId="3BF90A3C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649DD942" w14:textId="2512F499" w:rsidR="00FE1581" w:rsidRPr="007B5357" w:rsidRDefault="00EA39EE" w:rsidP="00745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16A4A1CE" w14:textId="77777777" w:rsidR="00FE1581" w:rsidRPr="007B5357" w:rsidRDefault="00FE1581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4E013BC" w14:textId="77777777" w:rsidR="00FE1581" w:rsidRPr="007B5357" w:rsidRDefault="00FE1581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361DA1A" w14:textId="77777777" w:rsidR="00FE1581" w:rsidRPr="007B5357" w:rsidRDefault="00FE1581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B85096" w14:paraId="1B0AD012" w14:textId="77777777" w:rsidTr="007459D6">
        <w:tc>
          <w:tcPr>
            <w:tcW w:w="2090" w:type="dxa"/>
          </w:tcPr>
          <w:p w14:paraId="3E9993BD" w14:textId="07A07D10" w:rsidR="00B85096" w:rsidRDefault="00B85096" w:rsidP="007459D6">
            <w:proofErr w:type="spellStart"/>
            <w:proofErr w:type="gramStart"/>
            <w:r>
              <w:t>canInitWithRequest</w:t>
            </w:r>
            <w:proofErr w:type="spellEnd"/>
            <w:proofErr w:type="gramEnd"/>
          </w:p>
        </w:tc>
        <w:tc>
          <w:tcPr>
            <w:tcW w:w="2068" w:type="dxa"/>
          </w:tcPr>
          <w:p w14:paraId="24C57CF3" w14:textId="77777777" w:rsidR="00B85096" w:rsidRDefault="00B85096" w:rsidP="007459D6"/>
        </w:tc>
        <w:tc>
          <w:tcPr>
            <w:tcW w:w="2069" w:type="dxa"/>
          </w:tcPr>
          <w:p w14:paraId="47572E19" w14:textId="77777777" w:rsidR="00B85096" w:rsidRDefault="00B85096" w:rsidP="007459D6"/>
        </w:tc>
        <w:tc>
          <w:tcPr>
            <w:tcW w:w="2069" w:type="dxa"/>
          </w:tcPr>
          <w:p w14:paraId="76905B48" w14:textId="32EA892F" w:rsidR="00B85096" w:rsidRDefault="00B85096" w:rsidP="007459D6">
            <w:r>
              <w:rPr>
                <w:rFonts w:hint="eastAsia"/>
              </w:rPr>
              <w:t>拦截指令</w:t>
            </w:r>
          </w:p>
        </w:tc>
      </w:tr>
      <w:tr w:rsidR="00FE1581" w14:paraId="212FBDB7" w14:textId="77777777" w:rsidTr="007459D6">
        <w:tc>
          <w:tcPr>
            <w:tcW w:w="2090" w:type="dxa"/>
          </w:tcPr>
          <w:p w14:paraId="6C18DBCE" w14:textId="4EC98C2C" w:rsidR="00FE1581" w:rsidRDefault="00FE1581" w:rsidP="007459D6"/>
        </w:tc>
        <w:tc>
          <w:tcPr>
            <w:tcW w:w="2068" w:type="dxa"/>
          </w:tcPr>
          <w:p w14:paraId="10B56ECA" w14:textId="77777777" w:rsidR="00FE1581" w:rsidRDefault="00FE1581" w:rsidP="007459D6"/>
        </w:tc>
        <w:tc>
          <w:tcPr>
            <w:tcW w:w="2069" w:type="dxa"/>
          </w:tcPr>
          <w:p w14:paraId="1B680617" w14:textId="77777777" w:rsidR="00FE1581" w:rsidRDefault="00FE1581" w:rsidP="007459D6"/>
        </w:tc>
        <w:tc>
          <w:tcPr>
            <w:tcW w:w="2069" w:type="dxa"/>
          </w:tcPr>
          <w:p w14:paraId="00BE5782" w14:textId="2F2F908F" w:rsidR="00FE1581" w:rsidRDefault="00FE1581" w:rsidP="007459D6"/>
        </w:tc>
      </w:tr>
    </w:tbl>
    <w:p w14:paraId="719DF901" w14:textId="661141C0" w:rsidR="00021328" w:rsidRDefault="00021328" w:rsidP="00021328">
      <w:pPr>
        <w:pStyle w:val="5"/>
      </w:pPr>
      <w:proofErr w:type="spellStart"/>
      <w:r>
        <w:rPr>
          <w:rFonts w:hint="eastAsia"/>
        </w:rPr>
        <w:t>NEH</w:t>
      </w:r>
      <w:r w:rsidR="00592960">
        <w:rPr>
          <w:rFonts w:hint="eastAsia"/>
        </w:rPr>
        <w:t>Command</w:t>
      </w:r>
      <w:proofErr w:type="spellEnd"/>
      <w:r>
        <w:rPr>
          <w:rFonts w:hint="eastAsia"/>
        </w:rPr>
        <w:t>（</w:t>
      </w:r>
      <w:r w:rsidR="00592960">
        <w:rPr>
          <w:rFonts w:hint="eastAsia"/>
        </w:rPr>
        <w:t>指令</w:t>
      </w:r>
      <w:r>
        <w:rPr>
          <w:rFonts w:hint="eastAsia"/>
        </w:rPr>
        <w:t>对象）</w:t>
      </w:r>
    </w:p>
    <w:p w14:paraId="54669EC9" w14:textId="4D1CD244" w:rsidR="00021328" w:rsidRPr="0098453C" w:rsidRDefault="005469A8" w:rsidP="00021328">
      <w:proofErr w:type="gramStart"/>
      <w:r>
        <w:t>:</w:t>
      </w:r>
      <w:proofErr w:type="spellStart"/>
      <w:r>
        <w:rPr>
          <w:rFonts w:hint="eastAsia"/>
        </w:rPr>
        <w:t>NSObject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021328" w14:paraId="7B2235BC" w14:textId="77777777" w:rsidTr="00D4364E">
        <w:tc>
          <w:tcPr>
            <w:tcW w:w="2090" w:type="dxa"/>
            <w:shd w:val="clear" w:color="auto" w:fill="D9D9D9" w:themeFill="background1" w:themeFillShade="D9"/>
          </w:tcPr>
          <w:p w14:paraId="7FE675EF" w14:textId="77777777" w:rsidR="00021328" w:rsidRPr="007B5357" w:rsidRDefault="00021328" w:rsidP="00D43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474747C3" w14:textId="77777777" w:rsidR="00021328" w:rsidRPr="007B5357" w:rsidRDefault="00021328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1498DA16" w14:textId="77777777" w:rsidR="00021328" w:rsidRPr="007B5357" w:rsidRDefault="00021328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6F33417" w14:textId="77777777" w:rsidR="00021328" w:rsidRPr="007B5357" w:rsidRDefault="00021328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021328" w14:paraId="58F2A272" w14:textId="77777777" w:rsidTr="00D4364E">
        <w:tc>
          <w:tcPr>
            <w:tcW w:w="2090" w:type="dxa"/>
          </w:tcPr>
          <w:p w14:paraId="6A747643" w14:textId="62E74725" w:rsidR="00021328" w:rsidRDefault="00D871A5" w:rsidP="00D4364E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ost</w:t>
            </w:r>
          </w:p>
        </w:tc>
        <w:tc>
          <w:tcPr>
            <w:tcW w:w="2068" w:type="dxa"/>
          </w:tcPr>
          <w:p w14:paraId="10E9EA0B" w14:textId="77777777" w:rsidR="00021328" w:rsidRDefault="00021328" w:rsidP="00D4364E"/>
        </w:tc>
        <w:tc>
          <w:tcPr>
            <w:tcW w:w="2069" w:type="dxa"/>
          </w:tcPr>
          <w:p w14:paraId="78C46B94" w14:textId="77777777" w:rsidR="00021328" w:rsidRDefault="00021328" w:rsidP="00D4364E"/>
        </w:tc>
        <w:tc>
          <w:tcPr>
            <w:tcW w:w="2069" w:type="dxa"/>
          </w:tcPr>
          <w:p w14:paraId="226006D3" w14:textId="5C7E7D18" w:rsidR="00021328" w:rsidRDefault="00DB6D15" w:rsidP="00D4364E">
            <w:proofErr w:type="spellStart"/>
            <w:proofErr w:type="gramStart"/>
            <w:r>
              <w:t>webView</w:t>
            </w:r>
            <w:proofErr w:type="spellEnd"/>
            <w:proofErr w:type="gramEnd"/>
            <w:r w:rsidR="004D3E52">
              <w:rPr>
                <w:rFonts w:hint="eastAsia"/>
              </w:rPr>
              <w:t xml:space="preserve"> Host</w:t>
            </w:r>
          </w:p>
        </w:tc>
      </w:tr>
      <w:tr w:rsidR="00021328" w14:paraId="389CEC99" w14:textId="77777777" w:rsidTr="00D4364E">
        <w:tc>
          <w:tcPr>
            <w:tcW w:w="2090" w:type="dxa"/>
          </w:tcPr>
          <w:p w14:paraId="6F4EC86D" w14:textId="71697309" w:rsidR="00021328" w:rsidRDefault="006F65DF" w:rsidP="00D4364E">
            <w:proofErr w:type="spellStart"/>
            <w:proofErr w:type="gramStart"/>
            <w:r>
              <w:t>className</w:t>
            </w:r>
            <w:proofErr w:type="spellEnd"/>
            <w:proofErr w:type="gramEnd"/>
          </w:p>
        </w:tc>
        <w:tc>
          <w:tcPr>
            <w:tcW w:w="2068" w:type="dxa"/>
          </w:tcPr>
          <w:p w14:paraId="3C6BF5B5" w14:textId="77777777" w:rsidR="00021328" w:rsidRDefault="00021328" w:rsidP="00D4364E"/>
        </w:tc>
        <w:tc>
          <w:tcPr>
            <w:tcW w:w="2069" w:type="dxa"/>
          </w:tcPr>
          <w:p w14:paraId="14BE0131" w14:textId="77777777" w:rsidR="00021328" w:rsidRDefault="00021328" w:rsidP="00D4364E"/>
        </w:tc>
        <w:tc>
          <w:tcPr>
            <w:tcW w:w="2069" w:type="dxa"/>
          </w:tcPr>
          <w:p w14:paraId="58405F82" w14:textId="173EDCB0" w:rsidR="00021328" w:rsidRDefault="00DB6D15" w:rsidP="00D4364E">
            <w:r>
              <w:rPr>
                <w:rFonts w:hint="eastAsia"/>
              </w:rPr>
              <w:t>类名</w:t>
            </w:r>
          </w:p>
        </w:tc>
      </w:tr>
      <w:tr w:rsidR="00021328" w14:paraId="0D847F00" w14:textId="77777777" w:rsidTr="00D4364E">
        <w:tc>
          <w:tcPr>
            <w:tcW w:w="2090" w:type="dxa"/>
          </w:tcPr>
          <w:p w14:paraId="772D7269" w14:textId="756F2530" w:rsidR="00021328" w:rsidRDefault="006F65DF" w:rsidP="00D4364E">
            <w:proofErr w:type="spellStart"/>
            <w:proofErr w:type="gramStart"/>
            <w:r>
              <w:t>methodName</w:t>
            </w:r>
            <w:proofErr w:type="spellEnd"/>
            <w:proofErr w:type="gramEnd"/>
          </w:p>
        </w:tc>
        <w:tc>
          <w:tcPr>
            <w:tcW w:w="2068" w:type="dxa"/>
          </w:tcPr>
          <w:p w14:paraId="258B1544" w14:textId="77777777" w:rsidR="00021328" w:rsidRDefault="00021328" w:rsidP="00D4364E"/>
        </w:tc>
        <w:tc>
          <w:tcPr>
            <w:tcW w:w="2069" w:type="dxa"/>
          </w:tcPr>
          <w:p w14:paraId="63BB9390" w14:textId="77777777" w:rsidR="00021328" w:rsidRDefault="00021328" w:rsidP="00D4364E"/>
        </w:tc>
        <w:tc>
          <w:tcPr>
            <w:tcW w:w="2069" w:type="dxa"/>
          </w:tcPr>
          <w:p w14:paraId="2E18EE8E" w14:textId="7CF63B81" w:rsidR="00021328" w:rsidRDefault="00DB6D15" w:rsidP="00D4364E">
            <w:r>
              <w:rPr>
                <w:rFonts w:hint="eastAsia"/>
              </w:rPr>
              <w:t>方法名</w:t>
            </w:r>
          </w:p>
        </w:tc>
      </w:tr>
      <w:tr w:rsidR="005C1F37" w14:paraId="2F8F8C4B" w14:textId="77777777" w:rsidTr="00D4364E">
        <w:tc>
          <w:tcPr>
            <w:tcW w:w="2090" w:type="dxa"/>
          </w:tcPr>
          <w:p w14:paraId="74744FE0" w14:textId="266AD928" w:rsidR="005C1F37" w:rsidRDefault="005C1F37" w:rsidP="00D4364E">
            <w:proofErr w:type="spellStart"/>
            <w:proofErr w:type="gramStart"/>
            <w:r>
              <w:t>callbackId</w:t>
            </w:r>
            <w:proofErr w:type="spellEnd"/>
            <w:proofErr w:type="gramEnd"/>
          </w:p>
        </w:tc>
        <w:tc>
          <w:tcPr>
            <w:tcW w:w="2068" w:type="dxa"/>
          </w:tcPr>
          <w:p w14:paraId="2D29436B" w14:textId="77777777" w:rsidR="005C1F37" w:rsidRDefault="005C1F37" w:rsidP="00D4364E"/>
        </w:tc>
        <w:tc>
          <w:tcPr>
            <w:tcW w:w="2069" w:type="dxa"/>
          </w:tcPr>
          <w:p w14:paraId="230C257B" w14:textId="77777777" w:rsidR="005C1F37" w:rsidRDefault="005C1F37" w:rsidP="00D4364E"/>
        </w:tc>
        <w:tc>
          <w:tcPr>
            <w:tcW w:w="2069" w:type="dxa"/>
          </w:tcPr>
          <w:p w14:paraId="2406AFB6" w14:textId="4F386418" w:rsidR="005C1F37" w:rsidRDefault="00DB6D15" w:rsidP="00D4364E">
            <w:r>
              <w:rPr>
                <w:rFonts w:hint="eastAsia"/>
              </w:rPr>
              <w:t>回调函数</w:t>
            </w:r>
            <w:r>
              <w:rPr>
                <w:rFonts w:hint="eastAsia"/>
              </w:rPr>
              <w:t>id</w:t>
            </w:r>
          </w:p>
        </w:tc>
      </w:tr>
      <w:tr w:rsidR="005C1F37" w14:paraId="67C908FE" w14:textId="77777777" w:rsidTr="00D4364E">
        <w:tc>
          <w:tcPr>
            <w:tcW w:w="2090" w:type="dxa"/>
          </w:tcPr>
          <w:p w14:paraId="5637B219" w14:textId="40A0CE79" w:rsidR="005C1F37" w:rsidRDefault="00394D21" w:rsidP="00D4364E">
            <w:pPr>
              <w:rPr>
                <w:rFonts w:hint="eastAsia"/>
              </w:rPr>
            </w:pPr>
            <w:r>
              <w:t>A</w:t>
            </w:r>
            <w:r w:rsidR="005C1F37">
              <w:t>rgument</w:t>
            </w:r>
            <w:r>
              <w:rPr>
                <w:rFonts w:hint="eastAsia"/>
              </w:rPr>
              <w:t>s</w:t>
            </w:r>
          </w:p>
        </w:tc>
        <w:tc>
          <w:tcPr>
            <w:tcW w:w="2068" w:type="dxa"/>
          </w:tcPr>
          <w:p w14:paraId="31B84279" w14:textId="77777777" w:rsidR="005C1F37" w:rsidRDefault="005C1F37" w:rsidP="00D4364E"/>
        </w:tc>
        <w:tc>
          <w:tcPr>
            <w:tcW w:w="2069" w:type="dxa"/>
          </w:tcPr>
          <w:p w14:paraId="04DAEA30" w14:textId="77777777" w:rsidR="005C1F37" w:rsidRDefault="005C1F37" w:rsidP="00D4364E"/>
        </w:tc>
        <w:tc>
          <w:tcPr>
            <w:tcW w:w="2069" w:type="dxa"/>
          </w:tcPr>
          <w:p w14:paraId="5D56D8D3" w14:textId="69FA7D08" w:rsidR="005C1F37" w:rsidRDefault="00DB6D15" w:rsidP="00D4364E">
            <w:r>
              <w:rPr>
                <w:rFonts w:hint="eastAsia"/>
              </w:rPr>
              <w:t>调用参数</w:t>
            </w:r>
          </w:p>
        </w:tc>
      </w:tr>
      <w:tr w:rsidR="00F35FAF" w14:paraId="61C9CD17" w14:textId="77777777" w:rsidTr="00D4364E">
        <w:tc>
          <w:tcPr>
            <w:tcW w:w="2090" w:type="dxa"/>
          </w:tcPr>
          <w:p w14:paraId="5DCE7A21" w14:textId="0BFCA960" w:rsidR="00F35FAF" w:rsidRDefault="00D871A5" w:rsidP="00D4364E">
            <w:pPr>
              <w:rPr>
                <w:rFonts w:hint="eastAsia"/>
              </w:rPr>
            </w:pPr>
            <w:proofErr w:type="spellStart"/>
            <w:proofErr w:type="gramStart"/>
            <w:r>
              <w:t>init</w:t>
            </w:r>
            <w:r>
              <w:rPr>
                <w:rFonts w:hint="eastAsia"/>
              </w:rPr>
              <w:t>With</w:t>
            </w:r>
            <w:r w:rsidR="00F35FAF">
              <w:t>JSON</w:t>
            </w:r>
            <w:proofErr w:type="spellEnd"/>
            <w:proofErr w:type="gramEnd"/>
            <w:r>
              <w:rPr>
                <w:rFonts w:hint="eastAsia"/>
              </w:rPr>
              <w:t xml:space="preserve"> host</w:t>
            </w:r>
          </w:p>
        </w:tc>
        <w:tc>
          <w:tcPr>
            <w:tcW w:w="2068" w:type="dxa"/>
          </w:tcPr>
          <w:p w14:paraId="55301C7A" w14:textId="77777777" w:rsidR="00F35FAF" w:rsidRDefault="00F35FAF" w:rsidP="00D4364E"/>
        </w:tc>
        <w:tc>
          <w:tcPr>
            <w:tcW w:w="2069" w:type="dxa"/>
          </w:tcPr>
          <w:p w14:paraId="31C16204" w14:textId="77777777" w:rsidR="00F35FAF" w:rsidRDefault="00F35FAF" w:rsidP="00D4364E"/>
        </w:tc>
        <w:tc>
          <w:tcPr>
            <w:tcW w:w="2069" w:type="dxa"/>
          </w:tcPr>
          <w:p w14:paraId="62DA0A4B" w14:textId="7C5F60E4" w:rsidR="00F35FAF" w:rsidRDefault="00F35FAF" w:rsidP="00D4364E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JSON</w:t>
            </w:r>
            <w:r w:rsidR="006739AF">
              <w:rPr>
                <w:rFonts w:hint="eastAsia"/>
              </w:rPr>
              <w:t>初始化</w:t>
            </w:r>
          </w:p>
        </w:tc>
      </w:tr>
      <w:tr w:rsidR="006B231A" w14:paraId="25C8A5A1" w14:textId="77777777" w:rsidTr="00D4364E">
        <w:tc>
          <w:tcPr>
            <w:tcW w:w="2090" w:type="dxa"/>
          </w:tcPr>
          <w:p w14:paraId="20CE9B9A" w14:textId="1595C1B7" w:rsidR="006B231A" w:rsidRDefault="00D871A5" w:rsidP="00D4364E">
            <w:pPr>
              <w:rPr>
                <w:rFonts w:hint="eastAsia"/>
              </w:rPr>
            </w:pPr>
            <w:proofErr w:type="gramStart"/>
            <w:r>
              <w:t>execute</w:t>
            </w:r>
            <w:proofErr w:type="gramEnd"/>
          </w:p>
        </w:tc>
        <w:tc>
          <w:tcPr>
            <w:tcW w:w="2068" w:type="dxa"/>
          </w:tcPr>
          <w:p w14:paraId="3134142D" w14:textId="77777777" w:rsidR="006B231A" w:rsidRDefault="006B231A" w:rsidP="00D4364E"/>
        </w:tc>
        <w:tc>
          <w:tcPr>
            <w:tcW w:w="2069" w:type="dxa"/>
          </w:tcPr>
          <w:p w14:paraId="35F6C2C9" w14:textId="77777777" w:rsidR="006B231A" w:rsidRDefault="006B231A" w:rsidP="00D4364E"/>
        </w:tc>
        <w:tc>
          <w:tcPr>
            <w:tcW w:w="2069" w:type="dxa"/>
          </w:tcPr>
          <w:p w14:paraId="569B7AF3" w14:textId="1646B3B6" w:rsidR="006B231A" w:rsidRDefault="00A75653" w:rsidP="00D4364E">
            <w:r>
              <w:rPr>
                <w:rFonts w:hint="eastAsia"/>
              </w:rPr>
              <w:t>执行指令</w:t>
            </w:r>
          </w:p>
        </w:tc>
      </w:tr>
    </w:tbl>
    <w:p w14:paraId="7F88739F" w14:textId="62A29836" w:rsidR="009832CE" w:rsidRDefault="009832CE" w:rsidP="009832CE">
      <w:pPr>
        <w:pStyle w:val="5"/>
      </w:pPr>
      <w:proofErr w:type="spellStart"/>
      <w:r>
        <w:rPr>
          <w:rFonts w:hint="eastAsia"/>
        </w:rPr>
        <w:t>NEH</w:t>
      </w:r>
      <w:r w:rsidR="00E078F4">
        <w:rPr>
          <w:rFonts w:hint="eastAsia"/>
        </w:rPr>
        <w:t>Log</w:t>
      </w:r>
      <w:proofErr w:type="spellEnd"/>
      <w:r>
        <w:rPr>
          <w:rFonts w:hint="eastAsia"/>
        </w:rPr>
        <w:t>（</w:t>
      </w:r>
      <w:r w:rsidR="006E7913">
        <w:rPr>
          <w:rFonts w:hint="eastAsia"/>
        </w:rPr>
        <w:t>日志对象</w:t>
      </w:r>
      <w:r>
        <w:rPr>
          <w:rFonts w:hint="eastAsia"/>
        </w:rPr>
        <w:t>）</w:t>
      </w:r>
    </w:p>
    <w:p w14:paraId="30C89665" w14:textId="4AB609BD" w:rsidR="009832CE" w:rsidRPr="0098453C" w:rsidRDefault="001618FA" w:rsidP="009832CE">
      <w:proofErr w:type="gramStart"/>
      <w:r>
        <w:t>:</w:t>
      </w:r>
      <w:proofErr w:type="spellStart"/>
      <w:r>
        <w:t>N</w:t>
      </w:r>
      <w:r>
        <w:rPr>
          <w:rFonts w:hint="eastAsia"/>
        </w:rPr>
        <w:t>EHModule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9832CE" w14:paraId="30A68D1E" w14:textId="77777777" w:rsidTr="00D4364E">
        <w:tc>
          <w:tcPr>
            <w:tcW w:w="2090" w:type="dxa"/>
            <w:shd w:val="clear" w:color="auto" w:fill="D9D9D9" w:themeFill="background1" w:themeFillShade="D9"/>
          </w:tcPr>
          <w:p w14:paraId="1A3E6F72" w14:textId="77777777" w:rsidR="009832CE" w:rsidRPr="007B5357" w:rsidRDefault="009832CE" w:rsidP="00D43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68461837" w14:textId="77777777" w:rsidR="009832CE" w:rsidRPr="007B5357" w:rsidRDefault="009832CE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41BF1D6" w14:textId="77777777" w:rsidR="009832CE" w:rsidRPr="007B5357" w:rsidRDefault="009832CE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1F198240" w14:textId="77777777" w:rsidR="009832CE" w:rsidRPr="007B5357" w:rsidRDefault="009832CE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9832CE" w14:paraId="4FDE7EEF" w14:textId="77777777" w:rsidTr="00D4364E">
        <w:tc>
          <w:tcPr>
            <w:tcW w:w="2090" w:type="dxa"/>
          </w:tcPr>
          <w:p w14:paraId="008096C3" w14:textId="3FFA9FA0" w:rsidR="009832CE" w:rsidRDefault="00546642" w:rsidP="00D4364E">
            <w:proofErr w:type="gramStart"/>
            <w:r>
              <w:t>write</w:t>
            </w:r>
            <w:proofErr w:type="gramEnd"/>
          </w:p>
        </w:tc>
        <w:tc>
          <w:tcPr>
            <w:tcW w:w="2068" w:type="dxa"/>
          </w:tcPr>
          <w:p w14:paraId="602468AA" w14:textId="68A54939" w:rsidR="009832CE" w:rsidRDefault="009832CE" w:rsidP="00D4364E"/>
        </w:tc>
        <w:tc>
          <w:tcPr>
            <w:tcW w:w="2069" w:type="dxa"/>
          </w:tcPr>
          <w:p w14:paraId="6FD039F1" w14:textId="77777777" w:rsidR="009832CE" w:rsidRDefault="009832CE" w:rsidP="00D4364E"/>
        </w:tc>
        <w:tc>
          <w:tcPr>
            <w:tcW w:w="2069" w:type="dxa"/>
          </w:tcPr>
          <w:p w14:paraId="224BC558" w14:textId="0CCAA13C" w:rsidR="009832CE" w:rsidRDefault="00546642" w:rsidP="00D4364E">
            <w:r>
              <w:rPr>
                <w:rFonts w:hint="eastAsia"/>
              </w:rPr>
              <w:t>写日志</w:t>
            </w:r>
          </w:p>
        </w:tc>
      </w:tr>
    </w:tbl>
    <w:p w14:paraId="508623BF" w14:textId="6C12B6BB" w:rsidR="00BC525E" w:rsidRDefault="00BC525E" w:rsidP="00BC525E">
      <w:pPr>
        <w:pStyle w:val="5"/>
      </w:pPr>
      <w:bookmarkStart w:id="13" w:name="_GoBack"/>
      <w:bookmarkEnd w:id="13"/>
      <w:proofErr w:type="spellStart"/>
      <w:r>
        <w:rPr>
          <w:rFonts w:hint="eastAsia"/>
        </w:rPr>
        <w:t>NEH</w:t>
      </w:r>
      <w:r>
        <w:t>Device</w:t>
      </w:r>
      <w:proofErr w:type="spellEnd"/>
      <w:r>
        <w:rPr>
          <w:rFonts w:hint="eastAsia"/>
        </w:rPr>
        <w:t>（设备对象）</w:t>
      </w:r>
    </w:p>
    <w:p w14:paraId="45162643" w14:textId="77777777" w:rsidR="00BC525E" w:rsidRPr="0098453C" w:rsidRDefault="00BC525E" w:rsidP="00BC525E">
      <w:proofErr w:type="gramStart"/>
      <w:r>
        <w:t>:</w:t>
      </w:r>
      <w:proofErr w:type="spellStart"/>
      <w:r>
        <w:t>N</w:t>
      </w:r>
      <w:r>
        <w:rPr>
          <w:rFonts w:hint="eastAsia"/>
        </w:rPr>
        <w:t>EHModule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BC525E" w14:paraId="029C7026" w14:textId="77777777" w:rsidTr="00D55597">
        <w:tc>
          <w:tcPr>
            <w:tcW w:w="2090" w:type="dxa"/>
            <w:shd w:val="clear" w:color="auto" w:fill="D9D9D9" w:themeFill="background1" w:themeFillShade="D9"/>
          </w:tcPr>
          <w:p w14:paraId="7DC6A3F0" w14:textId="77777777" w:rsidR="00BC525E" w:rsidRPr="007B5357" w:rsidRDefault="00BC525E" w:rsidP="00D555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488C38F4" w14:textId="77777777" w:rsidR="00BC525E" w:rsidRPr="007B5357" w:rsidRDefault="00BC525E" w:rsidP="00D5559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671D1C4" w14:textId="77777777" w:rsidR="00BC525E" w:rsidRPr="007B5357" w:rsidRDefault="00BC525E" w:rsidP="00D5559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17891FFA" w14:textId="77777777" w:rsidR="00BC525E" w:rsidRPr="007B5357" w:rsidRDefault="00BC525E" w:rsidP="00D5559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BC525E" w14:paraId="3BB7DF3E" w14:textId="77777777" w:rsidTr="00D55597">
        <w:tc>
          <w:tcPr>
            <w:tcW w:w="2090" w:type="dxa"/>
          </w:tcPr>
          <w:p w14:paraId="4687095E" w14:textId="55AE7082" w:rsidR="00BC525E" w:rsidRDefault="008B2888" w:rsidP="00D55597">
            <w:proofErr w:type="spellStart"/>
            <w:proofErr w:type="gramStart"/>
            <w:r>
              <w:t>getDeviceInfo</w:t>
            </w:r>
            <w:proofErr w:type="spellEnd"/>
            <w:proofErr w:type="gramEnd"/>
          </w:p>
        </w:tc>
        <w:tc>
          <w:tcPr>
            <w:tcW w:w="2068" w:type="dxa"/>
          </w:tcPr>
          <w:p w14:paraId="457F3165" w14:textId="77777777" w:rsidR="00BC525E" w:rsidRDefault="00BC525E" w:rsidP="00D55597"/>
        </w:tc>
        <w:tc>
          <w:tcPr>
            <w:tcW w:w="2069" w:type="dxa"/>
          </w:tcPr>
          <w:p w14:paraId="3B96BCCB" w14:textId="77777777" w:rsidR="00BC525E" w:rsidRDefault="00BC525E" w:rsidP="00D55597"/>
        </w:tc>
        <w:tc>
          <w:tcPr>
            <w:tcW w:w="2069" w:type="dxa"/>
          </w:tcPr>
          <w:p w14:paraId="20D58E11" w14:textId="7FB19309" w:rsidR="00BC525E" w:rsidRDefault="00B521D1" w:rsidP="00D55597">
            <w:r>
              <w:rPr>
                <w:rFonts w:hint="eastAsia"/>
              </w:rPr>
              <w:t>获得设备属性</w:t>
            </w:r>
          </w:p>
        </w:tc>
      </w:tr>
    </w:tbl>
    <w:p w14:paraId="633AFC0E" w14:textId="77777777" w:rsidR="009832CE" w:rsidRPr="0014220C" w:rsidRDefault="009832CE" w:rsidP="009832CE"/>
    <w:p w14:paraId="68E49C72" w14:textId="77777777" w:rsidR="009832CE" w:rsidRDefault="009832CE" w:rsidP="009832CE">
      <w:pPr>
        <w:pStyle w:val="5"/>
      </w:pPr>
      <w:proofErr w:type="spellStart"/>
      <w:r>
        <w:rPr>
          <w:rFonts w:hint="eastAsia"/>
        </w:rPr>
        <w:t>NEHModule</w:t>
      </w:r>
      <w:proofErr w:type="spellEnd"/>
      <w:r>
        <w:rPr>
          <w:rFonts w:hint="eastAsia"/>
        </w:rPr>
        <w:t>（插件基类）</w:t>
      </w:r>
    </w:p>
    <w:p w14:paraId="2552A8D1" w14:textId="77777777" w:rsidR="009832CE" w:rsidRPr="0098453C" w:rsidRDefault="009832CE" w:rsidP="009832CE">
      <w:proofErr w:type="gramStart"/>
      <w:r>
        <w:t>:</w:t>
      </w:r>
      <w:proofErr w:type="spellStart"/>
      <w:r>
        <w:t>NSObject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8"/>
        <w:gridCol w:w="2068"/>
        <w:gridCol w:w="2069"/>
        <w:gridCol w:w="2069"/>
      </w:tblGrid>
      <w:tr w:rsidR="009832CE" w14:paraId="28E18E2E" w14:textId="77777777" w:rsidTr="004D4C87">
        <w:tc>
          <w:tcPr>
            <w:tcW w:w="2138" w:type="dxa"/>
            <w:shd w:val="clear" w:color="auto" w:fill="D9D9D9" w:themeFill="background1" w:themeFillShade="D9"/>
          </w:tcPr>
          <w:p w14:paraId="6F2326E0" w14:textId="77777777" w:rsidR="009832CE" w:rsidRPr="007B5357" w:rsidRDefault="009832CE" w:rsidP="00D43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32974E1F" w14:textId="77777777" w:rsidR="009832CE" w:rsidRPr="007B5357" w:rsidRDefault="009832CE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719CC0B8" w14:textId="77777777" w:rsidR="009832CE" w:rsidRPr="007B5357" w:rsidRDefault="009832CE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259A3B4C" w14:textId="77777777" w:rsidR="009832CE" w:rsidRPr="007B5357" w:rsidRDefault="009832CE" w:rsidP="00D4364E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9832CE" w14:paraId="06FEC308" w14:textId="77777777" w:rsidTr="004D4C87">
        <w:tc>
          <w:tcPr>
            <w:tcW w:w="2138" w:type="dxa"/>
          </w:tcPr>
          <w:p w14:paraId="70183DB2" w14:textId="667D054D" w:rsidR="009832CE" w:rsidRDefault="00CD7008" w:rsidP="00D4364E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ost</w:t>
            </w:r>
          </w:p>
        </w:tc>
        <w:tc>
          <w:tcPr>
            <w:tcW w:w="2068" w:type="dxa"/>
          </w:tcPr>
          <w:p w14:paraId="6D03BE56" w14:textId="65413A6E" w:rsidR="009832CE" w:rsidRDefault="009832CE" w:rsidP="00D4364E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14:paraId="43A9E001" w14:textId="77777777" w:rsidR="009832CE" w:rsidRDefault="009832CE" w:rsidP="00D4364E"/>
        </w:tc>
        <w:tc>
          <w:tcPr>
            <w:tcW w:w="2069" w:type="dxa"/>
          </w:tcPr>
          <w:p w14:paraId="67035C74" w14:textId="0D7BF665" w:rsidR="009832CE" w:rsidRDefault="00CD7008" w:rsidP="00D4364E">
            <w:pPr>
              <w:rPr>
                <w:rFonts w:hint="eastAsia"/>
              </w:rPr>
            </w:pPr>
            <w:r>
              <w:t>Host</w:t>
            </w:r>
            <w:r>
              <w:rPr>
                <w:rFonts w:hint="eastAsia"/>
              </w:rPr>
              <w:t>对象</w:t>
            </w:r>
          </w:p>
        </w:tc>
      </w:tr>
      <w:tr w:rsidR="00CD7008" w14:paraId="02929709" w14:textId="77777777" w:rsidTr="003A19F0">
        <w:tc>
          <w:tcPr>
            <w:tcW w:w="2138" w:type="dxa"/>
          </w:tcPr>
          <w:p w14:paraId="24E1FF9D" w14:textId="77777777" w:rsidR="00CD7008" w:rsidRDefault="00CD7008" w:rsidP="003A19F0">
            <w:pPr>
              <w:rPr>
                <w:rFonts w:hint="eastAsia"/>
              </w:rPr>
            </w:pPr>
            <w:proofErr w:type="spellStart"/>
            <w:proofErr w:type="gramStart"/>
            <w:r>
              <w:t>initWith</w:t>
            </w:r>
            <w:r>
              <w:rPr>
                <w:rFonts w:hint="eastAsia"/>
              </w:rPr>
              <w:t>Host</w:t>
            </w:r>
            <w:proofErr w:type="spellEnd"/>
            <w:proofErr w:type="gramEnd"/>
          </w:p>
        </w:tc>
        <w:tc>
          <w:tcPr>
            <w:tcW w:w="2068" w:type="dxa"/>
          </w:tcPr>
          <w:p w14:paraId="0D17F51E" w14:textId="77777777" w:rsidR="00CD7008" w:rsidRDefault="00CD7008" w:rsidP="003A19F0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ost</w:t>
            </w:r>
          </w:p>
        </w:tc>
        <w:tc>
          <w:tcPr>
            <w:tcW w:w="2069" w:type="dxa"/>
          </w:tcPr>
          <w:p w14:paraId="6B233386" w14:textId="77777777" w:rsidR="00CD7008" w:rsidRDefault="00CD7008" w:rsidP="003A19F0"/>
        </w:tc>
        <w:tc>
          <w:tcPr>
            <w:tcW w:w="2069" w:type="dxa"/>
          </w:tcPr>
          <w:p w14:paraId="407C7B4A" w14:textId="77777777" w:rsidR="00CD7008" w:rsidRDefault="00CD7008" w:rsidP="003A19F0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host</w:t>
            </w:r>
            <w:r>
              <w:rPr>
                <w:rFonts w:hint="eastAsia"/>
              </w:rPr>
              <w:t>初始化</w:t>
            </w:r>
          </w:p>
        </w:tc>
      </w:tr>
      <w:tr w:rsidR="00D4364E" w14:paraId="68ABB9DF" w14:textId="77777777" w:rsidTr="004D4C87">
        <w:tc>
          <w:tcPr>
            <w:tcW w:w="2138" w:type="dxa"/>
          </w:tcPr>
          <w:p w14:paraId="0CAD70E8" w14:textId="115A0966" w:rsidR="00D4364E" w:rsidRDefault="004D4C87" w:rsidP="00D4364E">
            <w:proofErr w:type="spellStart"/>
            <w:proofErr w:type="gramStart"/>
            <w:r>
              <w:t>successWithCallbackId</w:t>
            </w:r>
            <w:proofErr w:type="spellEnd"/>
            <w:proofErr w:type="gramEnd"/>
          </w:p>
        </w:tc>
        <w:tc>
          <w:tcPr>
            <w:tcW w:w="2068" w:type="dxa"/>
          </w:tcPr>
          <w:p w14:paraId="74D13671" w14:textId="77777777" w:rsidR="00D4364E" w:rsidRDefault="00D4364E" w:rsidP="00D4364E"/>
        </w:tc>
        <w:tc>
          <w:tcPr>
            <w:tcW w:w="2069" w:type="dxa"/>
          </w:tcPr>
          <w:p w14:paraId="192275CE" w14:textId="77777777" w:rsidR="00D4364E" w:rsidRDefault="00D4364E" w:rsidP="00D4364E"/>
        </w:tc>
        <w:tc>
          <w:tcPr>
            <w:tcW w:w="2069" w:type="dxa"/>
          </w:tcPr>
          <w:p w14:paraId="5A0E10EA" w14:textId="75E58EC4" w:rsidR="00D4364E" w:rsidRDefault="004D4C87" w:rsidP="00D4364E">
            <w:r>
              <w:rPr>
                <w:rFonts w:hint="eastAsia"/>
              </w:rPr>
              <w:t>成功返回</w:t>
            </w:r>
          </w:p>
        </w:tc>
      </w:tr>
    </w:tbl>
    <w:p w14:paraId="46060D39" w14:textId="2F0E7091" w:rsidR="00261078" w:rsidRDefault="00261078" w:rsidP="00D6142F">
      <w:pPr>
        <w:pStyle w:val="5"/>
      </w:pPr>
      <w:proofErr w:type="spellStart"/>
      <w:r>
        <w:t>NEHArgument</w:t>
      </w:r>
      <w:proofErr w:type="spellEnd"/>
      <w:r w:rsidR="0061074C">
        <w:rPr>
          <w:rFonts w:hint="eastAsia"/>
        </w:rPr>
        <w:t>（插件函数调用参数）</w:t>
      </w:r>
    </w:p>
    <w:p w14:paraId="71362530" w14:textId="77777777" w:rsidR="006E1862" w:rsidRPr="006E1862" w:rsidRDefault="006E1862" w:rsidP="006E1862">
      <w:proofErr w:type="gramStart"/>
      <w:r>
        <w:t>:</w:t>
      </w:r>
      <w:proofErr w:type="spellStart"/>
      <w:r>
        <w:t>NSObject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3F51B3" w14:paraId="640EC812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453D8857" w14:textId="6A057E6D" w:rsidR="003F51B3" w:rsidRPr="007B5357" w:rsidRDefault="00EA39EE" w:rsidP="00745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64A44CA4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0E1D2405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0EFB91A3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3F51B3" w14:paraId="6779A3C1" w14:textId="77777777" w:rsidTr="007459D6">
        <w:tc>
          <w:tcPr>
            <w:tcW w:w="2090" w:type="dxa"/>
          </w:tcPr>
          <w:p w14:paraId="261E3AAD" w14:textId="7EC3258A" w:rsidR="003F51B3" w:rsidRDefault="00D03610" w:rsidP="007459D6">
            <w:proofErr w:type="spellStart"/>
            <w:proofErr w:type="gramStart"/>
            <w:r>
              <w:lastRenderedPageBreak/>
              <w:t>callbackId</w:t>
            </w:r>
            <w:proofErr w:type="spellEnd"/>
            <w:proofErr w:type="gramEnd"/>
          </w:p>
        </w:tc>
        <w:tc>
          <w:tcPr>
            <w:tcW w:w="2068" w:type="dxa"/>
          </w:tcPr>
          <w:p w14:paraId="70BDB40B" w14:textId="77777777" w:rsidR="003F51B3" w:rsidRDefault="003F51B3" w:rsidP="007459D6"/>
        </w:tc>
        <w:tc>
          <w:tcPr>
            <w:tcW w:w="2069" w:type="dxa"/>
          </w:tcPr>
          <w:p w14:paraId="38B108DA" w14:textId="77777777" w:rsidR="003F51B3" w:rsidRDefault="003F51B3" w:rsidP="007459D6"/>
        </w:tc>
        <w:tc>
          <w:tcPr>
            <w:tcW w:w="2069" w:type="dxa"/>
          </w:tcPr>
          <w:p w14:paraId="7AAD5A99" w14:textId="0B555F84" w:rsidR="003F51B3" w:rsidRDefault="00BF227B" w:rsidP="007459D6"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id</w:t>
            </w:r>
          </w:p>
        </w:tc>
      </w:tr>
      <w:tr w:rsidR="003F51B3" w14:paraId="1B165821" w14:textId="77777777" w:rsidTr="007459D6">
        <w:tc>
          <w:tcPr>
            <w:tcW w:w="2090" w:type="dxa"/>
          </w:tcPr>
          <w:p w14:paraId="408C0CD6" w14:textId="715548A6" w:rsidR="003F51B3" w:rsidRDefault="006C387B" w:rsidP="007459D6">
            <w:r>
              <w:t>A</w:t>
            </w:r>
            <w:r w:rsidR="00D03610">
              <w:t>rgument</w:t>
            </w:r>
            <w:r>
              <w:rPr>
                <w:rFonts w:hint="eastAsia"/>
              </w:rPr>
              <w:t>s</w:t>
            </w:r>
          </w:p>
        </w:tc>
        <w:tc>
          <w:tcPr>
            <w:tcW w:w="2068" w:type="dxa"/>
          </w:tcPr>
          <w:p w14:paraId="57D552E5" w14:textId="77777777" w:rsidR="003F51B3" w:rsidRDefault="003F51B3" w:rsidP="007459D6"/>
        </w:tc>
        <w:tc>
          <w:tcPr>
            <w:tcW w:w="2069" w:type="dxa"/>
          </w:tcPr>
          <w:p w14:paraId="2DD9FD46" w14:textId="77777777" w:rsidR="003F51B3" w:rsidRDefault="003F51B3" w:rsidP="007459D6"/>
        </w:tc>
        <w:tc>
          <w:tcPr>
            <w:tcW w:w="2069" w:type="dxa"/>
          </w:tcPr>
          <w:p w14:paraId="1ED6375B" w14:textId="1F55CD4A" w:rsidR="003F51B3" w:rsidRDefault="00E60D18" w:rsidP="007459D6">
            <w:r>
              <w:rPr>
                <w:rFonts w:hint="eastAsia"/>
              </w:rPr>
              <w:t>方法调用参数</w:t>
            </w:r>
          </w:p>
        </w:tc>
      </w:tr>
      <w:tr w:rsidR="003F51B3" w14:paraId="6C2B0C9A" w14:textId="77777777" w:rsidTr="007459D6">
        <w:tc>
          <w:tcPr>
            <w:tcW w:w="2090" w:type="dxa"/>
          </w:tcPr>
          <w:p w14:paraId="605A3D68" w14:textId="1A0F8D2A" w:rsidR="006C387B" w:rsidRDefault="004C0828" w:rsidP="007459D6">
            <w:proofErr w:type="spellStart"/>
            <w:proofErr w:type="gramStart"/>
            <w:r>
              <w:t>i</w:t>
            </w:r>
            <w:r w:rsidR="00492F65">
              <w:t>nit</w:t>
            </w:r>
            <w:r w:rsidR="00F24AA4">
              <w:t>With</w:t>
            </w:r>
            <w:r w:rsidR="006C387B">
              <w:t>CallbackId</w:t>
            </w:r>
            <w:proofErr w:type="spellEnd"/>
            <w:proofErr w:type="gramEnd"/>
            <w:r w:rsidR="003A19F0">
              <w:t>/</w:t>
            </w:r>
          </w:p>
          <w:p w14:paraId="433FBB10" w14:textId="7DFC9307" w:rsidR="006C387B" w:rsidRDefault="006C387B" w:rsidP="007459D6">
            <w:proofErr w:type="gramStart"/>
            <w:r>
              <w:t>arguments</w:t>
            </w:r>
            <w:proofErr w:type="gramEnd"/>
            <w:r w:rsidR="00435CCA">
              <w:t>:</w:t>
            </w:r>
          </w:p>
        </w:tc>
        <w:tc>
          <w:tcPr>
            <w:tcW w:w="2068" w:type="dxa"/>
          </w:tcPr>
          <w:p w14:paraId="7EF81CD1" w14:textId="77777777" w:rsidR="003F51B3" w:rsidRDefault="003F51B3" w:rsidP="007459D6"/>
        </w:tc>
        <w:tc>
          <w:tcPr>
            <w:tcW w:w="2069" w:type="dxa"/>
          </w:tcPr>
          <w:p w14:paraId="0F766D1F" w14:textId="77777777" w:rsidR="003F51B3" w:rsidRDefault="003F51B3" w:rsidP="007459D6"/>
        </w:tc>
        <w:tc>
          <w:tcPr>
            <w:tcW w:w="2069" w:type="dxa"/>
          </w:tcPr>
          <w:p w14:paraId="4D450704" w14:textId="210685F9" w:rsidR="003F51B3" w:rsidRDefault="00A01595" w:rsidP="007459D6">
            <w:r>
              <w:rPr>
                <w:rFonts w:hint="eastAsia"/>
              </w:rPr>
              <w:t>初始化</w:t>
            </w:r>
          </w:p>
        </w:tc>
      </w:tr>
    </w:tbl>
    <w:p w14:paraId="4A8F5C37" w14:textId="77777777" w:rsidR="00F7496D" w:rsidRPr="00F7496D" w:rsidRDefault="00F7496D" w:rsidP="00F7496D"/>
    <w:p w14:paraId="78D195F3" w14:textId="4FB6E2E3" w:rsidR="00261078" w:rsidRDefault="00261078" w:rsidP="00D6142F">
      <w:pPr>
        <w:pStyle w:val="5"/>
      </w:pPr>
      <w:proofErr w:type="spellStart"/>
      <w:r>
        <w:t>NEHResult</w:t>
      </w:r>
      <w:proofErr w:type="spellEnd"/>
      <w:r w:rsidR="001D514E">
        <w:rPr>
          <w:rFonts w:hint="eastAsia"/>
        </w:rPr>
        <w:t>（插件函数调用结果）</w:t>
      </w:r>
    </w:p>
    <w:p w14:paraId="1B7281AB" w14:textId="77777777" w:rsidR="007E5AC7" w:rsidRPr="007E5AC7" w:rsidRDefault="007E5AC7" w:rsidP="007E5AC7">
      <w:proofErr w:type="gramStart"/>
      <w:r>
        <w:t>:</w:t>
      </w:r>
      <w:proofErr w:type="spellStart"/>
      <w:r>
        <w:t>NSObject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4"/>
        <w:gridCol w:w="2068"/>
        <w:gridCol w:w="2069"/>
        <w:gridCol w:w="2069"/>
      </w:tblGrid>
      <w:tr w:rsidR="003F51B3" w14:paraId="611E0D00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12E5304D" w14:textId="462B0A12" w:rsidR="003F51B3" w:rsidRPr="007B5357" w:rsidRDefault="00EA39EE" w:rsidP="00745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7D7AAFC5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6B60270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F8875DA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3F51B3" w14:paraId="02DD5583" w14:textId="77777777" w:rsidTr="007459D6">
        <w:tc>
          <w:tcPr>
            <w:tcW w:w="2090" w:type="dxa"/>
          </w:tcPr>
          <w:p w14:paraId="58E5ACEA" w14:textId="1F9A46E4" w:rsidR="003F51B3" w:rsidRDefault="00515DE2" w:rsidP="007459D6">
            <w:r>
              <w:t>Code</w:t>
            </w:r>
          </w:p>
        </w:tc>
        <w:tc>
          <w:tcPr>
            <w:tcW w:w="2068" w:type="dxa"/>
          </w:tcPr>
          <w:p w14:paraId="7E2766C5" w14:textId="77777777" w:rsidR="003F51B3" w:rsidRDefault="003F51B3" w:rsidP="007459D6"/>
        </w:tc>
        <w:tc>
          <w:tcPr>
            <w:tcW w:w="2069" w:type="dxa"/>
          </w:tcPr>
          <w:p w14:paraId="489E84A2" w14:textId="77777777" w:rsidR="003F51B3" w:rsidRDefault="003F51B3" w:rsidP="007459D6"/>
        </w:tc>
        <w:tc>
          <w:tcPr>
            <w:tcW w:w="2069" w:type="dxa"/>
          </w:tcPr>
          <w:p w14:paraId="04531871" w14:textId="4D54197E" w:rsidR="003F51B3" w:rsidRDefault="00515DE2" w:rsidP="007459D6">
            <w:r>
              <w:rPr>
                <w:rFonts w:hint="eastAsia"/>
              </w:rPr>
              <w:t>状态码</w:t>
            </w:r>
          </w:p>
        </w:tc>
      </w:tr>
      <w:tr w:rsidR="003F51B3" w14:paraId="2503DFF8" w14:textId="77777777" w:rsidTr="007459D6">
        <w:tc>
          <w:tcPr>
            <w:tcW w:w="2090" w:type="dxa"/>
          </w:tcPr>
          <w:p w14:paraId="00262762" w14:textId="29325312" w:rsidR="003F51B3" w:rsidRDefault="00515DE2" w:rsidP="007459D6">
            <w:r>
              <w:t>Message</w:t>
            </w:r>
          </w:p>
        </w:tc>
        <w:tc>
          <w:tcPr>
            <w:tcW w:w="2068" w:type="dxa"/>
          </w:tcPr>
          <w:p w14:paraId="52C19532" w14:textId="77777777" w:rsidR="003F51B3" w:rsidRDefault="003F51B3" w:rsidP="007459D6"/>
        </w:tc>
        <w:tc>
          <w:tcPr>
            <w:tcW w:w="2069" w:type="dxa"/>
          </w:tcPr>
          <w:p w14:paraId="678591A6" w14:textId="77777777" w:rsidR="003F51B3" w:rsidRDefault="003F51B3" w:rsidP="007459D6"/>
        </w:tc>
        <w:tc>
          <w:tcPr>
            <w:tcW w:w="2069" w:type="dxa"/>
          </w:tcPr>
          <w:p w14:paraId="0A316BDE" w14:textId="77777777" w:rsidR="003F51B3" w:rsidRDefault="003F51B3" w:rsidP="007459D6"/>
        </w:tc>
      </w:tr>
      <w:tr w:rsidR="003F51B3" w14:paraId="2AC87497" w14:textId="77777777" w:rsidTr="007459D6">
        <w:tc>
          <w:tcPr>
            <w:tcW w:w="2090" w:type="dxa"/>
          </w:tcPr>
          <w:p w14:paraId="20B3E90A" w14:textId="0E6CD619" w:rsidR="003F51B3" w:rsidRDefault="00515DE2" w:rsidP="007459D6">
            <w:r>
              <w:t>Data</w:t>
            </w:r>
          </w:p>
        </w:tc>
        <w:tc>
          <w:tcPr>
            <w:tcW w:w="2068" w:type="dxa"/>
          </w:tcPr>
          <w:p w14:paraId="30FFE419" w14:textId="77777777" w:rsidR="003F51B3" w:rsidRDefault="003F51B3" w:rsidP="007459D6"/>
        </w:tc>
        <w:tc>
          <w:tcPr>
            <w:tcW w:w="2069" w:type="dxa"/>
          </w:tcPr>
          <w:p w14:paraId="63DE6726" w14:textId="77777777" w:rsidR="003F51B3" w:rsidRDefault="003F51B3" w:rsidP="007459D6"/>
        </w:tc>
        <w:tc>
          <w:tcPr>
            <w:tcW w:w="2069" w:type="dxa"/>
          </w:tcPr>
          <w:p w14:paraId="6628155D" w14:textId="77777777" w:rsidR="003F51B3" w:rsidRDefault="003F51B3" w:rsidP="007459D6"/>
        </w:tc>
      </w:tr>
      <w:tr w:rsidR="00515DE2" w14:paraId="4B0FFA3E" w14:textId="77777777" w:rsidTr="007459D6">
        <w:tc>
          <w:tcPr>
            <w:tcW w:w="2090" w:type="dxa"/>
          </w:tcPr>
          <w:p w14:paraId="66464771" w14:textId="42B439A7" w:rsidR="00515DE2" w:rsidRDefault="002E5D68" w:rsidP="007459D6">
            <w:pPr>
              <w:rPr>
                <w:rFonts w:hint="eastAsia"/>
              </w:rPr>
            </w:pPr>
            <w:proofErr w:type="spellStart"/>
            <w:proofErr w:type="gramStart"/>
            <w:r>
              <w:t>initWithCode</w:t>
            </w:r>
            <w:proofErr w:type="spellEnd"/>
            <w:proofErr w:type="gramEnd"/>
            <w:r w:rsidR="003A19F0">
              <w:t>/</w:t>
            </w:r>
            <w:r>
              <w:t xml:space="preserve"> m</w:t>
            </w:r>
            <w:r w:rsidR="003A19F0">
              <w:t>essage/</w:t>
            </w:r>
            <w:r>
              <w:t>data</w:t>
            </w:r>
          </w:p>
        </w:tc>
        <w:tc>
          <w:tcPr>
            <w:tcW w:w="2068" w:type="dxa"/>
          </w:tcPr>
          <w:p w14:paraId="312FA3DA" w14:textId="77777777" w:rsidR="00515DE2" w:rsidRDefault="00515DE2" w:rsidP="007459D6"/>
        </w:tc>
        <w:tc>
          <w:tcPr>
            <w:tcW w:w="2069" w:type="dxa"/>
          </w:tcPr>
          <w:p w14:paraId="0BADA7F5" w14:textId="77777777" w:rsidR="00515DE2" w:rsidRDefault="00515DE2" w:rsidP="007459D6"/>
        </w:tc>
        <w:tc>
          <w:tcPr>
            <w:tcW w:w="2069" w:type="dxa"/>
          </w:tcPr>
          <w:p w14:paraId="2011199A" w14:textId="77777777" w:rsidR="00515DE2" w:rsidRDefault="00515DE2" w:rsidP="007459D6"/>
        </w:tc>
      </w:tr>
      <w:tr w:rsidR="002E5D68" w14:paraId="26C15278" w14:textId="77777777" w:rsidTr="007459D6">
        <w:tc>
          <w:tcPr>
            <w:tcW w:w="2090" w:type="dxa"/>
          </w:tcPr>
          <w:p w14:paraId="0CCD56FA" w14:textId="34743F40" w:rsidR="002E5D68" w:rsidRDefault="003A19F0" w:rsidP="007459D6">
            <w:proofErr w:type="spellStart"/>
            <w:proofErr w:type="gramStart"/>
            <w:r>
              <w:t>initWithSuccess</w:t>
            </w:r>
            <w:r w:rsidR="002E5D68">
              <w:t>Data</w:t>
            </w:r>
            <w:proofErr w:type="spellEnd"/>
            <w:proofErr w:type="gramEnd"/>
          </w:p>
        </w:tc>
        <w:tc>
          <w:tcPr>
            <w:tcW w:w="2068" w:type="dxa"/>
          </w:tcPr>
          <w:p w14:paraId="3C8E6D3E" w14:textId="77777777" w:rsidR="002E5D68" w:rsidRDefault="002E5D68" w:rsidP="007459D6"/>
        </w:tc>
        <w:tc>
          <w:tcPr>
            <w:tcW w:w="2069" w:type="dxa"/>
          </w:tcPr>
          <w:p w14:paraId="3F01B4BF" w14:textId="77777777" w:rsidR="002E5D68" w:rsidRDefault="002E5D68" w:rsidP="007459D6"/>
        </w:tc>
        <w:tc>
          <w:tcPr>
            <w:tcW w:w="2069" w:type="dxa"/>
          </w:tcPr>
          <w:p w14:paraId="3F7FD954" w14:textId="77777777" w:rsidR="002E5D68" w:rsidRDefault="002E5D68" w:rsidP="007459D6"/>
        </w:tc>
      </w:tr>
      <w:tr w:rsidR="002E5D68" w14:paraId="4480CD9B" w14:textId="77777777" w:rsidTr="007459D6">
        <w:tc>
          <w:tcPr>
            <w:tcW w:w="2090" w:type="dxa"/>
          </w:tcPr>
          <w:p w14:paraId="2C83193D" w14:textId="1C5C83EF" w:rsidR="002E5D68" w:rsidRDefault="002E5D68" w:rsidP="007459D6">
            <w:proofErr w:type="spellStart"/>
            <w:proofErr w:type="gramStart"/>
            <w:r>
              <w:t>initWithErrorMessage</w:t>
            </w:r>
            <w:proofErr w:type="spellEnd"/>
            <w:proofErr w:type="gramEnd"/>
          </w:p>
        </w:tc>
        <w:tc>
          <w:tcPr>
            <w:tcW w:w="2068" w:type="dxa"/>
          </w:tcPr>
          <w:p w14:paraId="3C6C0849" w14:textId="77777777" w:rsidR="002E5D68" w:rsidRDefault="002E5D68" w:rsidP="007459D6"/>
        </w:tc>
        <w:tc>
          <w:tcPr>
            <w:tcW w:w="2069" w:type="dxa"/>
          </w:tcPr>
          <w:p w14:paraId="1786AB2B" w14:textId="77777777" w:rsidR="002E5D68" w:rsidRDefault="002E5D68" w:rsidP="007459D6"/>
        </w:tc>
        <w:tc>
          <w:tcPr>
            <w:tcW w:w="2069" w:type="dxa"/>
          </w:tcPr>
          <w:p w14:paraId="24615183" w14:textId="77777777" w:rsidR="002E5D68" w:rsidRDefault="002E5D68" w:rsidP="007459D6"/>
        </w:tc>
      </w:tr>
      <w:tr w:rsidR="002E5D68" w14:paraId="1C46189B" w14:textId="77777777" w:rsidTr="007459D6">
        <w:tc>
          <w:tcPr>
            <w:tcW w:w="2090" w:type="dxa"/>
          </w:tcPr>
          <w:p w14:paraId="63647214" w14:textId="2167CA0E" w:rsidR="002E5D68" w:rsidRDefault="002E5D68" w:rsidP="007459D6">
            <w:proofErr w:type="spellStart"/>
            <w:proofErr w:type="gramStart"/>
            <w:r>
              <w:t>resultToString</w:t>
            </w:r>
            <w:proofErr w:type="spellEnd"/>
            <w:proofErr w:type="gramEnd"/>
          </w:p>
        </w:tc>
        <w:tc>
          <w:tcPr>
            <w:tcW w:w="2068" w:type="dxa"/>
          </w:tcPr>
          <w:p w14:paraId="1F794521" w14:textId="77777777" w:rsidR="002E5D68" w:rsidRDefault="002E5D68" w:rsidP="007459D6"/>
        </w:tc>
        <w:tc>
          <w:tcPr>
            <w:tcW w:w="2069" w:type="dxa"/>
          </w:tcPr>
          <w:p w14:paraId="0A5DD0FE" w14:textId="77777777" w:rsidR="002E5D68" w:rsidRDefault="002E5D68" w:rsidP="007459D6"/>
        </w:tc>
        <w:tc>
          <w:tcPr>
            <w:tcW w:w="2069" w:type="dxa"/>
          </w:tcPr>
          <w:p w14:paraId="4C27571F" w14:textId="77777777" w:rsidR="002E5D68" w:rsidRDefault="002E5D68" w:rsidP="007459D6"/>
        </w:tc>
      </w:tr>
    </w:tbl>
    <w:p w14:paraId="672D9C98" w14:textId="77777777" w:rsidR="003F51B3" w:rsidRPr="003F51B3" w:rsidRDefault="003F51B3" w:rsidP="003F51B3"/>
    <w:p w14:paraId="330ACE2F" w14:textId="77777777" w:rsidR="00AC6A5D" w:rsidRDefault="00E46B6E" w:rsidP="00940C03">
      <w:pPr>
        <w:pStyle w:val="3"/>
      </w:pPr>
      <w:bookmarkStart w:id="14" w:name="_Toc346808780"/>
      <w:r>
        <w:rPr>
          <w:rFonts w:hint="eastAsia"/>
        </w:rPr>
        <w:t>Android</w:t>
      </w:r>
      <w:bookmarkEnd w:id="14"/>
    </w:p>
    <w:p w14:paraId="4094A0B0" w14:textId="77777777" w:rsidR="00372E1A" w:rsidRDefault="004528D5" w:rsidP="00B16C3B">
      <w:pPr>
        <w:pStyle w:val="4"/>
      </w:pPr>
      <w:r>
        <w:rPr>
          <w:rFonts w:hint="eastAsia"/>
        </w:rPr>
        <w:t>跨平台应用</w:t>
      </w:r>
      <w:r>
        <w:rPr>
          <w:rFonts w:hint="eastAsia"/>
        </w:rPr>
        <w:t>Web</w:t>
      </w:r>
      <w:r>
        <w:rPr>
          <w:rFonts w:hint="eastAsia"/>
        </w:rPr>
        <w:t>项目框架</w:t>
      </w:r>
    </w:p>
    <w:p w14:paraId="20E561F2" w14:textId="77777777" w:rsidR="008C4701" w:rsidRDefault="004528D5" w:rsidP="00B16C3B">
      <w:pPr>
        <w:pStyle w:val="4"/>
      </w:pPr>
      <w:r>
        <w:rPr>
          <w:rFonts w:hint="eastAsia"/>
        </w:rPr>
        <w:t>动画</w:t>
      </w:r>
    </w:p>
    <w:p w14:paraId="1AEB4ADF" w14:textId="77777777" w:rsidR="00A94ED9" w:rsidRPr="00372E1A" w:rsidRDefault="00A94ED9" w:rsidP="00B16C3B">
      <w:pPr>
        <w:pStyle w:val="4"/>
      </w:pPr>
      <w:r>
        <w:rPr>
          <w:rFonts w:hint="eastAsia"/>
        </w:rPr>
        <w:t>模拟滚动</w:t>
      </w:r>
      <w:r w:rsidR="00B16C3B">
        <w:rPr>
          <w:rFonts w:hint="eastAsia"/>
        </w:rPr>
        <w:t>解决方案</w:t>
      </w:r>
    </w:p>
    <w:sectPr w:rsidR="00A94ED9" w:rsidRPr="00372E1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1E820" w14:textId="77777777" w:rsidR="003A19F0" w:rsidRDefault="003A19F0" w:rsidP="00340D31">
      <w:r>
        <w:separator/>
      </w:r>
    </w:p>
  </w:endnote>
  <w:endnote w:type="continuationSeparator" w:id="0">
    <w:p w14:paraId="3E44DCFC" w14:textId="77777777" w:rsidR="003A19F0" w:rsidRDefault="003A19F0" w:rsidP="00340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87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326DAB" w14:textId="77777777" w:rsidR="003A19F0" w:rsidRDefault="003A19F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498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FA633A1" w14:textId="77777777" w:rsidR="003A19F0" w:rsidRDefault="003A19F0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634D83" w14:textId="77777777" w:rsidR="003A19F0" w:rsidRDefault="003A19F0" w:rsidP="00340D31">
      <w:r>
        <w:separator/>
      </w:r>
    </w:p>
  </w:footnote>
  <w:footnote w:type="continuationSeparator" w:id="0">
    <w:p w14:paraId="50C4FA8A" w14:textId="77777777" w:rsidR="003A19F0" w:rsidRDefault="003A19F0" w:rsidP="00340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6FF"/>
    <w:rsid w:val="0000477D"/>
    <w:rsid w:val="00011337"/>
    <w:rsid w:val="0002111B"/>
    <w:rsid w:val="00021328"/>
    <w:rsid w:val="00021CC3"/>
    <w:rsid w:val="00031327"/>
    <w:rsid w:val="0003228B"/>
    <w:rsid w:val="000370B2"/>
    <w:rsid w:val="00045F93"/>
    <w:rsid w:val="0005180C"/>
    <w:rsid w:val="00053A22"/>
    <w:rsid w:val="000571AF"/>
    <w:rsid w:val="000603C1"/>
    <w:rsid w:val="00060A7E"/>
    <w:rsid w:val="0006252F"/>
    <w:rsid w:val="000658EF"/>
    <w:rsid w:val="00072FF7"/>
    <w:rsid w:val="00073FBD"/>
    <w:rsid w:val="0007697C"/>
    <w:rsid w:val="000867AC"/>
    <w:rsid w:val="000922A5"/>
    <w:rsid w:val="00095EED"/>
    <w:rsid w:val="000A0352"/>
    <w:rsid w:val="000A10F3"/>
    <w:rsid w:val="000A6F32"/>
    <w:rsid w:val="000B2F98"/>
    <w:rsid w:val="000B38E6"/>
    <w:rsid w:val="000B55C9"/>
    <w:rsid w:val="000B7A94"/>
    <w:rsid w:val="000C100C"/>
    <w:rsid w:val="000C2ADE"/>
    <w:rsid w:val="000D174E"/>
    <w:rsid w:val="000D3B37"/>
    <w:rsid w:val="000E05F7"/>
    <w:rsid w:val="000F24D3"/>
    <w:rsid w:val="000F55BF"/>
    <w:rsid w:val="000F5D90"/>
    <w:rsid w:val="000F771F"/>
    <w:rsid w:val="00112D04"/>
    <w:rsid w:val="00117D5A"/>
    <w:rsid w:val="0012403A"/>
    <w:rsid w:val="00127530"/>
    <w:rsid w:val="001307D2"/>
    <w:rsid w:val="0014220C"/>
    <w:rsid w:val="001430CF"/>
    <w:rsid w:val="001448B7"/>
    <w:rsid w:val="00155CDA"/>
    <w:rsid w:val="00160BB3"/>
    <w:rsid w:val="001618FA"/>
    <w:rsid w:val="00162CA5"/>
    <w:rsid w:val="00164934"/>
    <w:rsid w:val="001704C7"/>
    <w:rsid w:val="00171ED1"/>
    <w:rsid w:val="00185DCB"/>
    <w:rsid w:val="0018748F"/>
    <w:rsid w:val="00191E86"/>
    <w:rsid w:val="00192D21"/>
    <w:rsid w:val="001A5917"/>
    <w:rsid w:val="001A6F45"/>
    <w:rsid w:val="001B021A"/>
    <w:rsid w:val="001C0A21"/>
    <w:rsid w:val="001D1705"/>
    <w:rsid w:val="001D514E"/>
    <w:rsid w:val="001D7EDB"/>
    <w:rsid w:val="001F667D"/>
    <w:rsid w:val="001F7D97"/>
    <w:rsid w:val="00204790"/>
    <w:rsid w:val="00206AB8"/>
    <w:rsid w:val="002142D6"/>
    <w:rsid w:val="00217213"/>
    <w:rsid w:val="00220ED5"/>
    <w:rsid w:val="00221826"/>
    <w:rsid w:val="00222B1C"/>
    <w:rsid w:val="00235FBC"/>
    <w:rsid w:val="00236F22"/>
    <w:rsid w:val="002466B3"/>
    <w:rsid w:val="00246767"/>
    <w:rsid w:val="00253E4C"/>
    <w:rsid w:val="002577E2"/>
    <w:rsid w:val="00260481"/>
    <w:rsid w:val="00261078"/>
    <w:rsid w:val="0027125F"/>
    <w:rsid w:val="0027238D"/>
    <w:rsid w:val="00274C0D"/>
    <w:rsid w:val="00275684"/>
    <w:rsid w:val="00282EF6"/>
    <w:rsid w:val="002837C0"/>
    <w:rsid w:val="0029011F"/>
    <w:rsid w:val="002942BF"/>
    <w:rsid w:val="00295837"/>
    <w:rsid w:val="00297512"/>
    <w:rsid w:val="002A3B3E"/>
    <w:rsid w:val="002B12BB"/>
    <w:rsid w:val="002C57B2"/>
    <w:rsid w:val="002C5DA4"/>
    <w:rsid w:val="002C7E0E"/>
    <w:rsid w:val="002D009F"/>
    <w:rsid w:val="002D7E7C"/>
    <w:rsid w:val="002E5D68"/>
    <w:rsid w:val="002E79CB"/>
    <w:rsid w:val="002E7B80"/>
    <w:rsid w:val="002F0782"/>
    <w:rsid w:val="002F2B24"/>
    <w:rsid w:val="002F60EB"/>
    <w:rsid w:val="003046A9"/>
    <w:rsid w:val="00307AC9"/>
    <w:rsid w:val="00314EE6"/>
    <w:rsid w:val="00323C22"/>
    <w:rsid w:val="0032483C"/>
    <w:rsid w:val="00333010"/>
    <w:rsid w:val="003376FF"/>
    <w:rsid w:val="00340D31"/>
    <w:rsid w:val="0034691F"/>
    <w:rsid w:val="00346A8D"/>
    <w:rsid w:val="00347F06"/>
    <w:rsid w:val="0035207A"/>
    <w:rsid w:val="003522A3"/>
    <w:rsid w:val="00352C3B"/>
    <w:rsid w:val="00361D33"/>
    <w:rsid w:val="00372E12"/>
    <w:rsid w:val="00372E1A"/>
    <w:rsid w:val="00375A2D"/>
    <w:rsid w:val="00381CC1"/>
    <w:rsid w:val="003840D0"/>
    <w:rsid w:val="00387280"/>
    <w:rsid w:val="003877F1"/>
    <w:rsid w:val="00387F24"/>
    <w:rsid w:val="003906B1"/>
    <w:rsid w:val="00392D84"/>
    <w:rsid w:val="00394D21"/>
    <w:rsid w:val="003A19F0"/>
    <w:rsid w:val="003B04A4"/>
    <w:rsid w:val="003B4646"/>
    <w:rsid w:val="003C2510"/>
    <w:rsid w:val="003D5217"/>
    <w:rsid w:val="003E1766"/>
    <w:rsid w:val="003F2F93"/>
    <w:rsid w:val="003F351D"/>
    <w:rsid w:val="003F51B3"/>
    <w:rsid w:val="00406955"/>
    <w:rsid w:val="00410DD0"/>
    <w:rsid w:val="00411924"/>
    <w:rsid w:val="00421371"/>
    <w:rsid w:val="00427109"/>
    <w:rsid w:val="00435CCA"/>
    <w:rsid w:val="004371D4"/>
    <w:rsid w:val="00440503"/>
    <w:rsid w:val="00442DFF"/>
    <w:rsid w:val="00445E70"/>
    <w:rsid w:val="004528D5"/>
    <w:rsid w:val="0045666D"/>
    <w:rsid w:val="004576FB"/>
    <w:rsid w:val="00457AC9"/>
    <w:rsid w:val="00457CAB"/>
    <w:rsid w:val="00462C91"/>
    <w:rsid w:val="00463557"/>
    <w:rsid w:val="00466D34"/>
    <w:rsid w:val="004723F5"/>
    <w:rsid w:val="00473F42"/>
    <w:rsid w:val="00477614"/>
    <w:rsid w:val="00482450"/>
    <w:rsid w:val="00484F55"/>
    <w:rsid w:val="00492F65"/>
    <w:rsid w:val="00495A35"/>
    <w:rsid w:val="004970D9"/>
    <w:rsid w:val="00497C4B"/>
    <w:rsid w:val="004A0A21"/>
    <w:rsid w:val="004A4190"/>
    <w:rsid w:val="004B011A"/>
    <w:rsid w:val="004B1BDE"/>
    <w:rsid w:val="004C0828"/>
    <w:rsid w:val="004C4CE7"/>
    <w:rsid w:val="004D3E52"/>
    <w:rsid w:val="004D3EBA"/>
    <w:rsid w:val="004D41D4"/>
    <w:rsid w:val="004D4C87"/>
    <w:rsid w:val="004E1B57"/>
    <w:rsid w:val="004E2DD6"/>
    <w:rsid w:val="004E3E8E"/>
    <w:rsid w:val="004E5DB4"/>
    <w:rsid w:val="00514861"/>
    <w:rsid w:val="00514CD3"/>
    <w:rsid w:val="00515DE2"/>
    <w:rsid w:val="005239DF"/>
    <w:rsid w:val="005257CB"/>
    <w:rsid w:val="00531268"/>
    <w:rsid w:val="00531BD0"/>
    <w:rsid w:val="00532C02"/>
    <w:rsid w:val="00541813"/>
    <w:rsid w:val="00545A76"/>
    <w:rsid w:val="00546642"/>
    <w:rsid w:val="005469A8"/>
    <w:rsid w:val="005527AC"/>
    <w:rsid w:val="00554E7A"/>
    <w:rsid w:val="00555517"/>
    <w:rsid w:val="00555731"/>
    <w:rsid w:val="00560847"/>
    <w:rsid w:val="005728D1"/>
    <w:rsid w:val="00576011"/>
    <w:rsid w:val="00580934"/>
    <w:rsid w:val="005814D3"/>
    <w:rsid w:val="005815C9"/>
    <w:rsid w:val="00582771"/>
    <w:rsid w:val="005844C0"/>
    <w:rsid w:val="00584D73"/>
    <w:rsid w:val="00590B70"/>
    <w:rsid w:val="00592960"/>
    <w:rsid w:val="00593895"/>
    <w:rsid w:val="005A4E79"/>
    <w:rsid w:val="005A664F"/>
    <w:rsid w:val="005A6754"/>
    <w:rsid w:val="005A76B7"/>
    <w:rsid w:val="005B214D"/>
    <w:rsid w:val="005B232F"/>
    <w:rsid w:val="005C1F37"/>
    <w:rsid w:val="005C77A9"/>
    <w:rsid w:val="005D2BFD"/>
    <w:rsid w:val="005D5741"/>
    <w:rsid w:val="005D7BD6"/>
    <w:rsid w:val="005E6F23"/>
    <w:rsid w:val="005F5D02"/>
    <w:rsid w:val="0060064C"/>
    <w:rsid w:val="0060217B"/>
    <w:rsid w:val="006049BB"/>
    <w:rsid w:val="0060787F"/>
    <w:rsid w:val="0061074C"/>
    <w:rsid w:val="006169DF"/>
    <w:rsid w:val="00622521"/>
    <w:rsid w:val="006234AD"/>
    <w:rsid w:val="00623DF8"/>
    <w:rsid w:val="00625479"/>
    <w:rsid w:val="0064120E"/>
    <w:rsid w:val="0064691F"/>
    <w:rsid w:val="006525D1"/>
    <w:rsid w:val="00654E74"/>
    <w:rsid w:val="00655A36"/>
    <w:rsid w:val="00660550"/>
    <w:rsid w:val="006655FF"/>
    <w:rsid w:val="00667BAB"/>
    <w:rsid w:val="00673553"/>
    <w:rsid w:val="00673991"/>
    <w:rsid w:val="006739AF"/>
    <w:rsid w:val="00681ED4"/>
    <w:rsid w:val="0069053E"/>
    <w:rsid w:val="006913A1"/>
    <w:rsid w:val="00693666"/>
    <w:rsid w:val="00693823"/>
    <w:rsid w:val="006943C0"/>
    <w:rsid w:val="00697E03"/>
    <w:rsid w:val="006A00F1"/>
    <w:rsid w:val="006A2738"/>
    <w:rsid w:val="006A3194"/>
    <w:rsid w:val="006A3D51"/>
    <w:rsid w:val="006A57F8"/>
    <w:rsid w:val="006A5C88"/>
    <w:rsid w:val="006B231A"/>
    <w:rsid w:val="006B286A"/>
    <w:rsid w:val="006C15BE"/>
    <w:rsid w:val="006C387B"/>
    <w:rsid w:val="006C5519"/>
    <w:rsid w:val="006D230E"/>
    <w:rsid w:val="006E0681"/>
    <w:rsid w:val="006E1862"/>
    <w:rsid w:val="006E22A9"/>
    <w:rsid w:val="006E2E35"/>
    <w:rsid w:val="006E7913"/>
    <w:rsid w:val="006F5897"/>
    <w:rsid w:val="006F65DF"/>
    <w:rsid w:val="007065B1"/>
    <w:rsid w:val="00710E83"/>
    <w:rsid w:val="00726715"/>
    <w:rsid w:val="00735FE7"/>
    <w:rsid w:val="007459D6"/>
    <w:rsid w:val="007461BA"/>
    <w:rsid w:val="00753551"/>
    <w:rsid w:val="007552C8"/>
    <w:rsid w:val="00756586"/>
    <w:rsid w:val="00757CB7"/>
    <w:rsid w:val="00760967"/>
    <w:rsid w:val="0076635A"/>
    <w:rsid w:val="007664DD"/>
    <w:rsid w:val="007666A7"/>
    <w:rsid w:val="00775723"/>
    <w:rsid w:val="00777BC5"/>
    <w:rsid w:val="00780494"/>
    <w:rsid w:val="00781591"/>
    <w:rsid w:val="0078208D"/>
    <w:rsid w:val="00783B6B"/>
    <w:rsid w:val="007861A4"/>
    <w:rsid w:val="00795BFB"/>
    <w:rsid w:val="007A021E"/>
    <w:rsid w:val="007A12A4"/>
    <w:rsid w:val="007A4A69"/>
    <w:rsid w:val="007A6D86"/>
    <w:rsid w:val="007B1BB3"/>
    <w:rsid w:val="007B2AAB"/>
    <w:rsid w:val="007B4ADF"/>
    <w:rsid w:val="007B4E9C"/>
    <w:rsid w:val="007B5357"/>
    <w:rsid w:val="007D5E86"/>
    <w:rsid w:val="007E5AC7"/>
    <w:rsid w:val="007F6BB2"/>
    <w:rsid w:val="008002F0"/>
    <w:rsid w:val="008025D2"/>
    <w:rsid w:val="00827C81"/>
    <w:rsid w:val="00830427"/>
    <w:rsid w:val="00844138"/>
    <w:rsid w:val="00850A24"/>
    <w:rsid w:val="008510C2"/>
    <w:rsid w:val="0085584E"/>
    <w:rsid w:val="00861B9D"/>
    <w:rsid w:val="00866281"/>
    <w:rsid w:val="008859DB"/>
    <w:rsid w:val="00897DF7"/>
    <w:rsid w:val="008A2308"/>
    <w:rsid w:val="008B2888"/>
    <w:rsid w:val="008B39D2"/>
    <w:rsid w:val="008B7FF4"/>
    <w:rsid w:val="008C1CCD"/>
    <w:rsid w:val="008C1D94"/>
    <w:rsid w:val="008C2521"/>
    <w:rsid w:val="008C39FF"/>
    <w:rsid w:val="008C4701"/>
    <w:rsid w:val="008C691C"/>
    <w:rsid w:val="008C75D0"/>
    <w:rsid w:val="008D11DE"/>
    <w:rsid w:val="008D1626"/>
    <w:rsid w:val="008D4D4C"/>
    <w:rsid w:val="008D50AC"/>
    <w:rsid w:val="008D7531"/>
    <w:rsid w:val="00900654"/>
    <w:rsid w:val="009025BF"/>
    <w:rsid w:val="00902935"/>
    <w:rsid w:val="00905A76"/>
    <w:rsid w:val="0091505F"/>
    <w:rsid w:val="00915109"/>
    <w:rsid w:val="009156B1"/>
    <w:rsid w:val="00915E6D"/>
    <w:rsid w:val="009166CE"/>
    <w:rsid w:val="009211D8"/>
    <w:rsid w:val="009265D2"/>
    <w:rsid w:val="009268FC"/>
    <w:rsid w:val="0093606E"/>
    <w:rsid w:val="00940C03"/>
    <w:rsid w:val="00942A20"/>
    <w:rsid w:val="0095122A"/>
    <w:rsid w:val="0095338B"/>
    <w:rsid w:val="00960D26"/>
    <w:rsid w:val="0097072E"/>
    <w:rsid w:val="00972C50"/>
    <w:rsid w:val="00973B43"/>
    <w:rsid w:val="00975B74"/>
    <w:rsid w:val="00980672"/>
    <w:rsid w:val="00982133"/>
    <w:rsid w:val="00982576"/>
    <w:rsid w:val="00983073"/>
    <w:rsid w:val="009832CE"/>
    <w:rsid w:val="0098453C"/>
    <w:rsid w:val="00992E4B"/>
    <w:rsid w:val="009A51F2"/>
    <w:rsid w:val="009C7B52"/>
    <w:rsid w:val="009D1844"/>
    <w:rsid w:val="009D2B00"/>
    <w:rsid w:val="009D4CF9"/>
    <w:rsid w:val="009E201E"/>
    <w:rsid w:val="009E3150"/>
    <w:rsid w:val="009E3CF2"/>
    <w:rsid w:val="009E70FE"/>
    <w:rsid w:val="00A01595"/>
    <w:rsid w:val="00A04DE1"/>
    <w:rsid w:val="00A10522"/>
    <w:rsid w:val="00A15780"/>
    <w:rsid w:val="00A16440"/>
    <w:rsid w:val="00A21059"/>
    <w:rsid w:val="00A25B3D"/>
    <w:rsid w:val="00A348FB"/>
    <w:rsid w:val="00A41965"/>
    <w:rsid w:val="00A44CC0"/>
    <w:rsid w:val="00A44D0E"/>
    <w:rsid w:val="00A479EB"/>
    <w:rsid w:val="00A53CC0"/>
    <w:rsid w:val="00A544FD"/>
    <w:rsid w:val="00A61618"/>
    <w:rsid w:val="00A661CD"/>
    <w:rsid w:val="00A74A51"/>
    <w:rsid w:val="00A75653"/>
    <w:rsid w:val="00A836FD"/>
    <w:rsid w:val="00A86630"/>
    <w:rsid w:val="00A91D6A"/>
    <w:rsid w:val="00A94021"/>
    <w:rsid w:val="00A94ED9"/>
    <w:rsid w:val="00A95408"/>
    <w:rsid w:val="00AA3180"/>
    <w:rsid w:val="00AA498B"/>
    <w:rsid w:val="00AA6A90"/>
    <w:rsid w:val="00AA7C44"/>
    <w:rsid w:val="00AB3737"/>
    <w:rsid w:val="00AB79CB"/>
    <w:rsid w:val="00AC38CF"/>
    <w:rsid w:val="00AC6A5D"/>
    <w:rsid w:val="00AD1B3A"/>
    <w:rsid w:val="00AD262C"/>
    <w:rsid w:val="00AD62B6"/>
    <w:rsid w:val="00AE364A"/>
    <w:rsid w:val="00AE58A4"/>
    <w:rsid w:val="00AE6CA2"/>
    <w:rsid w:val="00AF3CD6"/>
    <w:rsid w:val="00AF5E83"/>
    <w:rsid w:val="00B02C8F"/>
    <w:rsid w:val="00B04BBB"/>
    <w:rsid w:val="00B16C3B"/>
    <w:rsid w:val="00B175CF"/>
    <w:rsid w:val="00B32A5E"/>
    <w:rsid w:val="00B4447D"/>
    <w:rsid w:val="00B50147"/>
    <w:rsid w:val="00B521D1"/>
    <w:rsid w:val="00B5531A"/>
    <w:rsid w:val="00B5539F"/>
    <w:rsid w:val="00B60D83"/>
    <w:rsid w:val="00B64196"/>
    <w:rsid w:val="00B642CE"/>
    <w:rsid w:val="00B66180"/>
    <w:rsid w:val="00B838BC"/>
    <w:rsid w:val="00B85096"/>
    <w:rsid w:val="00B852F6"/>
    <w:rsid w:val="00B8566A"/>
    <w:rsid w:val="00B90809"/>
    <w:rsid w:val="00B9274B"/>
    <w:rsid w:val="00B960EE"/>
    <w:rsid w:val="00BA1AF6"/>
    <w:rsid w:val="00BA34EE"/>
    <w:rsid w:val="00BA46B3"/>
    <w:rsid w:val="00BB128D"/>
    <w:rsid w:val="00BC4B26"/>
    <w:rsid w:val="00BC525E"/>
    <w:rsid w:val="00BC6B1D"/>
    <w:rsid w:val="00BD1B0E"/>
    <w:rsid w:val="00BD3168"/>
    <w:rsid w:val="00BD63D7"/>
    <w:rsid w:val="00BE2F0C"/>
    <w:rsid w:val="00BE2F76"/>
    <w:rsid w:val="00BE3EE5"/>
    <w:rsid w:val="00BE7757"/>
    <w:rsid w:val="00BF0B2D"/>
    <w:rsid w:val="00BF0CEC"/>
    <w:rsid w:val="00BF227B"/>
    <w:rsid w:val="00BF282D"/>
    <w:rsid w:val="00BF3795"/>
    <w:rsid w:val="00BF6BAD"/>
    <w:rsid w:val="00C103E8"/>
    <w:rsid w:val="00C25BDA"/>
    <w:rsid w:val="00C26423"/>
    <w:rsid w:val="00C27DD8"/>
    <w:rsid w:val="00C30678"/>
    <w:rsid w:val="00C339D2"/>
    <w:rsid w:val="00C33CB9"/>
    <w:rsid w:val="00C5709F"/>
    <w:rsid w:val="00C5747F"/>
    <w:rsid w:val="00C63E93"/>
    <w:rsid w:val="00C6738D"/>
    <w:rsid w:val="00C73D7B"/>
    <w:rsid w:val="00C81450"/>
    <w:rsid w:val="00C81896"/>
    <w:rsid w:val="00C855BA"/>
    <w:rsid w:val="00C86716"/>
    <w:rsid w:val="00C94FE5"/>
    <w:rsid w:val="00CB3F5D"/>
    <w:rsid w:val="00CB5520"/>
    <w:rsid w:val="00CC0376"/>
    <w:rsid w:val="00CC2968"/>
    <w:rsid w:val="00CD7008"/>
    <w:rsid w:val="00CE15B3"/>
    <w:rsid w:val="00CE16B4"/>
    <w:rsid w:val="00CF05FF"/>
    <w:rsid w:val="00CF4DC0"/>
    <w:rsid w:val="00D03610"/>
    <w:rsid w:val="00D0423D"/>
    <w:rsid w:val="00D0514F"/>
    <w:rsid w:val="00D07AD9"/>
    <w:rsid w:val="00D113C4"/>
    <w:rsid w:val="00D11801"/>
    <w:rsid w:val="00D11AC0"/>
    <w:rsid w:val="00D125FA"/>
    <w:rsid w:val="00D16AA2"/>
    <w:rsid w:val="00D31353"/>
    <w:rsid w:val="00D40636"/>
    <w:rsid w:val="00D4364E"/>
    <w:rsid w:val="00D4545A"/>
    <w:rsid w:val="00D54AD3"/>
    <w:rsid w:val="00D55597"/>
    <w:rsid w:val="00D56BEA"/>
    <w:rsid w:val="00D57C13"/>
    <w:rsid w:val="00D6142F"/>
    <w:rsid w:val="00D63F23"/>
    <w:rsid w:val="00D650D0"/>
    <w:rsid w:val="00D6542E"/>
    <w:rsid w:val="00D67F60"/>
    <w:rsid w:val="00D75BC8"/>
    <w:rsid w:val="00D871A5"/>
    <w:rsid w:val="00D969D0"/>
    <w:rsid w:val="00D96F5D"/>
    <w:rsid w:val="00D97529"/>
    <w:rsid w:val="00D9781C"/>
    <w:rsid w:val="00DA03A2"/>
    <w:rsid w:val="00DA0462"/>
    <w:rsid w:val="00DA2F7A"/>
    <w:rsid w:val="00DA6665"/>
    <w:rsid w:val="00DB2C7D"/>
    <w:rsid w:val="00DB5CC4"/>
    <w:rsid w:val="00DB6D15"/>
    <w:rsid w:val="00DC1FA3"/>
    <w:rsid w:val="00DC2984"/>
    <w:rsid w:val="00DC3324"/>
    <w:rsid w:val="00DD028B"/>
    <w:rsid w:val="00DD0B8D"/>
    <w:rsid w:val="00DD0C61"/>
    <w:rsid w:val="00DD39A0"/>
    <w:rsid w:val="00DE002E"/>
    <w:rsid w:val="00DE0F0D"/>
    <w:rsid w:val="00DE1666"/>
    <w:rsid w:val="00DE49A8"/>
    <w:rsid w:val="00DE5909"/>
    <w:rsid w:val="00DF0EA0"/>
    <w:rsid w:val="00DF1B76"/>
    <w:rsid w:val="00E05629"/>
    <w:rsid w:val="00E078F4"/>
    <w:rsid w:val="00E1247E"/>
    <w:rsid w:val="00E24E0D"/>
    <w:rsid w:val="00E2537F"/>
    <w:rsid w:val="00E33F20"/>
    <w:rsid w:val="00E3429B"/>
    <w:rsid w:val="00E44745"/>
    <w:rsid w:val="00E46B6E"/>
    <w:rsid w:val="00E56A38"/>
    <w:rsid w:val="00E572A9"/>
    <w:rsid w:val="00E60D18"/>
    <w:rsid w:val="00E657C9"/>
    <w:rsid w:val="00E66105"/>
    <w:rsid w:val="00E70315"/>
    <w:rsid w:val="00E72D0C"/>
    <w:rsid w:val="00E85B27"/>
    <w:rsid w:val="00E862BA"/>
    <w:rsid w:val="00E86F33"/>
    <w:rsid w:val="00E92691"/>
    <w:rsid w:val="00E941A0"/>
    <w:rsid w:val="00EA39EE"/>
    <w:rsid w:val="00EB0330"/>
    <w:rsid w:val="00EB23D2"/>
    <w:rsid w:val="00EB67AE"/>
    <w:rsid w:val="00EB7C3E"/>
    <w:rsid w:val="00EC09EA"/>
    <w:rsid w:val="00EC0F76"/>
    <w:rsid w:val="00EC40DA"/>
    <w:rsid w:val="00ED0D0B"/>
    <w:rsid w:val="00ED6985"/>
    <w:rsid w:val="00ED72F4"/>
    <w:rsid w:val="00EF44E8"/>
    <w:rsid w:val="00F014C1"/>
    <w:rsid w:val="00F07619"/>
    <w:rsid w:val="00F177E0"/>
    <w:rsid w:val="00F2165F"/>
    <w:rsid w:val="00F220C8"/>
    <w:rsid w:val="00F24AA4"/>
    <w:rsid w:val="00F3244C"/>
    <w:rsid w:val="00F35036"/>
    <w:rsid w:val="00F35FAF"/>
    <w:rsid w:val="00F457E5"/>
    <w:rsid w:val="00F501B9"/>
    <w:rsid w:val="00F50FAC"/>
    <w:rsid w:val="00F71A14"/>
    <w:rsid w:val="00F73F2F"/>
    <w:rsid w:val="00F7496D"/>
    <w:rsid w:val="00F75EDB"/>
    <w:rsid w:val="00F84B5D"/>
    <w:rsid w:val="00F876F9"/>
    <w:rsid w:val="00F91E0F"/>
    <w:rsid w:val="00F92052"/>
    <w:rsid w:val="00F968A5"/>
    <w:rsid w:val="00F971D7"/>
    <w:rsid w:val="00FA21B4"/>
    <w:rsid w:val="00FA242A"/>
    <w:rsid w:val="00FB169C"/>
    <w:rsid w:val="00FC235F"/>
    <w:rsid w:val="00FC5348"/>
    <w:rsid w:val="00FD09F1"/>
    <w:rsid w:val="00FD7AAD"/>
    <w:rsid w:val="00FE1581"/>
    <w:rsid w:val="00FE3FE7"/>
    <w:rsid w:val="00FE4095"/>
    <w:rsid w:val="00FE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07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8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2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57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4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6B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211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B4AD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2F7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457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814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484F5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46B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9211D8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34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40D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40D31"/>
    <w:rPr>
      <w:sz w:val="18"/>
      <w:szCs w:val="18"/>
    </w:rPr>
  </w:style>
  <w:style w:type="paragraph" w:styleId="TOC">
    <w:name w:val="TOC Heading"/>
    <w:aliases w:val="Sidebar Heading"/>
    <w:basedOn w:val="1"/>
    <w:next w:val="a"/>
    <w:uiPriority w:val="39"/>
    <w:unhideWhenUsed/>
    <w:qFormat/>
    <w:rsid w:val="00514CD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14CD3"/>
  </w:style>
  <w:style w:type="paragraph" w:styleId="21">
    <w:name w:val="toc 2"/>
    <w:basedOn w:val="a"/>
    <w:next w:val="a"/>
    <w:autoRedefine/>
    <w:uiPriority w:val="39"/>
    <w:unhideWhenUsed/>
    <w:rsid w:val="00514CD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14CD3"/>
    <w:pPr>
      <w:ind w:leftChars="400" w:left="840"/>
    </w:pPr>
  </w:style>
  <w:style w:type="character" w:styleId="a8">
    <w:name w:val="Hyperlink"/>
    <w:basedOn w:val="a0"/>
    <w:uiPriority w:val="99"/>
    <w:unhideWhenUsed/>
    <w:rsid w:val="00514CD3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8A23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0">
    <w:name w:val="标题 6字符"/>
    <w:basedOn w:val="a0"/>
    <w:link w:val="6"/>
    <w:uiPriority w:val="9"/>
    <w:rsid w:val="007B4AD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B128D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B128D"/>
    <w:rPr>
      <w:rFonts w:ascii="Heiti SC Light" w:eastAsia="Heiti SC Light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827C81"/>
    <w:rPr>
      <w:rFonts w:ascii="Heiti SC Light" w:eastAsia="Heiti SC Light"/>
      <w:sz w:val="24"/>
      <w:szCs w:val="24"/>
    </w:rPr>
  </w:style>
  <w:style w:type="character" w:customStyle="1" w:styleId="ad">
    <w:name w:val="文档结构图 字符"/>
    <w:basedOn w:val="a0"/>
    <w:link w:val="ac"/>
    <w:uiPriority w:val="99"/>
    <w:semiHidden/>
    <w:rsid w:val="00827C81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8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2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57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4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6B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211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B4AD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2F7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457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814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484F5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46B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9211D8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34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40D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40D31"/>
    <w:rPr>
      <w:sz w:val="18"/>
      <w:szCs w:val="18"/>
    </w:rPr>
  </w:style>
  <w:style w:type="paragraph" w:styleId="TOC">
    <w:name w:val="TOC Heading"/>
    <w:aliases w:val="Sidebar Heading"/>
    <w:basedOn w:val="1"/>
    <w:next w:val="a"/>
    <w:uiPriority w:val="39"/>
    <w:unhideWhenUsed/>
    <w:qFormat/>
    <w:rsid w:val="00514CD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14CD3"/>
  </w:style>
  <w:style w:type="paragraph" w:styleId="21">
    <w:name w:val="toc 2"/>
    <w:basedOn w:val="a"/>
    <w:next w:val="a"/>
    <w:autoRedefine/>
    <w:uiPriority w:val="39"/>
    <w:unhideWhenUsed/>
    <w:rsid w:val="00514CD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14CD3"/>
    <w:pPr>
      <w:ind w:leftChars="400" w:left="840"/>
    </w:pPr>
  </w:style>
  <w:style w:type="character" w:styleId="a8">
    <w:name w:val="Hyperlink"/>
    <w:basedOn w:val="a0"/>
    <w:uiPriority w:val="99"/>
    <w:unhideWhenUsed/>
    <w:rsid w:val="00514CD3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8A23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0">
    <w:name w:val="标题 6字符"/>
    <w:basedOn w:val="a0"/>
    <w:link w:val="6"/>
    <w:uiPriority w:val="9"/>
    <w:rsid w:val="007B4AD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B128D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B128D"/>
    <w:rPr>
      <w:rFonts w:ascii="Heiti SC Light" w:eastAsia="Heiti SC Light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827C81"/>
    <w:rPr>
      <w:rFonts w:ascii="Heiti SC Light" w:eastAsia="Heiti SC Light"/>
      <w:sz w:val="24"/>
      <w:szCs w:val="24"/>
    </w:rPr>
  </w:style>
  <w:style w:type="character" w:customStyle="1" w:styleId="ad">
    <w:name w:val="文档结构图 字符"/>
    <w:basedOn w:val="a0"/>
    <w:link w:val="ac"/>
    <w:uiPriority w:val="99"/>
    <w:semiHidden/>
    <w:rsid w:val="00827C81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4F50E43-A474-5046-8600-CD066EFC8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3539</TotalTime>
  <Pages>8</Pages>
  <Words>575</Words>
  <Characters>3280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hxl</dc:creator>
  <cp:keywords/>
  <dc:description/>
  <cp:lastModifiedBy>雪亮 胡</cp:lastModifiedBy>
  <cp:revision>893</cp:revision>
  <dcterms:created xsi:type="dcterms:W3CDTF">2013-01-22T07:35:00Z</dcterms:created>
  <dcterms:modified xsi:type="dcterms:W3CDTF">2013-03-25T12:28:00Z</dcterms:modified>
</cp:coreProperties>
</file>