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素数</w:t>
      </w:r>
      <w:r>
        <w:rPr>
          <w:rFonts w:hint="eastAsia"/>
        </w:rPr>
        <w:t>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FF</w:t>
      </w:r>
      <w:r>
        <w:rPr>
          <w:rFonts w:hint="eastAsia"/>
        </w:rPr>
        <w:t>FFFFFE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FFFFFFF</w:t>
      </w:r>
      <w:r>
        <w:rPr>
          <w:rFonts w:hint="eastAsia"/>
          <w:lang w:val="en-US" w:eastAsia="zh-CN"/>
        </w:rPr>
        <w:t>F_</w:t>
      </w:r>
      <w:r>
        <w:rPr>
          <w:rFonts w:hint="eastAsia"/>
        </w:rPr>
        <w:t>FFFFFF</w:t>
      </w:r>
      <w:r>
        <w:rPr>
          <w:rFonts w:hint="eastAsia"/>
          <w:lang w:val="en-US" w:eastAsia="zh-CN"/>
        </w:rPr>
        <w:t>FF_</w:t>
      </w:r>
      <w:r>
        <w:rPr>
          <w:rFonts w:hint="eastAsia"/>
        </w:rPr>
        <w:t>FFFFFFF</w:t>
      </w:r>
      <w:r>
        <w:rPr>
          <w:rFonts w:hint="eastAsia"/>
          <w:lang w:val="en-US" w:eastAsia="zh-CN"/>
        </w:rPr>
        <w:t>F_</w:t>
      </w:r>
      <w:r>
        <w:rPr>
          <w:rFonts w:hint="eastAsia"/>
        </w:rPr>
        <w:t>FFFFFFFF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0000000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FFFFFFFF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FFFFFFFF</w:t>
      </w:r>
    </w:p>
    <w:p>
      <w:pPr>
        <w:ind w:left="0" w:leftChars="0" w:firstLine="0" w:firstLineChars="0"/>
        <w:rPr>
          <w:rFonts w:hint="eastAsia"/>
        </w:rPr>
      </w:pP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系数a:</w:t>
      </w:r>
      <w:r>
        <w:rPr>
          <w:rFonts w:hint="eastAsia"/>
          <w:lang w:val="en-US" w:eastAsia="zh-CN"/>
        </w:rPr>
        <w:t xml:space="preserve"> FF</w:t>
      </w:r>
      <w:r>
        <w:rPr>
          <w:rFonts w:hint="eastAsia"/>
        </w:rPr>
        <w:t>FFFFFE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FFFFFFF</w:t>
      </w:r>
      <w:r>
        <w:rPr>
          <w:rFonts w:hint="eastAsia"/>
          <w:lang w:val="en-US" w:eastAsia="zh-CN"/>
        </w:rPr>
        <w:t>F_</w:t>
      </w:r>
      <w:r>
        <w:rPr>
          <w:rFonts w:hint="eastAsia"/>
        </w:rPr>
        <w:t>FFFFFF</w:t>
      </w:r>
      <w:r>
        <w:rPr>
          <w:rFonts w:hint="eastAsia"/>
          <w:lang w:val="en-US" w:eastAsia="zh-CN"/>
        </w:rPr>
        <w:t>FF_</w:t>
      </w:r>
      <w:r>
        <w:rPr>
          <w:rFonts w:hint="eastAsia"/>
        </w:rPr>
        <w:t>FFFFFFF</w:t>
      </w:r>
      <w:r>
        <w:rPr>
          <w:rFonts w:hint="eastAsia"/>
          <w:lang w:val="en-US" w:eastAsia="zh-CN"/>
        </w:rPr>
        <w:t>F_</w:t>
      </w:r>
      <w:r>
        <w:rPr>
          <w:rFonts w:hint="eastAsia"/>
        </w:rPr>
        <w:t>FFFFFFFF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0000000</w:t>
      </w:r>
      <w:r>
        <w:rPr>
          <w:rFonts w:hint="eastAsia"/>
          <w:lang w:val="en-US" w:eastAsia="zh-CN"/>
        </w:rPr>
        <w:t>0_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FFFFFFFF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FFFFFFF</w:t>
      </w:r>
      <w:r>
        <w:rPr>
          <w:rFonts w:hint="eastAsia"/>
          <w:lang w:val="en-US" w:eastAsia="zh-CN"/>
        </w:rPr>
        <w:t>C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系数b: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28E9FA9E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9D9F5E34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4D5A9E4B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CF6509A7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F39789F5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 xml:space="preserve">15AB8F92 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DDBCBD41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4D940E93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基点（</w:t>
      </w:r>
      <w:r>
        <w:rPr>
          <w:rFonts w:hint="eastAsia"/>
        </w:rPr>
        <w:t>x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lang w:val="en-US" w:eastAsia="zh-CN"/>
        </w:rPr>
        <w:t>）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x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vertAlign w:val="baseline"/>
          <w:lang w:val="en-US" w:eastAsia="zh-CN"/>
        </w:rPr>
        <w:t xml:space="preserve">: </w:t>
      </w:r>
      <w:r>
        <w:rPr>
          <w:rFonts w:hint="eastAsia"/>
        </w:rPr>
        <w:t>32C4AE2C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1F198119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5F990446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6A39C994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8FE30BBF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 xml:space="preserve">F2660BE1 </w:t>
      </w:r>
      <w:r>
        <w:rPr>
          <w:rFonts w:hint="eastAsia"/>
          <w:lang w:val="en-US" w:eastAsia="zh-CN"/>
        </w:rPr>
        <w:t>_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715A4589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334C74C7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vertAlign w:val="baseline"/>
          <w:lang w:val="en-US" w:eastAsia="zh-CN"/>
        </w:rPr>
        <w:t>: BC3736A2_F4F6779C_59BDCEE3_6B692153_D0A9877C_C62A4740_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02DF32E5_2139F0A0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vertAlign w:val="baseline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阶n = FFFFFFFE_FFFFFFFF_FFFFFFFF_FFFFFFFF_7203DF6B_21C6052B_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53BBF409_39D54123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vertAlign w:val="baseline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加密各步骤中的有关值: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产生隨机数k: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59276E27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D506861A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16680F3A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D9C02DCC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EF3CC1FA</w:t>
      </w:r>
      <w:r>
        <w:rPr>
          <w:rFonts w:hint="eastAsia"/>
          <w:vertAlign w:val="baseline"/>
          <w:lang w:val="en-US" w:eastAsia="zh-CN"/>
        </w:rPr>
        <w:t>_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3CDBE4CE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6D54B80D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EAC</w:t>
      </w:r>
      <w:r>
        <w:rPr>
          <w:rFonts w:hint="eastAsia"/>
          <w:vertAlign w:val="baseline"/>
          <w:lang w:val="en-US" w:eastAsia="zh-CN"/>
        </w:rPr>
        <w:t>1</w:t>
      </w:r>
      <w:r>
        <w:rPr>
          <w:rFonts w:hint="default"/>
          <w:vertAlign w:val="baseline"/>
          <w:lang w:val="en-US" w:eastAsia="zh-CN"/>
        </w:rPr>
        <w:t>BC21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计算椭圆曲线点C1  (x1,y</w:t>
      </w:r>
      <w:r>
        <w:rPr>
          <w:rFonts w:hint="eastAsia"/>
          <w:vertAlign w:val="baseline"/>
          <w:lang w:val="en-US" w:eastAsia="zh-CN"/>
        </w:rPr>
        <w:t>1</w:t>
      </w:r>
      <w:r>
        <w:rPr>
          <w:rFonts w:hint="default"/>
          <w:vertAlign w:val="baseline"/>
          <w:lang w:val="en-US" w:eastAsia="zh-CN"/>
        </w:rPr>
        <w:t>):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坐标x1 :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04EBFC71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8E8D1798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62043226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8E7FEB6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415E2EDE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0E073C0F</w:t>
      </w:r>
      <w:r>
        <w:rPr>
          <w:rFonts w:hint="eastAsia"/>
          <w:vertAlign w:val="baseline"/>
          <w:lang w:val="en-US" w:eastAsia="zh-CN"/>
        </w:rPr>
        <w:t>_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4F640ECD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2E149A73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坐标y</w:t>
      </w:r>
      <w:r>
        <w:rPr>
          <w:rFonts w:hint="eastAsia"/>
          <w:vertAlign w:val="baseline"/>
          <w:lang w:val="en-US" w:eastAsia="zh-CN"/>
        </w:rPr>
        <w:t>1</w:t>
      </w:r>
      <w:r>
        <w:rPr>
          <w:rFonts w:hint="default"/>
          <w:vertAlign w:val="baseline"/>
          <w:lang w:val="en-US" w:eastAsia="zh-CN"/>
        </w:rPr>
        <w:t xml:space="preserve"> :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E858F9D8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1E5430A5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7B36DAAB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8F950A3C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64E6EE6A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63094D99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283AFF76</w:t>
      </w:r>
      <w:r>
        <w:rPr>
          <w:rFonts w:hint="eastAsia"/>
          <w:vertAlign w:val="baseline"/>
          <w:lang w:val="en-US" w:eastAsia="zh-CN"/>
        </w:rPr>
        <w:t>_</w:t>
      </w:r>
      <w:bookmarkStart w:id="0" w:name="_GoBack"/>
      <w:bookmarkEnd w:id="0"/>
      <w:r>
        <w:rPr>
          <w:rFonts w:hint="default"/>
          <w:vertAlign w:val="baseline"/>
          <w:lang w:val="en-US" w:eastAsia="zh-CN"/>
        </w:rPr>
        <w:t>7E124DF0</w:t>
      </w:r>
    </w:p>
    <w:p>
      <w:pPr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4F16"/>
    <w:rsid w:val="0025481F"/>
    <w:rsid w:val="01276BB9"/>
    <w:rsid w:val="035B3E24"/>
    <w:rsid w:val="04553BF1"/>
    <w:rsid w:val="04982A4B"/>
    <w:rsid w:val="04C57EAA"/>
    <w:rsid w:val="0A1B6984"/>
    <w:rsid w:val="0A421D31"/>
    <w:rsid w:val="0D9F7F43"/>
    <w:rsid w:val="10A203BC"/>
    <w:rsid w:val="117B6F04"/>
    <w:rsid w:val="15315C5C"/>
    <w:rsid w:val="18FD3125"/>
    <w:rsid w:val="1BC602FE"/>
    <w:rsid w:val="23951064"/>
    <w:rsid w:val="2AC06DF6"/>
    <w:rsid w:val="2BED3C1E"/>
    <w:rsid w:val="2EA11B8C"/>
    <w:rsid w:val="3263140E"/>
    <w:rsid w:val="32F60C0A"/>
    <w:rsid w:val="37C25473"/>
    <w:rsid w:val="3ADD3828"/>
    <w:rsid w:val="41D109E3"/>
    <w:rsid w:val="43331C3F"/>
    <w:rsid w:val="458455EF"/>
    <w:rsid w:val="47E76675"/>
    <w:rsid w:val="491C17CF"/>
    <w:rsid w:val="4BEB5E6E"/>
    <w:rsid w:val="4EA01932"/>
    <w:rsid w:val="4F692A10"/>
    <w:rsid w:val="55C324E4"/>
    <w:rsid w:val="5B02559D"/>
    <w:rsid w:val="5DBD6DD6"/>
    <w:rsid w:val="5DCB451A"/>
    <w:rsid w:val="5E6F0254"/>
    <w:rsid w:val="5F7403F2"/>
    <w:rsid w:val="60F96B72"/>
    <w:rsid w:val="62386149"/>
    <w:rsid w:val="677A0242"/>
    <w:rsid w:val="67FD56D6"/>
    <w:rsid w:val="68743ED4"/>
    <w:rsid w:val="6A6D1511"/>
    <w:rsid w:val="6B7B3BC7"/>
    <w:rsid w:val="6C84560D"/>
    <w:rsid w:val="6D364656"/>
    <w:rsid w:val="6D387BEB"/>
    <w:rsid w:val="6D3C3FE1"/>
    <w:rsid w:val="6DBC0844"/>
    <w:rsid w:val="6EAA769B"/>
    <w:rsid w:val="74941646"/>
    <w:rsid w:val="74B5293E"/>
    <w:rsid w:val="74C556A3"/>
    <w:rsid w:val="75126B40"/>
    <w:rsid w:val="779B382A"/>
    <w:rsid w:val="7804127B"/>
    <w:rsid w:val="78260440"/>
    <w:rsid w:val="79C90CC7"/>
    <w:rsid w:val="7CE246B9"/>
    <w:rsid w:val="7E9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widowControl w:val="0"/>
      <w:spacing w:line="360" w:lineRule="auto"/>
      <w:ind w:firstLine="643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after="260"/>
      <w:ind w:firstLine="0" w:firstLineChars="0"/>
      <w:jc w:val="center"/>
      <w:outlineLvl w:val="0"/>
    </w:pPr>
    <w:rPr>
      <w:rFonts w:ascii="Times New Roman" w:hAnsi="Times New Roman"/>
      <w:b/>
      <w:kern w:val="44"/>
      <w:sz w:val="32"/>
      <w:szCs w:val="22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 w:val="0"/>
      <w:spacing w:before="260" w:after="260"/>
      <w:ind w:firstLine="0" w:firstLineChars="0"/>
      <w:outlineLvl w:val="1"/>
    </w:pPr>
    <w:rPr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240" w:lineRule="auto"/>
      <w:ind w:firstLine="0" w:firstLineChars="0"/>
      <w:outlineLvl w:val="2"/>
    </w:pPr>
    <w:rPr>
      <w:rFonts w:ascii="Times New Roman" w:hAnsi="Times New Roman"/>
      <w:b/>
      <w:sz w:val="24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eastAsia="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失我所失</dc:creator>
  <cp:lastModifiedBy>King丶迎</cp:lastModifiedBy>
  <dcterms:modified xsi:type="dcterms:W3CDTF">2020-11-07T13:27:37Z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