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08E" w:rsidRDefault="0062604A">
      <w:bookmarkStart w:id="0" w:name="_GoBack"/>
      <w:bookmarkEnd w:id="0"/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9B680" wp14:editId="712B388B">
                <wp:simplePos x="0" y="0"/>
                <wp:positionH relativeFrom="column">
                  <wp:posOffset>3371124</wp:posOffset>
                </wp:positionH>
                <wp:positionV relativeFrom="paragraph">
                  <wp:posOffset>-897255</wp:posOffset>
                </wp:positionV>
                <wp:extent cx="1933303" cy="564152"/>
                <wp:effectExtent l="0" t="0" r="10160" b="266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303" cy="5641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C5" w:rsidRPr="0062604A" w:rsidRDefault="00520AE2" w:rsidP="00D465C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2604A">
                              <w:rPr>
                                <w:sz w:val="28"/>
                              </w:rPr>
                              <w:t>COMO APROVECHAR TU TIEMPO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9B680" id="Rectángulo redondeado 24" o:spid="_x0000_s1026" style="position:absolute;margin-left:265.45pt;margin-top:-70.65pt;width:152.2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" fillcolor="#ffc000 [3207]" strokecolor="#7f5f00 [1607]" strokeweight="1pt">
                <v:stroke joinstyle="miter"/>
                <v:textbox>
                  <w:txbxContent>
                    <w:p w:rsidR="00D465C5" w:rsidRPr="0062604A" w:rsidRDefault="00520AE2" w:rsidP="00D465C5">
                      <w:pPr>
                        <w:jc w:val="center"/>
                        <w:rPr>
                          <w:sz w:val="28"/>
                        </w:rPr>
                      </w:pPr>
                      <w:r w:rsidRPr="0062604A">
                        <w:rPr>
                          <w:sz w:val="28"/>
                        </w:rPr>
                        <w:t>COMO APROVECHAR TU TIEMPO LIBRE</w:t>
                      </w:r>
                    </w:p>
                  </w:txbxContent>
                </v:textbox>
              </v:roundrect>
            </w:pict>
          </mc:Fallback>
        </mc:AlternateContent>
      </w:r>
      <w:r w:rsidR="0025600E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E2DE55" wp14:editId="2F782DCF">
                <wp:simplePos x="0" y="0"/>
                <wp:positionH relativeFrom="column">
                  <wp:posOffset>5380899</wp:posOffset>
                </wp:positionH>
                <wp:positionV relativeFrom="paragraph">
                  <wp:posOffset>369842</wp:posOffset>
                </wp:positionV>
                <wp:extent cx="459105" cy="0"/>
                <wp:effectExtent l="0" t="76200" r="17145" b="9525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A40C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6" o:spid="_x0000_s1026" type="#_x0000_t32" style="position:absolute;margin-left:423.7pt;margin-top:29.1pt;width:36.1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E04F5"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0822A41" wp14:editId="0C9BC11B">
                <wp:simplePos x="0" y="0"/>
                <wp:positionH relativeFrom="column">
                  <wp:posOffset>444500</wp:posOffset>
                </wp:positionH>
                <wp:positionV relativeFrom="paragraph">
                  <wp:posOffset>-179070</wp:posOffset>
                </wp:positionV>
                <wp:extent cx="8382000" cy="3636010"/>
                <wp:effectExtent l="0" t="0" r="57150" b="21590"/>
                <wp:wrapNone/>
                <wp:docPr id="73" name="Gru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0" cy="3636010"/>
                          <a:chOff x="0" y="0"/>
                          <a:chExt cx="8382000" cy="3636101"/>
                        </a:xfrm>
                      </wpg:grpSpPr>
                      <wps:wsp>
                        <wps:cNvPr id="25" name="Rectángulo redondeado 25"/>
                        <wps:cNvSpPr/>
                        <wps:spPr>
                          <a:xfrm>
                            <a:off x="3357155" y="404949"/>
                            <a:ext cx="155257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65C5" w:rsidRDefault="00D465C5" w:rsidP="00D465C5">
                              <w:pPr>
                                <w:jc w:val="center"/>
                              </w:pPr>
                              <w:r>
                                <w:t>EJERCICIO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redondeado 26"/>
                        <wps:cNvSpPr/>
                        <wps:spPr>
                          <a:xfrm>
                            <a:off x="3383280" y="822960"/>
                            <a:ext cx="1552575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65C5" w:rsidRDefault="00D465C5" w:rsidP="00D465C5">
                              <w:pPr>
                                <w:jc w:val="center"/>
                              </w:pPr>
                              <w:r>
                                <w:t>Beneficios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redondeado 27"/>
                        <wps:cNvSpPr/>
                        <wps:spPr>
                          <a:xfrm>
                            <a:off x="3370217" y="1254034"/>
                            <a:ext cx="155257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65C5" w:rsidRDefault="00D465C5" w:rsidP="00D465C5">
                              <w:pPr>
                                <w:jc w:val="center"/>
                              </w:pPr>
                              <w:r>
                                <w:t xml:space="preserve">Controla depresión </w:t>
                              </w:r>
                              <w:r w:rsidR="00374E5E">
                                <w:t>y estr</w:t>
                              </w:r>
                              <w:r>
                                <w:t>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redondeado 28"/>
                        <wps:cNvSpPr/>
                        <wps:spPr>
                          <a:xfrm>
                            <a:off x="3409406" y="1828800"/>
                            <a:ext cx="155257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65C5" w:rsidRDefault="00D465C5" w:rsidP="00D465C5">
                              <w:pPr>
                                <w:jc w:val="center"/>
                              </w:pPr>
                              <w:r>
                                <w:t>Equilibrio químico del cerebro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redondeado 30"/>
                        <wps:cNvSpPr/>
                        <wps:spPr>
                          <a:xfrm>
                            <a:off x="3487783" y="2913017"/>
                            <a:ext cx="15525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65C5" w:rsidRDefault="00977F7E" w:rsidP="00D465C5">
                              <w:pPr>
                                <w:jc w:val="center"/>
                              </w:pPr>
                              <w:r>
                                <w:t>Reducción</w:t>
                              </w:r>
                              <w:r w:rsidR="00D465C5">
                                <w:t xml:space="preserve"> de ansiedad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redondeado 31"/>
                        <wps:cNvSpPr/>
                        <wps:spPr>
                          <a:xfrm>
                            <a:off x="3422469" y="2468880"/>
                            <a:ext cx="15525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65C5" w:rsidRDefault="00374E5E" w:rsidP="00D465C5">
                              <w:pPr>
                                <w:jc w:val="center"/>
                              </w:pPr>
                              <w:r>
                                <w:t>Au</w:t>
                              </w:r>
                              <w:r w:rsidR="00D465C5">
                                <w:t>mento de confianza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upo 70"/>
                        <wpg:cNvGrpSpPr/>
                        <wpg:grpSpPr>
                          <a:xfrm>
                            <a:off x="0" y="0"/>
                            <a:ext cx="8382000" cy="3636101"/>
                            <a:chOff x="0" y="0"/>
                            <a:chExt cx="8382000" cy="3636101"/>
                          </a:xfrm>
                        </wpg:grpSpPr>
                        <wps:wsp>
                          <wps:cNvPr id="48" name="Conector recto de flecha 48"/>
                          <wps:cNvCnPr/>
                          <wps:spPr>
                            <a:xfrm>
                              <a:off x="3918857" y="91440"/>
                              <a:ext cx="9525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ector recto de flecha 50"/>
                          <wps:cNvCnPr/>
                          <wps:spPr>
                            <a:xfrm>
                              <a:off x="8360229" y="0"/>
                              <a:ext cx="9525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Conector recto de flecha 51"/>
                          <wps:cNvCnPr/>
                          <wps:spPr>
                            <a:xfrm>
                              <a:off x="679269" y="104503"/>
                              <a:ext cx="9525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1" name="Grupo 61"/>
                          <wpg:cNvGrpSpPr/>
                          <wpg:grpSpPr>
                            <a:xfrm>
                              <a:off x="0" y="26126"/>
                              <a:ext cx="8382000" cy="3609975"/>
                              <a:chOff x="0" y="0"/>
                              <a:chExt cx="8382000" cy="3609975"/>
                            </a:xfrm>
                          </wpg:grpSpPr>
                          <wps:wsp>
                            <wps:cNvPr id="38" name="Rectángulo redondeado 38"/>
                            <wps:cNvSpPr/>
                            <wps:spPr>
                              <a:xfrm>
                                <a:off x="0" y="3286125"/>
                                <a:ext cx="155257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65C5" w:rsidRDefault="00D465C5" w:rsidP="00D465C5">
                                  <w:pPr>
                                    <w:jc w:val="center"/>
                                  </w:pPr>
                                  <w:r>
                                    <w:t>CREAR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ector recto 52"/>
                            <wps:cNvCnPr/>
                            <wps:spPr>
                              <a:xfrm flipV="1">
                                <a:off x="685800" y="0"/>
                                <a:ext cx="769620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Conector angular 60"/>
                            <wps:cNvCnPr/>
                            <wps:spPr>
                              <a:xfrm flipH="1">
                                <a:off x="1590675" y="38100"/>
                                <a:ext cx="2028825" cy="3457575"/>
                              </a:xfrm>
                              <a:prstGeom prst="bentConnector3">
                                <a:avLst>
                                  <a:gd name="adj1" fmla="val 2247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8" name="Conector recto de flecha 68"/>
                        <wps:cNvCnPr/>
                        <wps:spPr>
                          <a:xfrm>
                            <a:off x="4153989" y="627017"/>
                            <a:ext cx="952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22A41" id="Grupo 73" o:spid="_x0000_s1027" style="position:absolute;margin-left:35pt;margin-top:-14.1pt;width:660pt;height:286.3pt;z-index:251741184" coordsize="83820,3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">
                <v:roundrect id="Rectángulo redondeado 25" o:spid="_x0000_s1028" style="position:absolute;left:33571;top:4049;width:15526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465C5" w:rsidRDefault="00D465C5" w:rsidP="00D465C5">
                        <w:pPr>
                          <w:jc w:val="center"/>
                        </w:pPr>
                        <w:r>
                          <w:t>EJERCICIO</w:t>
                        </w:r>
                      </w:p>
                    </w:txbxContent>
                  </v:textbox>
                </v:roundrect>
                <v:roundrect id="Rectángulo redondeado 26" o:spid="_x0000_s1029" style="position:absolute;left:33832;top:8229;width:15526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465C5" w:rsidRDefault="00D465C5" w:rsidP="00D465C5">
                        <w:pPr>
                          <w:jc w:val="center"/>
                        </w:pPr>
                        <w:r>
                          <w:t>Beneficios</w:t>
                        </w:r>
                      </w:p>
                    </w:txbxContent>
                  </v:textbox>
                </v:roundrect>
                <v:roundrect id="Rectángulo redondeado 27" o:spid="_x0000_s1030" style="position:absolute;left:33702;top:12540;width:15525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465C5" w:rsidRDefault="00D465C5" w:rsidP="00D465C5">
                        <w:pPr>
                          <w:jc w:val="center"/>
                        </w:pPr>
                        <w:r>
                          <w:t xml:space="preserve">Controla depresión </w:t>
                        </w:r>
                        <w:r w:rsidR="00374E5E">
                          <w:t>y estr</w:t>
                        </w:r>
                        <w:r>
                          <w:t>és</w:t>
                        </w:r>
                      </w:p>
                    </w:txbxContent>
                  </v:textbox>
                </v:roundrect>
                <v:roundrect id="Rectángulo redondeado 28" o:spid="_x0000_s1031" style="position:absolute;left:34094;top:18288;width:15525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465C5" w:rsidRDefault="00D465C5" w:rsidP="00D465C5">
                        <w:pPr>
                          <w:jc w:val="center"/>
                        </w:pPr>
                        <w:r>
                          <w:t>Equilibrio químico del cerebro</w:t>
                        </w:r>
                      </w:p>
                    </w:txbxContent>
                  </v:textbox>
                </v:roundrect>
                <v:roundrect id="Rectángulo redondeado 30" o:spid="_x0000_s1032" style="position:absolute;left:34877;top:29130;width:15526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465C5" w:rsidRDefault="00977F7E" w:rsidP="00D465C5">
                        <w:pPr>
                          <w:jc w:val="center"/>
                        </w:pPr>
                        <w:r>
                          <w:t>Reducción</w:t>
                        </w:r>
                        <w:r w:rsidR="00D465C5">
                          <w:t xml:space="preserve"> de ansiedad</w:t>
                        </w:r>
                      </w:p>
                    </w:txbxContent>
                  </v:textbox>
                </v:roundrect>
                <v:roundrect id="Rectángulo redondeado 31" o:spid="_x0000_s1033" style="position:absolute;left:34224;top:24688;width:15526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465C5" w:rsidRDefault="00374E5E" w:rsidP="00D465C5">
                        <w:pPr>
                          <w:jc w:val="center"/>
                        </w:pPr>
                        <w:r>
                          <w:t>Au</w:t>
                        </w:r>
                        <w:r w:rsidR="00D465C5">
                          <w:t>mento de confianza</w:t>
                        </w:r>
                      </w:p>
                    </w:txbxContent>
                  </v:textbox>
                </v:roundrect>
                <v:group id="Grupo 70" o:spid="_x0000_s1034" style="position:absolute;width:83820;height:36361" coordsize="83820,36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Conector recto de flecha 48" o:spid="_x0000_s1035" type="#_x0000_t32" style="position:absolute;left:39188;top:914;width:95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" strokecolor="black [3200]" strokeweight="1.5pt">
                    <v:stroke endarrow="block" joinstyle="miter"/>
                  </v:shape>
                  <v:shape id="Conector recto de flecha 50" o:spid="_x0000_s1036" type="#_x0000_t32" style="position:absolute;left:83602;width:95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" strokecolor="black [3200]" strokeweight="1.5pt">
                    <v:stroke endarrow="block" joinstyle="miter"/>
                  </v:shape>
                  <v:shape id="Conector recto de flecha 51" o:spid="_x0000_s1037" type="#_x0000_t32" style="position:absolute;left:6792;top:1045;width:95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" strokecolor="black [3200]" strokeweight="1.5pt">
                    <v:stroke endarrow="block" joinstyle="miter"/>
                  </v:shape>
                  <v:group id="Grupo 61" o:spid="_x0000_s1038" style="position:absolute;top:261;width:83820;height:36100" coordsize="83820,36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roundrect id="Rectángulo redondeado 38" o:spid="_x0000_s1039" style="position:absolute;top:32861;width:15525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D465C5" w:rsidRDefault="00D465C5" w:rsidP="00D465C5">
                            <w:pPr>
                              <w:jc w:val="center"/>
                            </w:pPr>
                            <w:r>
                              <w:t>CREAR</w:t>
                            </w:r>
                          </w:p>
                        </w:txbxContent>
                      </v:textbox>
                    </v:roundrect>
                    <v:line id="Conector recto 52" o:spid="_x0000_s1040" style="position:absolute;flip:y;visibility:visible;mso-wrap-style:square" from="6858,0" to="83820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JIxQAAANs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CGFHJIxQAAANsAAAAP&#10;AAAAAAAAAAAAAAAAAAcCAABkcnMvZG93bnJldi54bWxQSwUGAAAAAAMAAwC3AAAA+QIAAAAA&#10;" strokecolor="black [3200]" strokeweight="1.5pt">
                      <v:stroke joinstyle="miter"/>
                    </v:lin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60" o:spid="_x0000_s1041" type="#_x0000_t34" style="position:absolute;left:15906;top:381;width:20289;height:3457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" adj="4855" strokecolor="black [3200]" strokeweight="1.5pt">
                      <v:stroke endarrow="block"/>
                    </v:shape>
                  </v:group>
                </v:group>
                <v:shape id="Conector recto de flecha 68" o:spid="_x0000_s1042" type="#_x0000_t32" style="position:absolute;left:41539;top:6270;width:96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77F7E"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E4BD2D8" wp14:editId="4DE47E7C">
                <wp:simplePos x="0" y="0"/>
                <wp:positionH relativeFrom="column">
                  <wp:posOffset>-482419</wp:posOffset>
                </wp:positionH>
                <wp:positionV relativeFrom="paragraph">
                  <wp:posOffset>3465739</wp:posOffset>
                </wp:positionV>
                <wp:extent cx="3046640" cy="1487533"/>
                <wp:effectExtent l="0" t="0" r="78105" b="17780"/>
                <wp:wrapNone/>
                <wp:docPr id="75" name="Grupo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6640" cy="1487533"/>
                          <a:chOff x="0" y="0"/>
                          <a:chExt cx="3046640" cy="1487533"/>
                        </a:xfrm>
                      </wpg:grpSpPr>
                      <wps:wsp>
                        <wps:cNvPr id="39" name="Rectángulo redondeado 39"/>
                        <wps:cNvSpPr/>
                        <wps:spPr>
                          <a:xfrm>
                            <a:off x="522515" y="222069"/>
                            <a:ext cx="15525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65C5" w:rsidRDefault="00D465C5" w:rsidP="00D465C5">
                              <w:pPr>
                                <w:jc w:val="center"/>
                              </w:pPr>
                              <w:r>
                                <w:t>Para obtener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redondeado 40"/>
                        <wps:cNvSpPr/>
                        <wps:spPr>
                          <a:xfrm>
                            <a:off x="13063" y="744583"/>
                            <a:ext cx="15525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65C5" w:rsidRDefault="00D465C5" w:rsidP="00D465C5">
                              <w:pPr>
                                <w:jc w:val="center"/>
                              </w:pPr>
                              <w:r>
                                <w:t>Conocimientos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ángulo redondeado 41"/>
                        <wps:cNvSpPr/>
                        <wps:spPr>
                          <a:xfrm>
                            <a:off x="0" y="1201783"/>
                            <a:ext cx="1552575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65C5" w:rsidRDefault="00D465C5" w:rsidP="00D465C5">
                              <w:pPr>
                                <w:jc w:val="center"/>
                              </w:pPr>
                              <w:r>
                                <w:t>Habilidades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" name="Grupo 65"/>
                        <wpg:cNvGrpSpPr/>
                        <wpg:grpSpPr>
                          <a:xfrm>
                            <a:off x="979715" y="0"/>
                            <a:ext cx="2066925" cy="752475"/>
                            <a:chOff x="0" y="0"/>
                            <a:chExt cx="2066925" cy="752475"/>
                          </a:xfrm>
                        </wpg:grpSpPr>
                        <wps:wsp>
                          <wps:cNvPr id="62" name="Conector recto de flecha 62"/>
                          <wps:cNvCnPr/>
                          <wps:spPr>
                            <a:xfrm>
                              <a:off x="742950" y="0"/>
                              <a:ext cx="9525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Conector recto de flecha 63"/>
                          <wps:cNvCnPr/>
                          <wps:spPr>
                            <a:xfrm>
                              <a:off x="0" y="533400"/>
                              <a:ext cx="9525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Conector angular 64"/>
                          <wps:cNvCnPr/>
                          <wps:spPr>
                            <a:xfrm>
                              <a:off x="1085850" y="0"/>
                              <a:ext cx="981075" cy="295275"/>
                            </a:xfrm>
                            <a:prstGeom prst="bentConnector3">
                              <a:avLst>
                                <a:gd name="adj1" fmla="val 3095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4BD2D8" id="Grupo 75" o:spid="_x0000_s1043" style="position:absolute;margin-left:-38pt;margin-top:272.9pt;width:239.9pt;height:117.15pt;z-index:251734016" coordsize="30466,1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">
                <v:roundrect id="Rectángulo redondeado 39" o:spid="_x0000_s1044" style="position:absolute;left:5225;top:2220;width:15525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465C5" w:rsidRDefault="00D465C5" w:rsidP="00D465C5">
                        <w:pPr>
                          <w:jc w:val="center"/>
                        </w:pPr>
                        <w:r>
                          <w:t>Para obtener</w:t>
                        </w:r>
                      </w:p>
                    </w:txbxContent>
                  </v:textbox>
                </v:roundrect>
                <v:roundrect id="Rectángulo redondeado 40" o:spid="_x0000_s1045" style="position:absolute;left:130;top:7445;width:1552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465C5" w:rsidRDefault="00D465C5" w:rsidP="00D465C5">
                        <w:pPr>
                          <w:jc w:val="center"/>
                        </w:pPr>
                        <w:r>
                          <w:t>Conocimientos</w:t>
                        </w:r>
                      </w:p>
                    </w:txbxContent>
                  </v:textbox>
                </v:roundrect>
                <v:roundrect id="Rectángulo redondeado 41" o:spid="_x0000_s1046" style="position:absolute;top:12017;width:15525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465C5" w:rsidRDefault="00D465C5" w:rsidP="00D465C5">
                        <w:pPr>
                          <w:jc w:val="center"/>
                        </w:pPr>
                        <w:r>
                          <w:t>Habilidades</w:t>
                        </w:r>
                      </w:p>
                    </w:txbxContent>
                  </v:textbox>
                </v:roundrect>
                <v:group id="Grupo 65" o:spid="_x0000_s1047" style="position:absolute;left:9797;width:20669;height:7524" coordsize="20669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Conector recto de flecha 62" o:spid="_x0000_s1048" type="#_x0000_t32" style="position:absolute;left:7429;width:95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63" o:spid="_x0000_s1049" type="#_x0000_t32" style="position:absolute;top:5334;width:95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angular 64" o:spid="_x0000_s1050" type="#_x0000_t34" style="position:absolute;left:10858;width:9811;height:29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" adj="6686" strokecolor="#4472c4 [3204]" strokeweight=".5pt">
                    <v:stroke endarrow="block"/>
                  </v:shape>
                </v:group>
              </v:group>
            </w:pict>
          </mc:Fallback>
        </mc:AlternateContent>
      </w:r>
      <w:r w:rsidR="00977F7E"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1D548F7" wp14:editId="7E5D1779">
                <wp:simplePos x="0" y="0"/>
                <wp:positionH relativeFrom="column">
                  <wp:posOffset>2587353</wp:posOffset>
                </wp:positionH>
                <wp:positionV relativeFrom="paragraph">
                  <wp:posOffset>3478802</wp:posOffset>
                </wp:positionV>
                <wp:extent cx="1787706" cy="1155519"/>
                <wp:effectExtent l="0" t="0" r="22225" b="26035"/>
                <wp:wrapNone/>
                <wp:docPr id="74" name="Gru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706" cy="1155519"/>
                          <a:chOff x="0" y="0"/>
                          <a:chExt cx="1787706" cy="1155519"/>
                        </a:xfrm>
                      </wpg:grpSpPr>
                      <wps:wsp>
                        <wps:cNvPr id="44" name="Rectángulo redondeado 44"/>
                        <wps:cNvSpPr/>
                        <wps:spPr>
                          <a:xfrm>
                            <a:off x="0" y="0"/>
                            <a:ext cx="1552575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E5E" w:rsidRDefault="00374E5E" w:rsidP="00374E5E">
                              <w:pPr>
                                <w:jc w:val="center"/>
                              </w:pPr>
                              <w:r>
                                <w:t xml:space="preserve">Buen uso de </w:t>
                              </w:r>
                              <w:r w:rsidR="00977F7E">
                                <w:t>tecnologías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ángulo redondeado 45"/>
                        <wps:cNvSpPr/>
                        <wps:spPr>
                          <a:xfrm>
                            <a:off x="235131" y="679269"/>
                            <a:ext cx="155257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E5E" w:rsidRDefault="00374E5E" w:rsidP="00374E5E">
                              <w:pPr>
                                <w:jc w:val="center"/>
                              </w:pPr>
                              <w:r>
                                <w:t>Dar a conocer lo que sabes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548F7" id="Grupo 74" o:spid="_x0000_s1051" style="position:absolute;margin-left:203.75pt;margin-top:273.9pt;width:140.75pt;height:91pt;z-index:251705344" coordsize="17877,1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">
                <v:roundrect id="Rectángulo redondeado 44" o:spid="_x0000_s1052" style="position:absolute;width:15525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74E5E" w:rsidRDefault="00374E5E" w:rsidP="00374E5E">
                        <w:pPr>
                          <w:jc w:val="center"/>
                        </w:pPr>
                        <w:r>
                          <w:t xml:space="preserve">Buen uso de </w:t>
                        </w:r>
                        <w:r w:rsidR="00977F7E">
                          <w:t>tecnologías</w:t>
                        </w:r>
                      </w:p>
                    </w:txbxContent>
                  </v:textbox>
                </v:roundrect>
                <v:roundrect id="Rectángulo redondeado 45" o:spid="_x0000_s1053" style="position:absolute;left:2351;top:6792;width:15526;height:4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74E5E" w:rsidRDefault="00374E5E" w:rsidP="00374E5E">
                        <w:pPr>
                          <w:jc w:val="center"/>
                        </w:pPr>
                        <w:r>
                          <w:t>Dar a conocer lo que sabes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77F7E"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45A84CD" wp14:editId="2FA59274">
                <wp:simplePos x="0" y="0"/>
                <wp:positionH relativeFrom="column">
                  <wp:posOffset>5840004</wp:posOffset>
                </wp:positionH>
                <wp:positionV relativeFrom="paragraph">
                  <wp:posOffset>173899</wp:posOffset>
                </wp:positionV>
                <wp:extent cx="3825512" cy="2626451"/>
                <wp:effectExtent l="0" t="0" r="22860" b="21590"/>
                <wp:wrapNone/>
                <wp:docPr id="72" name="Grupo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5512" cy="2626451"/>
                          <a:chOff x="0" y="0"/>
                          <a:chExt cx="3825512" cy="2626451"/>
                        </a:xfrm>
                      </wpg:grpSpPr>
                      <wps:wsp>
                        <wps:cNvPr id="46" name="Rectángulo redondeado 46"/>
                        <wps:cNvSpPr/>
                        <wps:spPr>
                          <a:xfrm>
                            <a:off x="0" y="39189"/>
                            <a:ext cx="1552575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E5E" w:rsidRDefault="00374E5E" w:rsidP="00374E5E">
                              <w:pPr>
                                <w:jc w:val="center"/>
                              </w:pPr>
                              <w:r>
                                <w:t>Recomendación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ángulo redondeado 47"/>
                        <wps:cNvSpPr/>
                        <wps:spPr>
                          <a:xfrm>
                            <a:off x="143692" y="613955"/>
                            <a:ext cx="1552575" cy="952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E5E" w:rsidRDefault="00374E5E" w:rsidP="00374E5E">
                              <w:pPr>
                                <w:jc w:val="center"/>
                              </w:pPr>
                              <w:r>
                                <w:t>Ir al gimnasio</w:t>
                              </w:r>
                            </w:p>
                            <w:p w:rsidR="00374E5E" w:rsidRDefault="00374E5E" w:rsidP="00374E5E">
                              <w:pPr>
                                <w:jc w:val="center"/>
                              </w:pPr>
                              <w:r>
                                <w:t>Rutinas con videos</w:t>
                              </w:r>
                            </w:p>
                            <w:p w:rsidR="00374E5E" w:rsidRDefault="00374E5E" w:rsidP="00374E5E">
                              <w:pPr>
                                <w:jc w:val="center"/>
                              </w:pPr>
                              <w:r>
                                <w:t>Correr en el parque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onector recto de flecha 67"/>
                        <wps:cNvCnPr/>
                        <wps:spPr>
                          <a:xfrm>
                            <a:off x="862149" y="391886"/>
                            <a:ext cx="952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1" name="Grupo 71"/>
                        <wpg:cNvGrpSpPr/>
                        <wpg:grpSpPr>
                          <a:xfrm>
                            <a:off x="2168435" y="0"/>
                            <a:ext cx="1657077" cy="2626451"/>
                            <a:chOff x="0" y="0"/>
                            <a:chExt cx="1657077" cy="2626451"/>
                          </a:xfrm>
                        </wpg:grpSpPr>
                        <wps:wsp>
                          <wps:cNvPr id="33" name="Rectángulo redondeado 33"/>
                          <wps:cNvSpPr/>
                          <wps:spPr>
                            <a:xfrm>
                              <a:off x="0" y="0"/>
                              <a:ext cx="1552575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65C5" w:rsidRDefault="00D465C5" w:rsidP="00D465C5">
                                <w:pPr>
                                  <w:jc w:val="center"/>
                                </w:pPr>
                                <w:r>
                                  <w:t>APRENDER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ángulo redondeado 34"/>
                          <wps:cNvSpPr/>
                          <wps:spPr>
                            <a:xfrm>
                              <a:off x="39188" y="731520"/>
                              <a:ext cx="1552575" cy="285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65C5" w:rsidRDefault="00D465C5" w:rsidP="00D465C5">
                                <w:pPr>
                                  <w:jc w:val="center"/>
                                </w:pPr>
                                <w:r>
                                  <w:t>Arte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ángulo redondeado 35"/>
                          <wps:cNvSpPr/>
                          <wps:spPr>
                            <a:xfrm>
                              <a:off x="104502" y="2312126"/>
                              <a:ext cx="1552575" cy="314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65C5" w:rsidRDefault="00D465C5" w:rsidP="00D465C5">
                                <w:pPr>
                                  <w:jc w:val="center"/>
                                </w:pPr>
                                <w:r>
                                  <w:t>Leer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ángulo redondeado 36"/>
                          <wps:cNvSpPr/>
                          <wps:spPr>
                            <a:xfrm>
                              <a:off x="39188" y="1280160"/>
                              <a:ext cx="1552575" cy="266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65C5" w:rsidRDefault="00D465C5" w:rsidP="00D465C5">
                                <w:pPr>
                                  <w:jc w:val="center"/>
                                </w:pPr>
                                <w:r>
                                  <w:t>Oficio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ángulo redondeado 37"/>
                          <wps:cNvSpPr/>
                          <wps:spPr>
                            <a:xfrm>
                              <a:off x="65314" y="1802675"/>
                              <a:ext cx="1552575" cy="285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65C5" w:rsidRDefault="00D465C5" w:rsidP="00D465C5">
                                <w:pPr>
                                  <w:jc w:val="center"/>
                                </w:pPr>
                                <w:r>
                                  <w:t>Deporte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Conector recto de flecha 69"/>
                          <wps:cNvCnPr/>
                          <wps:spPr>
                            <a:xfrm>
                              <a:off x="796834" y="352697"/>
                              <a:ext cx="45719" cy="3788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5A84CD" id="Grupo 72" o:spid="_x0000_s1054" style="position:absolute;margin-left:459.85pt;margin-top:13.7pt;width:301.2pt;height:206.8pt;z-index:251745280" coordsize="38255,2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">
                <v:roundrect id="Rectángulo redondeado 46" o:spid="_x0000_s1055" style="position:absolute;top:391;width:15525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74E5E" w:rsidRDefault="00374E5E" w:rsidP="00374E5E">
                        <w:pPr>
                          <w:jc w:val="center"/>
                        </w:pPr>
                        <w:r>
                          <w:t>Recomendación</w:t>
                        </w:r>
                      </w:p>
                    </w:txbxContent>
                  </v:textbox>
                </v:roundrect>
                <v:roundrect id="Rectángulo redondeado 47" o:spid="_x0000_s1056" style="position:absolute;left:1436;top:6139;width:15526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74E5E" w:rsidRDefault="00374E5E" w:rsidP="00374E5E">
                        <w:pPr>
                          <w:jc w:val="center"/>
                        </w:pPr>
                        <w:r>
                          <w:t>Ir al gimnasio</w:t>
                        </w:r>
                      </w:p>
                      <w:p w:rsidR="00374E5E" w:rsidRDefault="00374E5E" w:rsidP="00374E5E">
                        <w:pPr>
                          <w:jc w:val="center"/>
                        </w:pPr>
                        <w:r>
                          <w:t>Rutinas con videos</w:t>
                        </w:r>
                      </w:p>
                      <w:p w:rsidR="00374E5E" w:rsidRDefault="00374E5E" w:rsidP="00374E5E">
                        <w:pPr>
                          <w:jc w:val="center"/>
                        </w:pPr>
                        <w:r>
                          <w:t>Correr en el parque</w:t>
                        </w:r>
                      </w:p>
                    </w:txbxContent>
                  </v:textbox>
                </v:roundrect>
                <v:shape id="Conector recto de flecha 67" o:spid="_x0000_s1057" type="#_x0000_t32" style="position:absolute;left:8621;top:3918;width:95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group id="Grupo 71" o:spid="_x0000_s1058" style="position:absolute;left:21684;width:16571;height:26264" coordsize="16570,26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oundrect id="Rectángulo redondeado 33" o:spid="_x0000_s1059" style="position:absolute;width:15525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D465C5" w:rsidRDefault="00D465C5" w:rsidP="00D465C5">
                          <w:pPr>
                            <w:jc w:val="center"/>
                          </w:pPr>
                          <w:r>
                            <w:t>APRENDER</w:t>
                          </w:r>
                        </w:p>
                      </w:txbxContent>
                    </v:textbox>
                  </v:roundrect>
                  <v:roundrect id="Rectángulo redondeado 34" o:spid="_x0000_s1060" style="position:absolute;left:391;top:7315;width:15526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D465C5" w:rsidRDefault="00D465C5" w:rsidP="00D465C5">
                          <w:pPr>
                            <w:jc w:val="center"/>
                          </w:pPr>
                          <w:r>
                            <w:t>Arte</w:t>
                          </w:r>
                        </w:p>
                      </w:txbxContent>
                    </v:textbox>
                  </v:roundrect>
                  <v:roundrect id="Rectángulo redondeado 35" o:spid="_x0000_s1061" style="position:absolute;left:1045;top:23121;width:15525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D465C5" w:rsidRDefault="00D465C5" w:rsidP="00D465C5">
                          <w:pPr>
                            <w:jc w:val="center"/>
                          </w:pPr>
                          <w:r>
                            <w:t>Leer</w:t>
                          </w:r>
                        </w:p>
                      </w:txbxContent>
                    </v:textbox>
                  </v:roundrect>
                  <v:roundrect id="Rectángulo redondeado 36" o:spid="_x0000_s1062" style="position:absolute;left:391;top:12801;width:1552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D465C5" w:rsidRDefault="00D465C5" w:rsidP="00D465C5">
                          <w:pPr>
                            <w:jc w:val="center"/>
                          </w:pPr>
                          <w:r>
                            <w:t>Oficio</w:t>
                          </w:r>
                        </w:p>
                      </w:txbxContent>
                    </v:textbox>
                  </v:roundrect>
                  <v:roundrect id="Rectángulo redondeado 37" o:spid="_x0000_s1063" style="position:absolute;left:653;top:18026;width:15525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D465C5" w:rsidRDefault="00D465C5" w:rsidP="00D465C5">
                          <w:pPr>
                            <w:jc w:val="center"/>
                          </w:pPr>
                          <w:r>
                            <w:t>Deporte</w:t>
                          </w:r>
                        </w:p>
                      </w:txbxContent>
                    </v:textbox>
                  </v:roundrect>
                  <v:shape id="Conector recto de flecha 69" o:spid="_x0000_s1064" type="#_x0000_t32" style="position:absolute;left:7968;top:3526;width:457;height:3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bL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zmcPuSfoBeXQEAAP//AwBQSwECLQAUAAYACAAAACEA2+H2y+4AAACFAQAAEwAAAAAAAAAAAAAA&#10;AAAAAAAAW0NvbnRlbnRfVHlwZXNdLnhtbFBLAQItABQABgAIAAAAIQBa9CxbvwAAABUBAAALAAAA&#10;AAAAAAAAAAAAAB8BAABfcmVscy8ucmVsc1BLAQItABQABgAIAAAAIQDNAwbL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977F7E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F027C8" wp14:editId="013313FA">
                <wp:simplePos x="0" y="0"/>
                <wp:positionH relativeFrom="column">
                  <wp:posOffset>3585845</wp:posOffset>
                </wp:positionH>
                <wp:positionV relativeFrom="paragraph">
                  <wp:posOffset>3987165</wp:posOffset>
                </wp:positionV>
                <wp:extent cx="9525" cy="219075"/>
                <wp:effectExtent l="0" t="0" r="0" b="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D186D" id="Conector recto de flecha 66" o:spid="_x0000_s1026" type="#_x0000_t32" style="position:absolute;margin-left:282.35pt;margin-top:313.95pt;width:.75pt;height:17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77F7E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921C17" wp14:editId="434C4FA9">
                <wp:simplePos x="0" y="0"/>
                <wp:positionH relativeFrom="column">
                  <wp:posOffset>252095</wp:posOffset>
                </wp:positionH>
                <wp:positionV relativeFrom="paragraph">
                  <wp:posOffset>1053465</wp:posOffset>
                </wp:positionV>
                <wp:extent cx="9525" cy="219075"/>
                <wp:effectExtent l="38100" t="0" r="66675" b="4762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62965" id="Conector recto de flecha 59" o:spid="_x0000_s1026" type="#_x0000_t32" style="position:absolute;margin-left:19.85pt;margin-top:82.95pt;width:.75pt;height:1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77F7E"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198D94D" wp14:editId="3FD54B78">
                <wp:simplePos x="0" y="0"/>
                <wp:positionH relativeFrom="column">
                  <wp:posOffset>-833755</wp:posOffset>
                </wp:positionH>
                <wp:positionV relativeFrom="paragraph">
                  <wp:posOffset>558165</wp:posOffset>
                </wp:positionV>
                <wp:extent cx="1714500" cy="485775"/>
                <wp:effectExtent l="0" t="0" r="57150" b="28575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485775"/>
                          <a:chOff x="0" y="0"/>
                          <a:chExt cx="1714500" cy="485775"/>
                        </a:xfrm>
                      </wpg:grpSpPr>
                      <wps:wsp>
                        <wps:cNvPr id="22" name="Rectángulo redondeado 22"/>
                        <wps:cNvSpPr/>
                        <wps:spPr>
                          <a:xfrm>
                            <a:off x="0" y="161925"/>
                            <a:ext cx="15525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65C5" w:rsidRDefault="00D465C5" w:rsidP="00D465C5">
                              <w:pPr>
                                <w:jc w:val="center"/>
                              </w:pPr>
                              <w:r>
                                <w:t>Diversión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ector angular 57"/>
                        <wps:cNvCnPr/>
                        <wps:spPr>
                          <a:xfrm flipH="1">
                            <a:off x="1590675" y="0"/>
                            <a:ext cx="123825" cy="352425"/>
                          </a:xfrm>
                          <a:prstGeom prst="bentConnector3">
                            <a:avLst>
                              <a:gd name="adj1" fmla="val -158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8D94D" id="Grupo 58" o:spid="_x0000_s1065" style="position:absolute;margin-left:-65.65pt;margin-top:43.95pt;width:135pt;height:38.25pt;z-index:251721728" coordsize="17145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">
                <v:roundrect id="Rectángulo redondeado 22" o:spid="_x0000_s1066" style="position:absolute;top:1619;width:15525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465C5" w:rsidRDefault="00D465C5" w:rsidP="00D465C5">
                        <w:pPr>
                          <w:jc w:val="center"/>
                        </w:pPr>
                        <w:r>
                          <w:t>Diversión</w:t>
                        </w:r>
                      </w:p>
                    </w:txbxContent>
                  </v:textbox>
                </v:roundrect>
                <v:shape id="Conector angular 57" o:spid="_x0000_s1067" type="#_x0000_t34" style="position:absolute;left:15906;width:1239;height:35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" adj="-3424" strokecolor="#4472c4 [3204]" strokeweight=".5pt">
                  <v:stroke endarrow="block"/>
                </v:shape>
              </v:group>
            </w:pict>
          </mc:Fallback>
        </mc:AlternateContent>
      </w:r>
      <w:r w:rsidR="00520AE2"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4BD1508" wp14:editId="14DCB6F7">
                <wp:simplePos x="0" y="0"/>
                <wp:positionH relativeFrom="column">
                  <wp:posOffset>394970</wp:posOffset>
                </wp:positionH>
                <wp:positionV relativeFrom="paragraph">
                  <wp:posOffset>243840</wp:posOffset>
                </wp:positionV>
                <wp:extent cx="2962275" cy="876300"/>
                <wp:effectExtent l="0" t="0" r="66675" b="76200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876300"/>
                          <a:chOff x="0" y="0"/>
                          <a:chExt cx="2962275" cy="876300"/>
                        </a:xfrm>
                      </wpg:grpSpPr>
                      <wps:wsp>
                        <wps:cNvPr id="1" name="Rectángulo redondeado 1"/>
                        <wps:cNvSpPr/>
                        <wps:spPr>
                          <a:xfrm>
                            <a:off x="1409700" y="561975"/>
                            <a:ext cx="155257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65C5" w:rsidRDefault="00D465C5" w:rsidP="00D465C5">
                              <w:pPr>
                                <w:jc w:val="center"/>
                              </w:pPr>
                              <w:r>
                                <w:t>No eliminar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redondeado 23"/>
                        <wps:cNvSpPr/>
                        <wps:spPr>
                          <a:xfrm>
                            <a:off x="0" y="0"/>
                            <a:ext cx="15525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65C5" w:rsidRDefault="00D465C5" w:rsidP="00D465C5">
                              <w:pPr>
                                <w:jc w:val="center"/>
                              </w:pPr>
                              <w:r>
                                <w:t>Actividades de ocio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onector angular 55"/>
                        <wps:cNvCnPr/>
                        <wps:spPr>
                          <a:xfrm>
                            <a:off x="990600" y="304800"/>
                            <a:ext cx="419100" cy="4095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D1508" id="Grupo 56" o:spid="_x0000_s1068" style="position:absolute;margin-left:31.1pt;margin-top:19.2pt;width:233.25pt;height:69pt;z-index:251719680" coordsize="29622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">
                <v:roundrect id="Rectángulo redondeado 1" o:spid="_x0000_s1069" style="position:absolute;left:14097;top:5619;width:15525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465C5" w:rsidRDefault="00D465C5" w:rsidP="00D465C5">
                        <w:pPr>
                          <w:jc w:val="center"/>
                        </w:pPr>
                        <w:r>
                          <w:t>No eliminar</w:t>
                        </w:r>
                      </w:p>
                    </w:txbxContent>
                  </v:textbox>
                </v:roundrect>
                <v:roundrect id="Rectángulo redondeado 23" o:spid="_x0000_s1070" style="position:absolute;width:15525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465C5" w:rsidRDefault="00D465C5" w:rsidP="00D465C5">
                        <w:pPr>
                          <w:jc w:val="center"/>
                        </w:pPr>
                        <w:r>
                          <w:t>Actividades de ocio</w:t>
                        </w:r>
                      </w:p>
                    </w:txbxContent>
                  </v:textbox>
                </v:roundrect>
                <v:shape id="Conector angular 55" o:spid="_x0000_s1071" type="#_x0000_t34" style="position:absolute;left:9906;top:3048;width:4191;height:40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" strokecolor="#4472c4 [3204]" strokeweight=".5pt">
                  <v:stroke endarrow="block"/>
                </v:shape>
              </v:group>
            </w:pict>
          </mc:Fallback>
        </mc:AlternateContent>
      </w:r>
      <w:r w:rsidR="00520AE2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63DA4C" wp14:editId="7BBA9B21">
                <wp:simplePos x="0" y="0"/>
                <wp:positionH relativeFrom="column">
                  <wp:posOffset>-394970</wp:posOffset>
                </wp:positionH>
                <wp:positionV relativeFrom="paragraph">
                  <wp:posOffset>1271905</wp:posOffset>
                </wp:positionV>
                <wp:extent cx="1552575" cy="523875"/>
                <wp:effectExtent l="0" t="0" r="28575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5C5" w:rsidRDefault="00D465C5" w:rsidP="00D465C5">
                            <w:pPr>
                              <w:jc w:val="center"/>
                            </w:pPr>
                            <w:r>
                              <w:t xml:space="preserve">Mayor tiempo dedicado- mayor </w:t>
                            </w:r>
                            <w:r w:rsidR="00977F7E">
                              <w:t>vacío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3DA4C" id="Rectángulo redondeado 21" o:spid="_x0000_s1072" style="position:absolute;margin-left:-31.1pt;margin-top:100.15pt;width:122.25pt;height:41.2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465C5" w:rsidRDefault="00D465C5" w:rsidP="00D465C5">
                      <w:pPr>
                        <w:jc w:val="center"/>
                      </w:pPr>
                      <w:r>
                        <w:t xml:space="preserve">Mayor tiempo dedicado- mayor </w:t>
                      </w:r>
                      <w:r w:rsidR="00977F7E">
                        <w:t>vacío</w:t>
                      </w:r>
                    </w:p>
                  </w:txbxContent>
                </v:textbox>
              </v:roundrect>
            </w:pict>
          </mc:Fallback>
        </mc:AlternateContent>
      </w:r>
      <w:r w:rsidR="00520AE2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DE3534" wp14:editId="27ABDB3E">
                <wp:simplePos x="0" y="0"/>
                <wp:positionH relativeFrom="column">
                  <wp:posOffset>-367030</wp:posOffset>
                </wp:positionH>
                <wp:positionV relativeFrom="paragraph">
                  <wp:posOffset>1882140</wp:posOffset>
                </wp:positionV>
                <wp:extent cx="1695450" cy="314325"/>
                <wp:effectExtent l="0" t="0" r="19050" b="2857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5C5" w:rsidRDefault="00D465C5" w:rsidP="00D465C5">
                            <w:pPr>
                              <w:jc w:val="center"/>
                            </w:pPr>
                            <w:r>
                              <w:t>No obtenemos beneficio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E3534" id="Rectángulo redondeado 20" o:spid="_x0000_s1073" style="position:absolute;margin-left:-28.9pt;margin-top:148.2pt;width:133.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465C5" w:rsidRDefault="00D465C5" w:rsidP="00D465C5">
                      <w:pPr>
                        <w:jc w:val="center"/>
                      </w:pPr>
                      <w:r>
                        <w:t>No obtenemos beneficio</w:t>
                      </w:r>
                    </w:p>
                  </w:txbxContent>
                </v:textbox>
              </v:roundrect>
            </w:pict>
          </mc:Fallback>
        </mc:AlternateContent>
      </w:r>
      <w:r w:rsidR="00520AE2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7069AB7" wp14:editId="236A1302">
                <wp:simplePos x="0" y="0"/>
                <wp:positionH relativeFrom="margin">
                  <wp:posOffset>-452755</wp:posOffset>
                </wp:positionH>
                <wp:positionV relativeFrom="paragraph">
                  <wp:posOffset>2339340</wp:posOffset>
                </wp:positionV>
                <wp:extent cx="1828800" cy="485775"/>
                <wp:effectExtent l="0" t="0" r="19050" b="2857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5C5" w:rsidRDefault="00D465C5" w:rsidP="00D465C5">
                            <w:pPr>
                              <w:jc w:val="center"/>
                            </w:pPr>
                            <w:r>
                              <w:t>No aporta al crecimiento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69AB7" id="Rectángulo redondeado 19" o:spid="_x0000_s1074" style="position:absolute;margin-left:-35.65pt;margin-top:184.2pt;width:2in;height:38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465C5" w:rsidRDefault="00D465C5" w:rsidP="00D465C5">
                      <w:pPr>
                        <w:jc w:val="center"/>
                      </w:pPr>
                      <w:r>
                        <w:t>No aporta al crecimiento profesional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4E5E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8F359" wp14:editId="7DDC6D34">
                <wp:simplePos x="0" y="0"/>
                <wp:positionH relativeFrom="column">
                  <wp:posOffset>1871980</wp:posOffset>
                </wp:positionH>
                <wp:positionV relativeFrom="paragraph">
                  <wp:posOffset>1262380</wp:posOffset>
                </wp:positionV>
                <wp:extent cx="1552575" cy="295275"/>
                <wp:effectExtent l="0" t="0" r="28575" b="2857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5C5" w:rsidRDefault="00D465C5" w:rsidP="00D465C5">
                            <w:r>
                              <w:t>Ordenar prioridades</w:t>
                            </w:r>
                          </w:p>
                          <w:p w:rsidR="00D465C5" w:rsidRDefault="00D46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8F359" id="Rectángulo redondeado 29" o:spid="_x0000_s1075" style="position:absolute;margin-left:147.4pt;margin-top:99.4pt;width:122.2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D465C5" w:rsidRDefault="00D465C5" w:rsidP="00D465C5">
                      <w:r>
                        <w:t>Ordenar prioridades</w:t>
                      </w:r>
                    </w:p>
                    <w:p w:rsidR="00D465C5" w:rsidRDefault="00D465C5"/>
                  </w:txbxContent>
                </v:textbox>
              </v:roundrect>
            </w:pict>
          </mc:Fallback>
        </mc:AlternateContent>
      </w:r>
    </w:p>
    <w:sectPr w:rsidR="005B208E" w:rsidSect="00374E5E">
      <w:pgSz w:w="16840" w:h="10773" w:orient="landscape" w:code="9"/>
      <w:pgMar w:top="1701" w:right="1418" w:bottom="1701" w:left="1418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46"/>
    <w:rsid w:val="00136F91"/>
    <w:rsid w:val="0025600E"/>
    <w:rsid w:val="00374E5E"/>
    <w:rsid w:val="00520AE2"/>
    <w:rsid w:val="005B208E"/>
    <w:rsid w:val="005E04F5"/>
    <w:rsid w:val="0062604A"/>
    <w:rsid w:val="008F5C46"/>
    <w:rsid w:val="00977F7E"/>
    <w:rsid w:val="00D4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A6907B"/>
  <w15:chartTrackingRefBased/>
  <w15:docId w15:val="{B8104299-EECA-4186-8E9D-C5F79E78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Berrios</dc:creator>
  <cp:keywords/>
  <dc:description/>
  <cp:lastModifiedBy>Joel Berrios</cp:lastModifiedBy>
  <cp:revision>3</cp:revision>
  <dcterms:created xsi:type="dcterms:W3CDTF">2020-10-31T03:20:00Z</dcterms:created>
  <dcterms:modified xsi:type="dcterms:W3CDTF">2020-10-31T04:13:00Z</dcterms:modified>
</cp:coreProperties>
</file>