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833DD" w14:textId="77777777" w:rsidR="00256D8B" w:rsidRDefault="00256D8B" w:rsidP="00256D8B">
      <w:r>
        <w:t>Employee Information Form</w:t>
      </w:r>
    </w:p>
    <w:p w14:paraId="2B9A6653" w14:textId="77777777" w:rsidR="00256D8B" w:rsidRDefault="00256D8B" w:rsidP="00256D8B">
      <w:r/>
    </w:p>
    <w:p w14:paraId="5D544B1A" w14:textId="77777777" w:rsidR="00256D8B" w:rsidRDefault="00256D8B" w:rsidP="00256D8B">
      <w:r>
        <w:t>Signature  SIGADD: ____________________</w:t>
      </w:r>
    </w:p>
    <w:p w14:paraId="05D21331" w14:textId="77777777" w:rsidR="00256D8B" w:rsidRDefault="00256D8B" w:rsidP="00256D8B">
      <w:r>
        <w:t>Name  NAMEADD: ____________________</w:t>
      </w:r>
    </w:p>
    <w:p w14:paraId="6737041B" w14:textId="77777777" w:rsidR="00256D8B" w:rsidRDefault="00256D8B" w:rsidP="00256D8B">
      <w:r>
        <w:t>Date  DATEADD: ____________________</w:t>
      </w:r>
    </w:p>
    <w:p w14:paraId="44A580AF" w14:textId="77777777" w:rsidR="00256D8B" w:rsidRDefault="00256D8B" w:rsidP="00256D8B">
      <w:r/>
    </w:p>
    <w:p w14:paraId="1C46A39A" w14:textId="77777777" w:rsidR="00256D8B" w:rsidRDefault="00256D8B" w:rsidP="00256D8B">
      <w:r>
        <w:t>Employee ID: ____________________</w:t>
      </w:r>
    </w:p>
    <w:p w14:paraId="5CFEFF3E" w14:textId="77777777" w:rsidR="00256D8B" w:rsidRDefault="00256D8B" w:rsidP="00256D8B">
      <w:r>
        <w:t>Department: ____________________</w:t>
      </w:r>
    </w:p>
    <w:p w14:paraId="3D92E57C" w14:textId="77777777" w:rsidR="00256D8B" w:rsidRDefault="00256D8B" w:rsidP="00256D8B">
      <w:r>
        <w:t>Supervisor Name  NAMEADD: ____________________</w:t>
      </w:r>
    </w:p>
    <w:p w14:paraId="477A9878" w14:textId="77777777" w:rsidR="00256D8B" w:rsidRDefault="00256D8B" w:rsidP="00256D8B">
      <w:r/>
    </w:p>
    <w:p w14:paraId="453805F1" w14:textId="77777777" w:rsidR="00256D8B" w:rsidRDefault="00256D8B" w:rsidP="00256D8B">
      <w:r>
        <w:t>Confidential Notes:</w:t>
      </w:r>
    </w:p>
    <w:p w14:paraId="1148B9EF" w14:textId="77777777" w:rsidR="00256D8B" w:rsidRDefault="00256D8B" w:rsidP="00256D8B">
      <w:r>
        <w:t>This document is CONFIDENTIAL.</w:t>
      </w:r>
    </w:p>
    <w:p w14:paraId="2E11AEF6" w14:textId="77777777" w:rsidR="00256D8B" w:rsidRDefault="00256D8B" w:rsidP="00256D8B">
      <w:r>
        <w:t>Any ERROR found must be reported.</w:t>
      </w:r>
    </w:p>
    <w:p w14:paraId="3EFA9478" w14:textId="7771E27D" w:rsidR="00EE7883" w:rsidRDefault="00256D8B" w:rsidP="00256D8B">
      <w:r>
        <w:t>CLIENT NAME is required for verification.</w:t>
      </w:r>
    </w:p>
    <w:sectPr w:rsidR="00EE7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8B"/>
    <w:rsid w:val="00256D8B"/>
    <w:rsid w:val="00317237"/>
    <w:rsid w:val="005A1297"/>
    <w:rsid w:val="009522CD"/>
    <w:rsid w:val="00A866D7"/>
    <w:rsid w:val="00B574E9"/>
    <w:rsid w:val="00CD12E9"/>
    <w:rsid w:val="00EE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874E5"/>
  <w15:chartTrackingRefBased/>
  <w15:docId w15:val="{318D16BA-4440-8C4D-B3E9-4F062F0B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Griglione, Logan J.</dc:creator>
  <cp:keywords/>
  <dc:description/>
  <cp:lastModifiedBy>Griglione, Logan J.</cp:lastModifiedBy>
  <cp:revision>1</cp:revision>
  <dcterms:created xsi:type="dcterms:W3CDTF">2025-02-27T20:06:00Z</dcterms:created>
  <dcterms:modified xsi:type="dcterms:W3CDTF">2025-02-27T20:08:00Z</dcterms:modified>
</cp:coreProperties>
</file>