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49860" w14:textId="77777777" w:rsidR="005C5591" w:rsidRDefault="005C5591" w:rsidP="005C5591">
      <w:r>
        <w:t>Employee Information Form</w:t>
      </w:r>
    </w:p>
    <w:p w14:paraId="6126935C" w14:textId="77777777" w:rsidR="005C5591" w:rsidRDefault="005C5591" w:rsidP="005C5591">
      <w:r/>
    </w:p>
    <w:p w14:paraId="1FF00D43" w14:textId="77777777" w:rsidR="005C5591" w:rsidRDefault="005C5591" w:rsidP="005C5591">
      <w:r>
        <w:t>Signature:  SIGADD</w:t>
      </w:r>
    </w:p>
    <w:p w14:paraId="573978D6" w14:textId="77777777" w:rsidR="005C5591" w:rsidRDefault="005C5591" w:rsidP="005C5591">
      <w:r>
        <w:t>E-Signature:   ESIGADDSIGADD</w:t>
      </w:r>
    </w:p>
    <w:p w14:paraId="52DD9E1B" w14:textId="77777777" w:rsidR="005C5591" w:rsidRDefault="005C5591" w:rsidP="005C5591">
      <w:r>
        <w:t>Name:  NAMEADD</w:t>
      </w:r>
    </w:p>
    <w:p w14:paraId="1B074F06" w14:textId="77777777" w:rsidR="005C5591" w:rsidRDefault="005C5591" w:rsidP="005C5591">
      <w:r>
        <w:t>Date:  DATEADD</w:t>
      </w:r>
    </w:p>
    <w:p w14:paraId="026F4B29" w14:textId="77777777" w:rsidR="005C5591" w:rsidRDefault="005C5591" w:rsidP="005C5591">
      <w:r/>
    </w:p>
    <w:p w14:paraId="02A31D4B" w14:textId="77777777" w:rsidR="005C5591" w:rsidRDefault="005C5591" w:rsidP="005C5591">
      <w:r>
        <w:t>Signature:  SIGADD</w:t>
      </w:r>
    </w:p>
    <w:p w14:paraId="46A77EF8" w14:textId="77777777" w:rsidR="005C5591" w:rsidRDefault="005C5591" w:rsidP="005C5591">
      <w:r>
        <w:t>E-Signature:   ESIGADDSIGADD</w:t>
      </w:r>
    </w:p>
    <w:p w14:paraId="22BECDD4" w14:textId="77777777" w:rsidR="005C5591" w:rsidRDefault="005C5591" w:rsidP="005C5591">
      <w:r>
        <w:t xml:space="preserve">Signature  SIGADD: </w:t>
      </w:r>
    </w:p>
    <w:p w14:paraId="0CEAF2C5" w14:textId="77777777" w:rsidR="005C5591" w:rsidRDefault="005C5591" w:rsidP="005C5591">
      <w:r>
        <w:t xml:space="preserve">E-Signature   ESIGADDSIGADD: </w:t>
      </w:r>
    </w:p>
    <w:p w14:paraId="2C701E40" w14:textId="77777777" w:rsidR="005C5591" w:rsidRDefault="005C5591" w:rsidP="005C5591">
      <w:r>
        <w:t>Signature:  SIGADD</w:t>
      </w:r>
    </w:p>
    <w:p w14:paraId="644536F1" w14:textId="77777777" w:rsidR="005C5591" w:rsidRDefault="005C5591" w:rsidP="005C5591">
      <w:r>
        <w:t>E-Signature:   ESIGADDSIGADD</w:t>
      </w:r>
    </w:p>
    <w:p w14:paraId="4E59B682" w14:textId="77777777" w:rsidR="005C5591" w:rsidRDefault="005C5591" w:rsidP="005C5591">
      <w:r>
        <w:t xml:space="preserve">Signature  SIGADD: </w:t>
      </w:r>
    </w:p>
    <w:p w14:paraId="62BB75D6" w14:textId="77777777" w:rsidR="005C5591" w:rsidRDefault="005C5591" w:rsidP="005C5591">
      <w:r>
        <w:t xml:space="preserve">E-Signature   ESIGADDSIGADD: </w:t>
      </w:r>
    </w:p>
    <w:p w14:paraId="4CA48010" w14:textId="77777777" w:rsidR="005C5591" w:rsidRDefault="005C5591" w:rsidP="005C5591">
      <w:r>
        <w:t xml:space="preserve">Signature   SIGADD: </w:t>
      </w:r>
    </w:p>
    <w:p w14:paraId="5DD1C02D" w14:textId="77777777" w:rsidR="005C5591" w:rsidRDefault="005C5591" w:rsidP="005C5591">
      <w:r>
        <w:t xml:space="preserve">E-Signature    ESIGADDSIGADD: </w:t>
      </w:r>
    </w:p>
    <w:p w14:paraId="52C65A6F" w14:textId="77777777" w:rsidR="005C5591" w:rsidRDefault="005C5591" w:rsidP="005C5591">
      <w:r/>
    </w:p>
    <w:p w14:paraId="1E88373B" w14:textId="77777777" w:rsidR="005C5591" w:rsidRDefault="005C5591" w:rsidP="005C5591">
      <w:r>
        <w:t>Name:  NAMEADD</w:t>
      </w:r>
    </w:p>
    <w:p w14:paraId="6ABBA347" w14:textId="77777777" w:rsidR="005C5591" w:rsidRDefault="005C5591" w:rsidP="005C5591">
      <w:r>
        <w:t>Name:  NAMEADD</w:t>
      </w:r>
    </w:p>
    <w:p w14:paraId="3B73DA9F" w14:textId="77777777" w:rsidR="005C5591" w:rsidRDefault="005C5591" w:rsidP="005C5591">
      <w:r>
        <w:t>Name,  NAMEADD</w:t>
      </w:r>
    </w:p>
    <w:p w14:paraId="6696DAF4" w14:textId="77777777" w:rsidR="005C5591" w:rsidRDefault="005C5591" w:rsidP="005C5591">
      <w:r>
        <w:t>Name.  NAMEADD</w:t>
      </w:r>
    </w:p>
    <w:p w14:paraId="445AB0A3" w14:textId="77777777" w:rsidR="005C5591" w:rsidRDefault="005C5591" w:rsidP="005C5591">
      <w:r>
        <w:t>Name;  NAMEADD</w:t>
      </w:r>
    </w:p>
    <w:p w14:paraId="66372991" w14:textId="77777777" w:rsidR="005C5591" w:rsidRDefault="005C5591" w:rsidP="005C5591">
      <w:r>
        <w:t>Name-  NAMEADD</w:t>
      </w:r>
    </w:p>
    <w:p w14:paraId="6D427D09" w14:textId="77777777" w:rsidR="005C5591" w:rsidRDefault="005C5591" w:rsidP="005C5591">
      <w:r/>
    </w:p>
    <w:p w14:paraId="2AC3A88C" w14:textId="77777777" w:rsidR="005C5591" w:rsidRDefault="005C5591" w:rsidP="005C5591">
      <w:r>
        <w:t>Date:  DATEADD</w:t>
      </w:r>
    </w:p>
    <w:p w14:paraId="2F25DA74" w14:textId="77777777" w:rsidR="005C5591" w:rsidRDefault="005C5591" w:rsidP="005C5591">
      <w:r>
        <w:t xml:space="preserve">Date  DATEADD: </w:t>
      </w:r>
    </w:p>
    <w:p w14:paraId="5A3A5494" w14:textId="77777777" w:rsidR="005C5591" w:rsidRDefault="005C5591" w:rsidP="005C5591">
      <w:r>
        <w:t>Date:  DATEADD</w:t>
      </w:r>
    </w:p>
    <w:p w14:paraId="0ACB93B3" w14:textId="77777777" w:rsidR="005C5591" w:rsidRDefault="005C5591" w:rsidP="005C5591">
      <w:r>
        <w:t xml:space="preserve">Date  DATEADD: </w:t>
      </w:r>
    </w:p>
    <w:p w14:paraId="3EEDFD03" w14:textId="77777777" w:rsidR="005C5591" w:rsidRDefault="005C5591" w:rsidP="005C5591">
      <w:r>
        <w:t>Date,  DATEADD</w:t>
      </w:r>
    </w:p>
    <w:p w14:paraId="4B1044C4" w14:textId="77777777" w:rsidR="005C5591" w:rsidRDefault="005C5591" w:rsidP="005C5591">
      <w:r>
        <w:t>Date-  DATEADD</w:t>
      </w:r>
    </w:p>
    <w:p w14:paraId="4A2AE387" w14:textId="77777777" w:rsidR="005C5591" w:rsidRDefault="005C5591" w:rsidP="005C5591">
      <w:r>
        <w:t>Date.  DATEADD</w:t>
      </w:r>
    </w:p>
    <w:p w14:paraId="6A678117" w14:textId="77777777" w:rsidR="005C5591" w:rsidRDefault="005C5591" w:rsidP="005C5591">
      <w:r/>
    </w:p>
    <w:p w14:paraId="1FD04166" w14:textId="77777777" w:rsidR="005C5591" w:rsidRDefault="005C5591" w:rsidP="005C5591">
      <w:r>
        <w:t>Random Sentences:</w:t>
      </w:r>
    </w:p>
    <w:p w14:paraId="1369AB11" w14:textId="77777777" w:rsidR="005C5591" w:rsidRDefault="005C5591" w:rsidP="005C5591">
      <w:r>
        <w:t>Signature:   SIGADDis required.</w:t>
      </w:r>
    </w:p>
    <w:p w14:paraId="57D469D1" w14:textId="77777777" w:rsidR="005C5591" w:rsidRDefault="005C5591" w:rsidP="005C5591">
      <w:r>
        <w:t>E-Signature:    ESIGADDSIGADDis required.</w:t>
      </w:r>
    </w:p>
    <w:p w14:paraId="0AEC4B13" w14:textId="77777777" w:rsidR="005C5591" w:rsidRDefault="005C5591" w:rsidP="005C5591">
      <w:r>
        <w:t>Signature;   SIGADDis missing.</w:t>
      </w:r>
    </w:p>
    <w:p w14:paraId="2608CAB5" w14:textId="77777777" w:rsidR="005C5591" w:rsidRDefault="005C5591" w:rsidP="005C5591">
      <w:r>
        <w:t>E-Signature;    ESIGADDSIGADDis missing.</w:t>
      </w:r>
    </w:p>
    <w:p w14:paraId="3A553B13" w14:textId="77777777" w:rsidR="005C5591" w:rsidRDefault="005C5591" w:rsidP="005C5591">
      <w:r>
        <w:t>Name:   NAMEADDshould match the records.</w:t>
      </w:r>
    </w:p>
    <w:p w14:paraId="72C82004" w14:textId="77777777" w:rsidR="005C5591" w:rsidRDefault="005C5591" w:rsidP="005C5591">
      <w:r>
        <w:t>Check the Date:   DATEADDbefore submitting.</w:t>
      </w:r>
    </w:p>
    <w:p w14:paraId="02812AAD" w14:textId="77777777" w:rsidR="005C5591" w:rsidRDefault="005C5591" w:rsidP="005C5591">
      <w:r>
        <w:t>We need a Date.   DATEADDbefore finalizing.</w:t>
      </w:r>
    </w:p>
    <w:p w14:paraId="304ECDA5" w14:textId="77777777" w:rsidR="005C5591" w:rsidRDefault="005C5591" w:rsidP="005C5591">
      <w:r/>
    </w:p>
    <w:p w14:paraId="5A33FF85" w14:textId="77777777" w:rsidR="005C5591" w:rsidRDefault="005C5591" w:rsidP="005C5591">
      <w:r>
        <w:t>Edge Cases:</w:t>
      </w:r>
    </w:p>
    <w:p w14:paraId="17DE7439" w14:textId="77777777" w:rsidR="005C5591" w:rsidRDefault="005C5591" w:rsidP="005C5591">
      <w:r>
        <w:t>Signature: SIGADDSignature:  SIGADD</w:t>
      </w:r>
    </w:p>
    <w:p w14:paraId="4C1D7F8E" w14:textId="77777777" w:rsidR="005C5591" w:rsidRDefault="005C5591" w:rsidP="005C5591">
      <w:r>
        <w:t>E-Signature:  ESIGADDSIGADDE-Signature:  SIGADD</w:t>
      </w:r>
    </w:p>
    <w:p w14:paraId="22B3440D" w14:textId="77777777" w:rsidR="005C5591" w:rsidRDefault="005C5591" w:rsidP="005C5591">
      <w:r>
        <w:t>Signature:  SIGADDSignature:  SIGADD</w:t>
      </w:r>
    </w:p>
    <w:p w14:paraId="52467BEA" w14:textId="77777777" w:rsidR="005C5591" w:rsidRDefault="005C5591" w:rsidP="005C5591">
      <w:r>
        <w:t>E-Signature:   ESIGADDSIGADDE-Signature:  SIGADD</w:t>
      </w:r>
    </w:p>
    <w:p w14:paraId="750CAE00" w14:textId="77777777" w:rsidR="005C5591" w:rsidRDefault="005C5591" w:rsidP="005C5591">
      <w:r>
        <w:t>Name:  NAMEADDName:  NAMEADD</w:t>
      </w:r>
    </w:p>
    <w:p w14:paraId="027C28B8" w14:textId="77777777" w:rsidR="005C5591" w:rsidRDefault="005C5591" w:rsidP="005C5591">
      <w:r>
        <w:t>Date:  DATEADDDate:  DATEADD</w:t>
      </w:r>
    </w:p>
    <w:p w14:paraId="7032D1EA" w14:textId="77777777" w:rsidR="005C5591" w:rsidRDefault="005C5591" w:rsidP="005C5591">
      <w:r/>
    </w:p>
    <w:p w14:paraId="68ABEB41" w14:textId="77777777" w:rsidR="005C5591" w:rsidRDefault="005C5591" w:rsidP="005C5591">
      <w:r>
        <w:t>Complex Cases:</w:t>
      </w:r>
    </w:p>
    <w:p w14:paraId="266D06F0" w14:textId="77777777" w:rsidR="005C5591" w:rsidRDefault="005C5591" w:rsidP="005C5591">
      <w:r>
        <w:t>Signature,  SIGADDName, and Date:  DATEADD</w:t>
      </w:r>
    </w:p>
    <w:p w14:paraId="3FAFF55C" w14:textId="77777777" w:rsidR="005C5591" w:rsidRDefault="005C5591" w:rsidP="005C5591">
      <w:r>
        <w:t>E-Signature,   ESIGADDSIGADDName, and Date:  DATEADD</w:t>
      </w:r>
    </w:p>
    <w:p w14:paraId="5C64B1E5" w14:textId="77777777" w:rsidR="005C5591" w:rsidRDefault="005C5591" w:rsidP="005C5591">
      <w:r>
        <w:t>Signature:  SIGADDName: Date:  DATEADD</w:t>
      </w:r>
    </w:p>
    <w:p w14:paraId="1E09987A" w14:textId="77777777" w:rsidR="005C5591" w:rsidRDefault="005C5591" w:rsidP="005C5591">
      <w:r>
        <w:t>E-Signature:   ESIGADDSIGADDName: Date:  DATEADD</w:t>
      </w:r>
    </w:p>
    <w:p w14:paraId="712B4494" w14:textId="77777777" w:rsidR="005C5591" w:rsidRDefault="005C5591" w:rsidP="005C5591">
      <w:r>
        <w:t>Name,  NAMEADDDate, and Signature:  SIGADD</w:t>
      </w:r>
    </w:p>
    <w:p w14:paraId="23F2CDD0" w14:textId="77777777" w:rsidR="005C5591" w:rsidRDefault="005C5591" w:rsidP="005C5591">
      <w:r>
        <w:t>Name,  NAMEADDDate, and E-Signature:   ESIGADDSIGADD</w:t>
      </w:r>
    </w:p>
    <w:p w14:paraId="34CE7B8E" w14:textId="77777777" w:rsidR="005C5591" w:rsidRDefault="005C5591" w:rsidP="005C5591">
      <w:r/>
    </w:p>
    <w:p w14:paraId="7066CC00" w14:textId="77777777" w:rsidR="005C5591" w:rsidRDefault="005C5591" w:rsidP="005C5591">
      <w:r>
        <w:t>Punctuation Stress Test:</w:t>
      </w:r>
    </w:p>
    <w:p w14:paraId="32AD1EE7" w14:textId="77777777" w:rsidR="005C5591" w:rsidRDefault="005C5591" w:rsidP="005C5591">
      <w:r>
        <w:t>Signature:,   SIGADDSignature.   SIGADDSignature;   SIGADDSignature-   SIGADDSignature:  SIGADD</w:t>
      </w:r>
    </w:p>
    <w:p w14:paraId="368743FC" w14:textId="77777777" w:rsidR="005C5591" w:rsidRDefault="005C5591" w:rsidP="005C5591">
      <w:r>
        <w:t>E-Signature:,    ESIGADDSIGADDE-Signature.   SIGADDE-Signature;   SIGADDE-Signature-   SIGADDE-Signature:  SIGADD</w:t>
      </w:r>
    </w:p>
    <w:p w14:paraId="7E47D9A2" w14:textId="77777777" w:rsidR="005C5591" w:rsidRDefault="005C5591" w:rsidP="005C5591">
      <w:r>
        <w:t>Name:   NAMEADDName;   NAMEADDName,   NAMEADDName.   NAMEADDName-  NAMEADD</w:t>
      </w:r>
    </w:p>
    <w:p w14:paraId="257519CF" w14:textId="77777777" w:rsidR="005C5591" w:rsidRDefault="005C5591" w:rsidP="005C5591">
      <w:r>
        <w:t>Date:   DATEADDDate,   DATEADDDate.   DATEADDDate;   DATEADDDate-  DATEADD</w:t>
      </w:r>
    </w:p>
    <w:p w14:paraId="186BDAB7" w14:textId="77777777" w:rsidR="005C5591" w:rsidRDefault="005C5591" w:rsidP="005C5591">
      <w:r/>
    </w:p>
    <w:p w14:paraId="7CB26103" w14:textId="77777777" w:rsidR="005C5591" w:rsidRDefault="005C5591" w:rsidP="005C5591">
      <w:r>
        <w:t>Empty Cases:</w:t>
      </w:r>
    </w:p>
    <w:p w14:paraId="6240BBAE" w14:textId="77777777" w:rsidR="005C5591" w:rsidRDefault="005C5591" w:rsidP="005C5591">
      <w:r>
        <w:t>Signature:  SIGADD</w:t>
      </w:r>
    </w:p>
    <w:p w14:paraId="686CEB55" w14:textId="77777777" w:rsidR="005C5591" w:rsidRDefault="005C5591" w:rsidP="005C5591">
      <w:r>
        <w:t>E-Signature:   ESIGADDSIGADD</w:t>
      </w:r>
    </w:p>
    <w:p w14:paraId="358D1603" w14:textId="77777777" w:rsidR="005C5591" w:rsidRDefault="005C5591" w:rsidP="005C5591">
      <w:r>
        <w:t>Name:  NAMEADD</w:t>
      </w:r>
    </w:p>
    <w:p w14:paraId="3EFA9478" w14:textId="00924DC8" w:rsidR="00EE7883" w:rsidRPr="00B17864" w:rsidRDefault="005C5591" w:rsidP="005C5591">
      <w:r>
        <w:t>Date:   DATEADD</w:t>
      </w:r>
    </w:p>
    <w:sectPr w:rsidR="00EE7883" w:rsidRPr="00B1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8B"/>
    <w:rsid w:val="00256D8B"/>
    <w:rsid w:val="00305C04"/>
    <w:rsid w:val="00317237"/>
    <w:rsid w:val="003642AE"/>
    <w:rsid w:val="003C4C30"/>
    <w:rsid w:val="005A1297"/>
    <w:rsid w:val="005C5591"/>
    <w:rsid w:val="00711A62"/>
    <w:rsid w:val="00881370"/>
    <w:rsid w:val="009522CD"/>
    <w:rsid w:val="009765D8"/>
    <w:rsid w:val="00A866D7"/>
    <w:rsid w:val="00AB3C7F"/>
    <w:rsid w:val="00B17864"/>
    <w:rsid w:val="00B4456A"/>
    <w:rsid w:val="00B574E9"/>
    <w:rsid w:val="00C13554"/>
    <w:rsid w:val="00CD12E9"/>
    <w:rsid w:val="00D760BF"/>
    <w:rsid w:val="00EE7883"/>
    <w:rsid w:val="00F3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874E5"/>
  <w15:chartTrackingRefBased/>
  <w15:docId w15:val="{318D16BA-4440-8C4D-B3E9-4F062F0B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Griglione, Logan J.</dc:creator>
  <cp:keywords/>
  <dc:description/>
  <cp:lastModifiedBy>Griglione, Logan J.</cp:lastModifiedBy>
  <cp:revision>13</cp:revision>
  <dcterms:created xsi:type="dcterms:W3CDTF">2025-02-27T20:06:00Z</dcterms:created>
  <dcterms:modified xsi:type="dcterms:W3CDTF">2025-03-03T23:44:00Z</dcterms:modified>
</cp:coreProperties>
</file>