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프로젝트 개요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pPr w:leftFromText="142" w:rightFromText="142" w:topFromText="0" w:bottomFromText="0" w:vertAnchor="text" w:horzAnchor="text" w:tblpX="15" w:tblpY="98.22656250000051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6630"/>
        <w:tblGridChange w:id="0">
          <w:tblGrid>
            <w:gridCol w:w="2355"/>
            <w:gridCol w:w="6630"/>
          </w:tblGrid>
        </w:tblGridChange>
      </w:tblGrid>
      <w:tr>
        <w:trPr>
          <w:cantSplit w:val="0"/>
          <w:trHeight w:val="612.693359374999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 내용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TrendBook (트렌드북) </w:t>
            </w:r>
            <w:r w:rsidDel="00000000" w:rsidR="00000000" w:rsidRPr="00000000">
              <w:rPr>
                <w:rtl w:val="0"/>
              </w:rPr>
              <w:t xml:space="preserve">- 실시간 이슈 기반 맞춤형 도서 큐레이션 플랫폼</w:t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서비스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실시간 트렌드(뉴스, 날씨) 등을 분석하여 상황에 맞는 도서를 추천(RAG)하고, 베스트셀러의 인기 요인과 리뷰를 LLM으로 요약 제공하는 AI 도서 큐레이션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실시간 트렌드 기반 추천</w:t>
            </w:r>
            <w:r w:rsidDel="00000000" w:rsidR="00000000" w:rsidRPr="00000000">
              <w:rPr>
                <w:rtl w:val="0"/>
              </w:rPr>
              <w:t xml:space="preserve">: 최신 뉴스/날씨 데이터와 도서 데이터를 벡터 임베딩하여 문맥 기반(RAG) 맞춤 도서 추천</w:t>
            </w:r>
          </w:p>
          <w:p w:rsidR="00000000" w:rsidDel="00000000" w:rsidP="00000000" w:rsidRDefault="00000000" w:rsidRPr="00000000" w14:paraId="0000000A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베스트셀러 분석</w:t>
            </w:r>
            <w:r w:rsidDel="00000000" w:rsidR="00000000" w:rsidRPr="00000000">
              <w:rPr>
                <w:rtl w:val="0"/>
              </w:rPr>
              <w:t xml:space="preserve">: 알라딘 API의 베스트셀러 목록을 바탕으로 LLM을 활용해 ‘많이 판매된 이유’ 및 ‘리뷰 종합 요약’ 제공 - 도서 검색 및 상세 조회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주요 페이지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홈(오늘의 트렌드/날씨 추천, AI 베스트셀러)</w:t>
            </w:r>
          </w:p>
          <w:p w:rsidR="00000000" w:rsidDel="00000000" w:rsidP="00000000" w:rsidRDefault="00000000" w:rsidRPr="00000000" w14:paraId="0000000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도서 상세(AI 리뷰 요약)</w:t>
            </w:r>
          </w:p>
          <w:p w:rsidR="00000000" w:rsidDel="00000000" w:rsidP="00000000" w:rsidRDefault="00000000" w:rsidRPr="00000000" w14:paraId="0000000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맞춤 검색</w:t>
            </w:r>
          </w:p>
          <w:p w:rsidR="00000000" w:rsidDel="00000000" w:rsidP="00000000" w:rsidRDefault="00000000" w:rsidRPr="00000000" w14:paraId="0000000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마이페이지(내 추천 기록)</w:t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070"/>
        <w:gridCol w:w="4335"/>
        <w:gridCol w:w="1485"/>
        <w:tblGridChange w:id="0">
          <w:tblGrid>
            <w:gridCol w:w="990"/>
            <w:gridCol w:w="2070"/>
            <w:gridCol w:w="4335"/>
            <w:gridCol w:w="1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 상세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기능적 요구사항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검색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사용자가 입력한 검색어를 바탕으로 특정 데이터만 출력되도록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회원 가입 / 로그인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OAuth(소셜 로그인) 및 자체 회원가입을 통한 사용자 인증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트렌드 정보 수집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스케줄러를 활용해 주기적으로 Naver 메뉴(뉴스/날씨 등)를 크롤링하여 DB에 적재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베스트셀러 조회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알라딘 API를 연동하여 주간/월간 베스트셀러 리스트 출력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베스트셀러 AI 요약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LLM API를 활용해 특정 도서의 소개글, 리뷰를 종합하여 '인기 요인'과 '리뷰 한 줄 요약' 생성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화면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원할한 인터넷 환경에서 모든 화면 전환 작업은 6초 이내에 이뤄져야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6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070"/>
        <w:gridCol w:w="4335"/>
        <w:gridCol w:w="1485"/>
        <w:tblGridChange w:id="0">
          <w:tblGrid>
            <w:gridCol w:w="990"/>
            <w:gridCol w:w="2070"/>
            <w:gridCol w:w="4335"/>
            <w:gridCol w:w="1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 상세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0" w:line="276" w:lineRule="auto"/>
              <w:ind w:left="140" w:right="14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비기능적 요구사항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응답 속도 최적화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LLM API 호출 및 크롤링 등 시간이 소요되는 작업은 비동기/배치 처리하여 사용자 화면 로딩은 3초 이내로 유지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크롤링 안정성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타겟 사이트(Perplexity 등)의 구조 변경이나 차단에 대비한 예외 처리 및 대안책(뉴스 API 등) 마련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API 호출 제한 관리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알라딘 API 및 LLM API의 일일 호출 한도를 넘지 않도록 주요 데이터(추천 결과, 요약본)는 DB에 캐싱(Caching)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활성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최대 20명의 사용자가 동시에 안정적으로 활용 가능해야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화면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line="276" w:lineRule="auto"/>
              <w:ind w:left="140" w:right="14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원할한 인터넷 환경에서 모든 화면 전환 작업은 6초 이내에 이뤄져야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line="276" w:lineRule="auto"/>
              <w:ind w:left="140" w:right="14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작업 분해 및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rPr>
          <w:b w:val="1"/>
          <w:bCs w:val="1"/>
          <w:sz w:val="40"/>
          <w:szCs w:val="40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https://splendid-harp-c45.notion.site/5dd22c66d50a821a93b181aca2810ff8?pvs=74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데이터 탐색</w:t>
      </w:r>
    </w:p>
    <w:p w:rsidR="00000000" w:rsidDel="00000000" w:rsidP="00000000" w:rsidRDefault="00000000" w:rsidRPr="00000000" w14:paraId="00000063">
      <w:pPr>
        <w:widowControl w:val="1"/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프로젝트의 핵심이 되는 데이터셋을 찾아, 출처 및 수집 방법을 명확히 작성할 것</w:t>
      </w:r>
    </w:p>
    <w:p w:rsidR="00000000" w:rsidDel="00000000" w:rsidP="00000000" w:rsidRDefault="00000000" w:rsidRPr="00000000" w14:paraId="00000064">
      <w:pPr>
        <w:widowControl w:val="1"/>
        <w:spacing w:after="0" w:lineRule="auto"/>
        <w:ind w:left="500" w:hanging="2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2"/>
          <w:szCs w:val="22"/>
          <w:rtl w:val="0"/>
        </w:rPr>
        <w:t xml:space="preserve">향후 추천 시스템 구현에 필요한 데이터를 정의</w:t>
      </w:r>
    </w:p>
    <w:p w:rsidR="00000000" w:rsidDel="00000000" w:rsidP="00000000" w:rsidRDefault="00000000" w:rsidRPr="00000000" w14:paraId="00000065">
      <w:pPr>
        <w:widowControl w:val="1"/>
        <w:spacing w:after="0" w:lineRule="auto"/>
        <w:ind w:left="500" w:hanging="2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2"/>
          <w:szCs w:val="22"/>
          <w:rtl w:val="0"/>
        </w:rPr>
        <w:t xml:space="preserve">외부 API의 경우 실제로 무료로 사용 가능한 지 여부를 조사</w:t>
      </w:r>
    </w:p>
    <w:p w:rsidR="00000000" w:rsidDel="00000000" w:rsidP="00000000" w:rsidRDefault="00000000" w:rsidRPr="00000000" w14:paraId="00000066">
      <w:pPr>
        <w:widowControl w:val="1"/>
        <w:spacing w:after="0" w:lineRule="auto"/>
        <w:ind w:left="500" w:hanging="2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2"/>
          <w:szCs w:val="22"/>
          <w:rtl w:val="0"/>
        </w:rPr>
        <w:t xml:space="preserve">양식은 자유롭게 구성 가능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980"/>
        <w:gridCol w:w="2355"/>
        <w:gridCol w:w="1455"/>
        <w:gridCol w:w="1680"/>
        <w:tblGridChange w:id="0">
          <w:tblGrid>
            <w:gridCol w:w="1215"/>
            <w:gridCol w:w="1980"/>
            <w:gridCol w:w="2355"/>
            <w:gridCol w:w="1455"/>
            <w:gridCol w:w="16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 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출처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수집 방법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활용 기능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뉴스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최신 뉴스 정보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네이버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트렌드 수집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상품 리스트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신간, 추천, 베스트셀러 등 도서에 대한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알라딘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대상 도서목록 출력, 추천 도서 데이터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after="0" w:line="276" w:lineRule="auto"/>
              <w:ind w:left="10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상품 조회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단일 도서에 대한 상세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알라딘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after="0" w:line="276" w:lineRule="auto"/>
              <w:ind w:left="100" w:right="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대상 도서 출력, 추천 도서 데이터</w:t>
            </w:r>
          </w:p>
        </w:tc>
      </w:tr>
    </w:tbl>
    <w:p w:rsidR="00000000" w:rsidDel="00000000" w:rsidP="00000000" w:rsidRDefault="00000000" w:rsidRPr="00000000" w14:paraId="0000007B">
      <w:pPr>
        <w:widowControl w:val="1"/>
        <w:spacing w:after="0" w:lineRule="auto"/>
        <w:ind w:left="1020" w:hanging="5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1"/>
        <w:spacing w:after="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프로젝트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Rule="auto"/>
        <w:ind w:left="284" w:hanging="227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Entity Relationship Diagram (ERDCloud)</w:t>
      </w:r>
    </w:p>
    <w:p w:rsidR="00000000" w:rsidDel="00000000" w:rsidP="00000000" w:rsidRDefault="00000000" w:rsidRPr="00000000" w14:paraId="0000007E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74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284" w:hanging="22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Case Diagram 예시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4050" cy="47003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0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화면 설계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360"/>
        <w:gridCol w:w="3990"/>
        <w:tblGridChange w:id="0">
          <w:tblGrid>
            <w:gridCol w:w="1695"/>
            <w:gridCol w:w="3360"/>
            <w:gridCol w:w="39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페이지명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주요 기능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메인 홈 (트렌드 &amp; 베스트셀러)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서비스 진입점</w:t>
            </w:r>
          </w:p>
          <w:p w:rsidR="00000000" w:rsidDel="00000000" w:rsidP="00000000" w:rsidRDefault="00000000" w:rsidRPr="00000000" w14:paraId="00000086">
            <w:pPr>
              <w:spacing w:after="0"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오늘의 주요 이슈와 날씨, 그리고 그에 맞는 추천 도서를 시각적으로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최상단: “오늘의 뉴스(또는 날씨)브리핑”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중단: 해당 이슈 맞춤 AI 추천 도서 슬라이드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하단: 실시간 베스트셀러 TOP 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도서 상세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특정 도서의 상세 정보와 AI가 분석한 핵심 리뷰를 보여주는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책 기본 정보 (표지, 저자, 가격 등)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리포트: “이 책이 베스트셀러인 이유”, “독자 리뷰 3줄 요약” - 알라딘 링크 연결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도서 검색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원하는 도서를 직접 찾을 수 있는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키워드 기반 도서 검색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도서 리스트 무한 스크롤 또는 페이징 출력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내 서재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사용자가 찜한 도서나, 내가 관심 있는 트렌드 키워드 관리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찜한 도서 목록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0" w:line="276" w:lineRule="auto"/>
              <w:ind w:left="284" w:hanging="227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개인정보 수정 (로그인 구현 시)</w:t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Rule="auto"/>
        <w:ind w:left="284" w:hanging="227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화면 설계 예시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582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27"/>
      </w:pPr>
      <w:rPr>
        <w:u w:val="none"/>
      </w:rPr>
    </w:lvl>
    <w:lvl w:ilvl="1">
      <w:start w:val="1"/>
      <w:numFmt w:val="bullet"/>
      <w:lvlText w:val="o"/>
      <w:lvlJc w:val="left"/>
      <w:pPr>
        <w:ind w:left="624" w:hanging="227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plendid-harp-c45.notion.site/5dd22c66d50a821a93b181aca2810ff8?pvs=74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