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4C7D" w:rsidRDefault="00F756A9">
      <w:r w:rsidRPr="00F756A9">
        <w:drawing>
          <wp:anchor distT="0" distB="0" distL="114300" distR="114300" simplePos="0" relativeHeight="251658240" behindDoc="1" locked="0" layoutInCell="1" allowOverlap="1" wp14:anchorId="33E56C68">
            <wp:simplePos x="0" y="0"/>
            <wp:positionH relativeFrom="column">
              <wp:posOffset>-88900</wp:posOffset>
            </wp:positionH>
            <wp:positionV relativeFrom="paragraph">
              <wp:posOffset>406400</wp:posOffset>
            </wp:positionV>
            <wp:extent cx="7073900" cy="8577104"/>
            <wp:effectExtent l="0" t="0" r="0" b="0"/>
            <wp:wrapTight wrapText="bothSides">
              <wp:wrapPolygon edited="0">
                <wp:start x="0" y="0"/>
                <wp:lineTo x="0" y="21557"/>
                <wp:lineTo x="21561" y="21557"/>
                <wp:lineTo x="2156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857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Question 1</w:t>
      </w:r>
    </w:p>
    <w:p w:rsidR="00F756A9" w:rsidRDefault="00F756A9">
      <w:r w:rsidRPr="00F756A9">
        <w:lastRenderedPageBreak/>
        <w:drawing>
          <wp:inline distT="0" distB="0" distL="0" distR="0" wp14:anchorId="663A8408" wp14:editId="77CC5FFF">
            <wp:extent cx="6858000" cy="339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476D8D" w:rsidRDefault="00476D8D"/>
    <w:p w:rsidR="00F756A9" w:rsidRDefault="00F756A9">
      <w:r>
        <w:lastRenderedPageBreak/>
        <w:t>Question 2:</w:t>
      </w:r>
    </w:p>
    <w:p w:rsidR="00F756A9" w:rsidRDefault="00F756A9">
      <w:r>
        <w:rPr>
          <w:noProof/>
        </w:rPr>
        <w:drawing>
          <wp:inline distT="0" distB="0" distL="0" distR="0">
            <wp:extent cx="6858000" cy="2249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4 at 9.07.3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A9" w:rsidRDefault="00F756A9"/>
    <w:p w:rsidR="00F756A9" w:rsidRDefault="0079073E">
      <w:r w:rsidRPr="0079073E">
        <w:drawing>
          <wp:inline distT="0" distB="0" distL="0" distR="0" wp14:anchorId="63AAF1A5" wp14:editId="4D8B08DF">
            <wp:extent cx="6858000" cy="5113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56A9" w:rsidRDefault="00F756A9">
      <w:r w:rsidRPr="00F756A9">
        <w:lastRenderedPageBreak/>
        <w:drawing>
          <wp:inline distT="0" distB="0" distL="0" distR="0" wp14:anchorId="06D3A899" wp14:editId="0A334775">
            <wp:extent cx="6614787" cy="5422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0253" cy="54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E6" w:rsidRDefault="004600E6">
      <w:r w:rsidRPr="004600E6">
        <w:drawing>
          <wp:inline distT="0" distB="0" distL="0" distR="0" wp14:anchorId="631928EA" wp14:editId="6BD4E65F">
            <wp:extent cx="6477000" cy="339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1804" cy="33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A9" w:rsidRDefault="004600E6">
      <w:r w:rsidRPr="004600E6">
        <w:lastRenderedPageBreak/>
        <w:drawing>
          <wp:inline distT="0" distB="0" distL="0" distR="0" wp14:anchorId="68E7B621" wp14:editId="4F8CAA9E">
            <wp:extent cx="6756400" cy="5880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6A9" w:rsidSect="00F756A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A9"/>
    <w:rsid w:val="000E590F"/>
    <w:rsid w:val="004600E6"/>
    <w:rsid w:val="00476D8D"/>
    <w:rsid w:val="00674C7D"/>
    <w:rsid w:val="0079073E"/>
    <w:rsid w:val="008D703A"/>
    <w:rsid w:val="00F75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F94F8"/>
  <w15:chartTrackingRefBased/>
  <w15:docId w15:val="{E42B89C4-B2F8-234F-8010-6C961A40F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Jianhui Li</dc:creator>
  <cp:keywords/>
  <dc:description/>
  <cp:lastModifiedBy>Jianhui Li</cp:lastModifiedBy>
  <cp:revision>6</cp:revision>
  <dcterms:created xsi:type="dcterms:W3CDTF">2019-09-26T18:59:00Z</dcterms:created>
  <dcterms:modified xsi:type="dcterms:W3CDTF">2019-09-26T20:19:00Z</dcterms:modified>
</cp:coreProperties>
</file>