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018C6" w14:textId="77777777" w:rsidR="00EC6FF2" w:rsidRPr="000D52EC" w:rsidRDefault="00EC6FF2" w:rsidP="00EC6FF2">
      <w:r w:rsidRPr="000D52EC">
        <w:t xml:space="preserve">Title: Autonomous Drone Delivery System for Industry 4.0 </w:t>
      </w:r>
    </w:p>
    <w:p w14:paraId="66B325B7" w14:textId="77777777" w:rsidR="00EC6FF2" w:rsidRPr="000D52EC" w:rsidRDefault="00EC6FF2" w:rsidP="00EC6FF2"/>
    <w:p w14:paraId="01BAC9C2" w14:textId="77777777" w:rsidR="00EC6FF2" w:rsidRPr="000D52EC" w:rsidRDefault="00EC6FF2" w:rsidP="00EC6FF2"/>
    <w:p w14:paraId="75DAB6A5" w14:textId="77777777" w:rsidR="00EC6FF2" w:rsidRPr="000D52EC" w:rsidRDefault="00EC6FF2" w:rsidP="00EC6FF2">
      <w:r w:rsidRPr="000D52EC">
        <w:t>要写什么呢</w:t>
      </w:r>
      <w:r w:rsidRPr="000D52EC">
        <w:t>?</w:t>
      </w:r>
    </w:p>
    <w:p w14:paraId="629DC75C" w14:textId="77777777" w:rsidR="00EC6FF2" w:rsidRPr="000D52EC" w:rsidRDefault="00EC6FF2" w:rsidP="00EC6FF2"/>
    <w:p w14:paraId="59F60915" w14:textId="77777777" w:rsidR="00EC6FF2" w:rsidRPr="000D52EC" w:rsidRDefault="00EC6FF2" w:rsidP="00EC6FF2">
      <w:r w:rsidRPr="000D52EC">
        <w:t>分几部分</w:t>
      </w:r>
    </w:p>
    <w:p w14:paraId="1D2C74EC" w14:textId="77777777" w:rsidR="005667DD" w:rsidRPr="000D52EC" w:rsidRDefault="005667DD" w:rsidP="00EC6FF2"/>
    <w:p w14:paraId="4D8E4997" w14:textId="581DACCE" w:rsidR="005667DD" w:rsidRPr="000D52EC" w:rsidRDefault="005667DD" w:rsidP="00EC6FF2">
      <w:r w:rsidRPr="000D52EC">
        <w:t>编程部分</w:t>
      </w:r>
      <w:r w:rsidRPr="000D52EC">
        <w:t>:</w:t>
      </w:r>
    </w:p>
    <w:p w14:paraId="4EC763B6" w14:textId="77777777" w:rsidR="00EC6FF2" w:rsidRPr="000D52EC" w:rsidRDefault="00EC6FF2" w:rsidP="00EC6FF2">
      <w:r w:rsidRPr="000D52EC">
        <w:t>mobile SDK:</w:t>
      </w:r>
    </w:p>
    <w:p w14:paraId="52492B56" w14:textId="77777777" w:rsidR="00EC6FF2" w:rsidRPr="000D52EC" w:rsidRDefault="00EC6FF2" w:rsidP="00EC6FF2"/>
    <w:p w14:paraId="5C10637F" w14:textId="77777777" w:rsidR="00EC6FF2" w:rsidRPr="000D52EC" w:rsidRDefault="00EC6FF2" w:rsidP="00EC6FF2">
      <w:r w:rsidRPr="000D52EC">
        <w:t>onboard SDK:</w:t>
      </w:r>
    </w:p>
    <w:p w14:paraId="7BC5F67F" w14:textId="77777777" w:rsidR="00EC6FF2" w:rsidRPr="000D52EC" w:rsidRDefault="00EC6FF2" w:rsidP="00EC6FF2"/>
    <w:p w14:paraId="748E4D89" w14:textId="77777777" w:rsidR="00EC6FF2" w:rsidRPr="000D52EC" w:rsidRDefault="00EC6FF2" w:rsidP="00EC6FF2">
      <w:r w:rsidRPr="000D52EC">
        <w:t>Guidance SDK:</w:t>
      </w:r>
    </w:p>
    <w:p w14:paraId="12417416" w14:textId="77777777" w:rsidR="006008E2" w:rsidRPr="000D52EC" w:rsidRDefault="006008E2" w:rsidP="00EC6FF2"/>
    <w:p w14:paraId="057B4E28" w14:textId="77777777" w:rsidR="005667DD" w:rsidRPr="000D52EC" w:rsidRDefault="005667DD" w:rsidP="00EC6FF2">
      <w:r w:rsidRPr="000D52EC">
        <w:t>物理部分</w:t>
      </w:r>
      <w:r w:rsidRPr="000D52EC">
        <w:t>:</w:t>
      </w:r>
    </w:p>
    <w:p w14:paraId="3758BDCE" w14:textId="50A90E67" w:rsidR="007A03D2" w:rsidRPr="000D52EC" w:rsidRDefault="007A03D2" w:rsidP="00EC6FF2">
      <w:r w:rsidRPr="000D52EC">
        <w:t>大疆</w:t>
      </w:r>
      <w:r w:rsidRPr="000D52EC">
        <w:t xml:space="preserve">M100 </w:t>
      </w:r>
      <w:r w:rsidRPr="000D52EC">
        <w:t>安装调试的详细过程</w:t>
      </w:r>
      <w:r w:rsidRPr="000D52EC">
        <w:t xml:space="preserve">, </w:t>
      </w:r>
      <w:r w:rsidRPr="000D52EC">
        <w:t>已经如何使用</w:t>
      </w:r>
      <w:r w:rsidRPr="000D52EC">
        <w:t>simulator</w:t>
      </w:r>
    </w:p>
    <w:p w14:paraId="62765EAD" w14:textId="77777777" w:rsidR="007A03D2" w:rsidRPr="000D52EC" w:rsidRDefault="007A03D2" w:rsidP="00EC6FF2"/>
    <w:p w14:paraId="740F3872" w14:textId="6671F68C" w:rsidR="006008E2" w:rsidRPr="000D52EC" w:rsidRDefault="006008E2" w:rsidP="00EC6FF2">
      <w:r w:rsidRPr="000D52EC">
        <w:t>不同部分之间如何联系一起的</w:t>
      </w:r>
      <w:r w:rsidRPr="000D52EC">
        <w:t xml:space="preserve">. </w:t>
      </w:r>
      <w:r w:rsidRPr="000D52EC">
        <w:t>包括变压器的调节</w:t>
      </w:r>
    </w:p>
    <w:p w14:paraId="06F5600F" w14:textId="77777777" w:rsidR="006008E2" w:rsidRPr="000D52EC" w:rsidRDefault="006008E2" w:rsidP="00EC6FF2"/>
    <w:p w14:paraId="0E72CFA2" w14:textId="77777777" w:rsidR="006008E2" w:rsidRPr="000D52EC" w:rsidRDefault="006008E2" w:rsidP="00EC6FF2">
      <w:r w:rsidRPr="000D52EC">
        <w:t>树莓派的接口</w:t>
      </w:r>
      <w:r w:rsidRPr="000D52EC">
        <w:t xml:space="preserve">,  </w:t>
      </w:r>
      <w:r w:rsidRPr="000D52EC">
        <w:t>以及电压和</w:t>
      </w:r>
      <w:r w:rsidRPr="000D52EC">
        <w:t xml:space="preserve">raspberry pi </w:t>
      </w:r>
      <w:r w:rsidRPr="000D52EC">
        <w:t>指示灯之间的关系</w:t>
      </w:r>
    </w:p>
    <w:p w14:paraId="65942575" w14:textId="77777777" w:rsidR="00EC6FF2" w:rsidRPr="000D52EC" w:rsidRDefault="00EC6FF2" w:rsidP="00EC6FF2"/>
    <w:p w14:paraId="3D0C4488" w14:textId="77777777" w:rsidR="005667DD" w:rsidRPr="000D52EC" w:rsidRDefault="005667DD" w:rsidP="00EC6FF2"/>
    <w:p w14:paraId="1AADEFEC" w14:textId="77777777" w:rsidR="005667DD" w:rsidRPr="000D52EC" w:rsidRDefault="005667DD" w:rsidP="00EC6FF2"/>
    <w:p w14:paraId="1DD9F466" w14:textId="77777777" w:rsidR="005667DD" w:rsidRPr="000D52EC" w:rsidRDefault="005667DD" w:rsidP="00EC6FF2"/>
    <w:p w14:paraId="4D81A15B" w14:textId="77777777" w:rsidR="005667DD" w:rsidRPr="000D52EC" w:rsidRDefault="005667DD" w:rsidP="00EC6FF2"/>
    <w:p w14:paraId="0117F1A9" w14:textId="77777777" w:rsidR="005667DD" w:rsidRPr="000D52EC" w:rsidRDefault="005667DD" w:rsidP="00EC6FF2"/>
    <w:p w14:paraId="0E9E8C75" w14:textId="77777777" w:rsidR="005667DD" w:rsidRPr="000D52EC" w:rsidRDefault="005667DD" w:rsidP="00EC6FF2"/>
    <w:p w14:paraId="737F107C" w14:textId="77777777" w:rsidR="005667DD" w:rsidRPr="000D52EC" w:rsidRDefault="005667DD" w:rsidP="00EC6FF2"/>
    <w:p w14:paraId="7F6DEEC3" w14:textId="1C98511A" w:rsidR="0031237C" w:rsidRPr="000D52EC" w:rsidRDefault="0031237C" w:rsidP="00EC6FF2">
      <w:r w:rsidRPr="000D52EC">
        <w:t>+introduction</w:t>
      </w:r>
      <w:r w:rsidR="00335A3C" w:rsidRPr="000D52EC">
        <w:t xml:space="preserve">: </w:t>
      </w:r>
      <w:r w:rsidR="00335A3C" w:rsidRPr="000D52EC">
        <w:t>搜索一些资料</w:t>
      </w:r>
      <w:r w:rsidR="00335A3C" w:rsidRPr="000D52EC">
        <w:t xml:space="preserve">, </w:t>
      </w:r>
      <w:r w:rsidR="00335A3C" w:rsidRPr="000D52EC">
        <w:t>解释一下为什么用他们</w:t>
      </w:r>
    </w:p>
    <w:p w14:paraId="376DB94F" w14:textId="77777777" w:rsidR="00EC6FF2" w:rsidRPr="000D52EC" w:rsidRDefault="00EC6FF2" w:rsidP="00EC6FF2">
      <w:r w:rsidRPr="000D52EC">
        <w:t>平时的实验项目</w:t>
      </w:r>
      <w:r w:rsidRPr="000D52EC">
        <w:t xml:space="preserve">, </w:t>
      </w:r>
      <w:r w:rsidRPr="000D52EC">
        <w:t>以及注意事项</w:t>
      </w:r>
      <w:r w:rsidRPr="000D52EC">
        <w:t>:</w:t>
      </w:r>
    </w:p>
    <w:p w14:paraId="076AD8F4" w14:textId="77777777" w:rsidR="00EC6FF2" w:rsidRPr="000D52EC" w:rsidRDefault="0031237C" w:rsidP="00EC6FF2">
      <w:r w:rsidRPr="000D52EC">
        <w:t xml:space="preserve">+ discussion of report and conclusion </w:t>
      </w:r>
    </w:p>
    <w:p w14:paraId="2911C688" w14:textId="77777777" w:rsidR="00EC6FF2" w:rsidRPr="000D52EC" w:rsidRDefault="00EC6FF2" w:rsidP="00EC6FF2"/>
    <w:p w14:paraId="32DA58A5" w14:textId="77777777" w:rsidR="00EC6FF2" w:rsidRPr="000D52EC" w:rsidRDefault="00EC6FF2" w:rsidP="00EC6FF2"/>
    <w:p w14:paraId="7D878688" w14:textId="77777777" w:rsidR="00EC6FF2" w:rsidRPr="000D52EC" w:rsidRDefault="00EC6FF2" w:rsidP="00EC6FF2"/>
    <w:p w14:paraId="53411261" w14:textId="77777777" w:rsidR="00EC6FF2" w:rsidRPr="000D52EC" w:rsidRDefault="00EC6FF2" w:rsidP="00EC6FF2">
      <w:r w:rsidRPr="000D52EC">
        <w:t>(</w:t>
      </w:r>
      <w:r w:rsidRPr="000D52EC">
        <w:t>需要转安装的东西</w:t>
      </w:r>
      <w:r w:rsidRPr="000D52EC">
        <w:t xml:space="preserve">, </w:t>
      </w:r>
      <w:r w:rsidRPr="000D52EC">
        <w:t>安装到自己的苹果电脑里</w:t>
      </w:r>
      <w:r w:rsidRPr="000D52EC">
        <w:t xml:space="preserve">, </w:t>
      </w:r>
      <w:r w:rsidRPr="000D52EC">
        <w:t>储存一个</w:t>
      </w:r>
      <w:r w:rsidRPr="000D52EC">
        <w:t>U</w:t>
      </w:r>
      <w:r w:rsidRPr="000D52EC">
        <w:t>盘的资料</w:t>
      </w:r>
      <w:r w:rsidRPr="000D52EC">
        <w:t>)</w:t>
      </w:r>
    </w:p>
    <w:p w14:paraId="026B0090" w14:textId="77777777" w:rsidR="00EC6FF2" w:rsidRPr="000D52EC" w:rsidRDefault="00EC6FF2" w:rsidP="00EC6FF2"/>
    <w:p w14:paraId="5E014850" w14:textId="77777777" w:rsidR="00EC6FF2" w:rsidRPr="000D52EC" w:rsidRDefault="00EC6FF2" w:rsidP="00EC6FF2"/>
    <w:p w14:paraId="72400126" w14:textId="77777777" w:rsidR="00EC6FF2" w:rsidRPr="000D52EC" w:rsidRDefault="00EC6FF2" w:rsidP="00EC6FF2"/>
    <w:p w14:paraId="1C7908B7" w14:textId="77777777" w:rsidR="00EC6FF2" w:rsidRPr="000D52EC" w:rsidRDefault="00EC6FF2" w:rsidP="00EC6FF2"/>
    <w:p w14:paraId="6A501C56" w14:textId="77777777" w:rsidR="00EC6FF2" w:rsidRPr="000D52EC" w:rsidRDefault="00EC6FF2" w:rsidP="00EC6FF2">
      <w:r w:rsidRPr="000D52EC">
        <w:t>分什么内容呢</w:t>
      </w:r>
      <w:r w:rsidRPr="000D52EC">
        <w:t>:</w:t>
      </w:r>
    </w:p>
    <w:p w14:paraId="1E5BF080" w14:textId="77777777" w:rsidR="00EC6FF2" w:rsidRPr="000D52EC" w:rsidRDefault="00EC6FF2" w:rsidP="00EC6FF2"/>
    <w:p w14:paraId="48262F7F" w14:textId="77777777" w:rsidR="00EC6FF2" w:rsidRPr="000D52EC" w:rsidRDefault="00EC6FF2" w:rsidP="00EC6FF2">
      <w:r w:rsidRPr="000D52EC">
        <w:t xml:space="preserve">1. </w:t>
      </w:r>
      <w:r w:rsidRPr="000D52EC">
        <w:t>操作步骤</w:t>
      </w:r>
    </w:p>
    <w:p w14:paraId="7BF90289" w14:textId="77777777" w:rsidR="00EC6FF2" w:rsidRPr="000D52EC" w:rsidRDefault="00EC6FF2" w:rsidP="00EC6FF2">
      <w:r w:rsidRPr="000D52EC">
        <w:lastRenderedPageBreak/>
        <w:t xml:space="preserve">2. </w:t>
      </w:r>
      <w:r w:rsidRPr="000D52EC">
        <w:t>查询资料</w:t>
      </w:r>
    </w:p>
    <w:p w14:paraId="0063E74A" w14:textId="4C7EA350" w:rsidR="0031237C" w:rsidRPr="000D52EC" w:rsidRDefault="00EC6FF2">
      <w:pPr>
        <w:rPr>
          <w:rFonts w:hint="eastAsia"/>
        </w:rPr>
      </w:pPr>
      <w:r w:rsidRPr="000D52EC">
        <w:t xml:space="preserve">3. error </w:t>
      </w:r>
      <w:r w:rsidRPr="000D52EC">
        <w:t>的处理办法</w:t>
      </w:r>
      <w:r w:rsidR="000D52EC">
        <w:rPr>
          <w:rFonts w:hint="eastAsia"/>
        </w:rPr>
        <w:t>和注意事项</w:t>
      </w:r>
    </w:p>
    <w:p w14:paraId="13ACB463" w14:textId="77777777" w:rsidR="0031237C" w:rsidRPr="000D52EC" w:rsidRDefault="0031237C"/>
    <w:p w14:paraId="6390FDC6" w14:textId="77777777" w:rsidR="0031237C" w:rsidRPr="000D52EC" w:rsidRDefault="0031237C"/>
    <w:p w14:paraId="4C648BE6" w14:textId="77777777" w:rsidR="0031237C" w:rsidRPr="000D52EC" w:rsidRDefault="0031237C">
      <w:r w:rsidRPr="000D52EC">
        <w:t>Onboard SDK:</w:t>
      </w:r>
    </w:p>
    <w:p w14:paraId="4857C2FB" w14:textId="77777777" w:rsidR="0031237C" w:rsidRPr="000D52EC" w:rsidRDefault="0031237C">
      <w:bookmarkStart w:id="0" w:name="_GoBack"/>
      <w:bookmarkEnd w:id="0"/>
    </w:p>
    <w:p w14:paraId="69DFFB83" w14:textId="77777777" w:rsidR="0031237C" w:rsidRPr="000D52EC" w:rsidRDefault="0031237C">
      <w:r w:rsidRPr="000D52EC">
        <w:t xml:space="preserve">Include: </w:t>
      </w:r>
    </w:p>
    <w:p w14:paraId="50C0B2BF" w14:textId="77777777" w:rsidR="006008E2" w:rsidRPr="000D52EC" w:rsidRDefault="006008E2">
      <w:r w:rsidRPr="000D52EC">
        <w:t>基础信息</w:t>
      </w:r>
      <w:r w:rsidRPr="000D52EC">
        <w:t>:</w:t>
      </w:r>
    </w:p>
    <w:p w14:paraId="0B962148" w14:textId="50AA4C85" w:rsidR="0031237C" w:rsidRPr="000D52EC" w:rsidRDefault="0031237C">
      <w:r w:rsidRPr="000D52EC">
        <w:t>1. How to use Linux</w:t>
      </w:r>
      <w:r w:rsidR="005667DD" w:rsidRPr="000D52EC">
        <w:t xml:space="preserve"> (basic operation)</w:t>
      </w:r>
    </w:p>
    <w:p w14:paraId="19877D1B" w14:textId="5E185371" w:rsidR="0031237C" w:rsidRPr="000D52EC" w:rsidRDefault="0031237C">
      <w:r w:rsidRPr="000D52EC">
        <w:t>2. How to use raspberry Pi</w:t>
      </w:r>
      <w:r w:rsidR="005667DD" w:rsidRPr="000D52EC">
        <w:t xml:space="preserve"> (how to download from </w:t>
      </w:r>
      <w:proofErr w:type="spellStart"/>
      <w:r w:rsidR="005667DD" w:rsidRPr="000D52EC">
        <w:t>Github</w:t>
      </w:r>
      <w:proofErr w:type="spellEnd"/>
      <w:r w:rsidR="005667DD" w:rsidRPr="000D52EC">
        <w:t>)</w:t>
      </w:r>
    </w:p>
    <w:p w14:paraId="23B287D9" w14:textId="6CC956AE" w:rsidR="005667DD" w:rsidRPr="000D52EC" w:rsidRDefault="005667DD">
      <w:r w:rsidRPr="000D52EC">
        <w:t>3. How to use g++</w:t>
      </w:r>
    </w:p>
    <w:p w14:paraId="7DD74641" w14:textId="61EC1E16" w:rsidR="00CF7407" w:rsidRPr="000D52EC" w:rsidRDefault="005667DD">
      <w:r w:rsidRPr="000D52EC">
        <w:t>4</w:t>
      </w:r>
      <w:r w:rsidR="0031237C" w:rsidRPr="000D52EC">
        <w:t xml:space="preserve">. How to </w:t>
      </w:r>
      <w:r w:rsidR="00CF7407" w:rsidRPr="000D52EC">
        <w:t>use SSH</w:t>
      </w:r>
      <w:r w:rsidR="006008E2" w:rsidRPr="000D52EC">
        <w:t xml:space="preserve"> (change IP,)</w:t>
      </w:r>
    </w:p>
    <w:p w14:paraId="46AF1676" w14:textId="54D0E40B" w:rsidR="006008E2" w:rsidRPr="000D52EC" w:rsidRDefault="005667DD">
      <w:r w:rsidRPr="000D52EC">
        <w:t>5</w:t>
      </w:r>
      <w:r w:rsidR="006008E2" w:rsidRPr="000D52EC">
        <w:t>.</w:t>
      </w:r>
      <w:r w:rsidRPr="000D52EC">
        <w:t xml:space="preserve"> how to use VNC connection </w:t>
      </w:r>
    </w:p>
    <w:p w14:paraId="030F4581" w14:textId="67940456" w:rsidR="005667DD" w:rsidRPr="000D52EC" w:rsidRDefault="005667DD">
      <w:r w:rsidRPr="000D52EC">
        <w:t xml:space="preserve">6. how to use visual studio Linux development </w:t>
      </w:r>
    </w:p>
    <w:p w14:paraId="3A4B1A11" w14:textId="0E820FA4" w:rsidR="003008A6" w:rsidRPr="000D52EC" w:rsidRDefault="003008A6">
      <w:r w:rsidRPr="000D52EC">
        <w:t xml:space="preserve">7. </w:t>
      </w:r>
      <w:r w:rsidRPr="000D52EC">
        <w:t>and reboot automatic start</w:t>
      </w:r>
      <w:r w:rsidRPr="000D52EC">
        <w:t>, using LED.</w:t>
      </w:r>
    </w:p>
    <w:p w14:paraId="15202D99" w14:textId="2E4A104B" w:rsidR="003008A6" w:rsidRPr="000D52EC" w:rsidRDefault="003008A6">
      <w:r w:rsidRPr="000D52EC">
        <w:t>8. how to use ultrasonic sensors on RPI</w:t>
      </w:r>
    </w:p>
    <w:p w14:paraId="1AE7162A" w14:textId="77777777" w:rsidR="003008A6" w:rsidRPr="000D52EC" w:rsidRDefault="003008A6"/>
    <w:p w14:paraId="6A5FC836" w14:textId="77777777" w:rsidR="003008A6" w:rsidRPr="000D52EC" w:rsidRDefault="003008A6"/>
    <w:p w14:paraId="7790BDF1" w14:textId="57C7C82D" w:rsidR="003008A6" w:rsidRPr="000D52EC" w:rsidRDefault="003008A6">
      <w:r w:rsidRPr="000D52EC">
        <w:t xml:space="preserve">Notice:  </w:t>
      </w:r>
    </w:p>
    <w:p w14:paraId="761326E3" w14:textId="77777777" w:rsidR="003008A6" w:rsidRPr="000D52EC" w:rsidRDefault="003008A6"/>
    <w:p w14:paraId="3118B2C4" w14:textId="2F0E17EE" w:rsidR="003008A6" w:rsidRPr="000D52EC" w:rsidRDefault="003008A6">
      <w:r w:rsidRPr="000D52EC">
        <w:t xml:space="preserve">In this report, there are some short names needed to clarify: raspberry pi </w:t>
      </w:r>
      <w:r w:rsidR="00335A3C" w:rsidRPr="000D52EC">
        <w:t>is</w:t>
      </w:r>
      <w:r w:rsidRPr="000D52EC">
        <w:t xml:space="preserve"> shorted as RPI. </w:t>
      </w:r>
    </w:p>
    <w:p w14:paraId="19DB6EDB" w14:textId="77777777" w:rsidR="00335A3C" w:rsidRPr="000D52EC" w:rsidRDefault="003008A6" w:rsidP="00335A3C">
      <w:proofErr w:type="spellStart"/>
      <w:r w:rsidRPr="000D52EC">
        <w:t>Matrice</w:t>
      </w:r>
      <w:proofErr w:type="spellEnd"/>
      <w:r w:rsidR="00335A3C" w:rsidRPr="000D52EC">
        <w:t xml:space="preserve"> 100 Series is M100;</w:t>
      </w:r>
    </w:p>
    <w:p w14:paraId="1838BDB7" w14:textId="77777777" w:rsidR="00335A3C" w:rsidRPr="000D52EC" w:rsidRDefault="00335A3C" w:rsidP="00335A3C"/>
    <w:p w14:paraId="174CFF09" w14:textId="7FE0B4C3" w:rsidR="00335A3C" w:rsidRPr="000D52EC" w:rsidRDefault="00335A3C" w:rsidP="00335A3C">
      <w:r w:rsidRPr="000D52EC">
        <w:t xml:space="preserve">1. </w:t>
      </w:r>
      <w:r w:rsidR="003008A6" w:rsidRPr="000D52EC">
        <w:t>how to download and install a Linux system in Raspberry Pi:</w:t>
      </w:r>
    </w:p>
    <w:p w14:paraId="325CC502" w14:textId="43405571" w:rsidR="00335A3C" w:rsidRPr="000D52EC" w:rsidRDefault="00335A3C" w:rsidP="00335A3C">
      <w:pPr>
        <w:pStyle w:val="ListParagraph"/>
        <w:numPr>
          <w:ilvl w:val="1"/>
          <w:numId w:val="4"/>
        </w:numPr>
      </w:pPr>
      <w:r w:rsidRPr="000D52EC">
        <w:t>go to Raspberry Pi official website: click download button.</w:t>
      </w:r>
    </w:p>
    <w:p w14:paraId="046E5829" w14:textId="1D262C6F" w:rsidR="00335A3C" w:rsidRPr="000D52EC" w:rsidRDefault="00335A3C" w:rsidP="00335A3C">
      <w:pPr>
        <w:pStyle w:val="ListParagraph"/>
        <w:numPr>
          <w:ilvl w:val="1"/>
          <w:numId w:val="4"/>
        </w:numPr>
      </w:pPr>
      <w:r w:rsidRPr="000D52EC">
        <w:t xml:space="preserve">website link: </w:t>
      </w:r>
      <w:hyperlink r:id="rId5" w:history="1">
        <w:r w:rsidRPr="000D52EC">
          <w:rPr>
            <w:rStyle w:val="Hyperlink"/>
          </w:rPr>
          <w:t>https://www.raspberrypi.org/downloads/raspbian/</w:t>
        </w:r>
      </w:hyperlink>
    </w:p>
    <w:p w14:paraId="580E0585" w14:textId="77777777" w:rsidR="000D52EC" w:rsidRPr="000D52EC" w:rsidRDefault="00E82A46" w:rsidP="000D52EC">
      <w:pPr>
        <w:pStyle w:val="ListParagraph"/>
        <w:numPr>
          <w:ilvl w:val="1"/>
          <w:numId w:val="4"/>
        </w:numPr>
      </w:pPr>
      <w:r w:rsidRPr="000D52EC">
        <w:drawing>
          <wp:anchor distT="0" distB="0" distL="114300" distR="114300" simplePos="0" relativeHeight="251658240" behindDoc="1" locked="0" layoutInCell="1" allowOverlap="1" wp14:anchorId="673ECD7D" wp14:editId="540935BD">
            <wp:simplePos x="0" y="0"/>
            <wp:positionH relativeFrom="column">
              <wp:posOffset>734695</wp:posOffset>
            </wp:positionH>
            <wp:positionV relativeFrom="paragraph">
              <wp:posOffset>247015</wp:posOffset>
            </wp:positionV>
            <wp:extent cx="2973705" cy="17951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A3C" w:rsidRPr="000D52EC">
        <w:t xml:space="preserve">highly </w:t>
      </w:r>
      <w:r w:rsidRPr="000D52EC">
        <w:t xml:space="preserve">recommend </w:t>
      </w:r>
      <w:proofErr w:type="spellStart"/>
      <w:r w:rsidRPr="000D52EC">
        <w:t>Raspbian</w:t>
      </w:r>
      <w:proofErr w:type="spellEnd"/>
      <w:r w:rsidRPr="000D52EC">
        <w:t xml:space="preserve"> with Desktop, which is convenient for new learner</w:t>
      </w:r>
    </w:p>
    <w:p w14:paraId="0B1B866A" w14:textId="44D9C51C" w:rsidR="000D52EC" w:rsidRPr="000D52EC" w:rsidRDefault="000D52EC" w:rsidP="000D52EC">
      <w:pPr>
        <w:pStyle w:val="ListParagraph"/>
        <w:numPr>
          <w:ilvl w:val="1"/>
          <w:numId w:val="4"/>
        </w:numPr>
      </w:pPr>
      <w:r w:rsidRPr="000D52EC">
        <w:rPr>
          <w:rFonts w:eastAsia="Times New Roman"/>
          <w:color w:val="222222"/>
        </w:rPr>
        <w:t>Download the Windows installer from</w:t>
      </w:r>
      <w:r w:rsidRPr="000D52EC">
        <w:rPr>
          <w:rStyle w:val="apple-converted-space"/>
          <w:rFonts w:eastAsia="Times New Roman"/>
          <w:color w:val="222222"/>
        </w:rPr>
        <w:t> </w:t>
      </w:r>
      <w:hyperlink r:id="rId7" w:history="1">
        <w:r w:rsidRPr="000D52EC">
          <w:rPr>
            <w:rStyle w:val="Hyperlink"/>
            <w:rFonts w:eastAsia="Times New Roman"/>
          </w:rPr>
          <w:t>https://etcher.io</w:t>
        </w:r>
      </w:hyperlink>
    </w:p>
    <w:p w14:paraId="4F6E3A49" w14:textId="77777777" w:rsidR="000D52EC" w:rsidRPr="000D52EC" w:rsidRDefault="000D52EC" w:rsidP="000D52EC">
      <w:pPr>
        <w:pStyle w:val="ListParagraph"/>
        <w:numPr>
          <w:ilvl w:val="1"/>
          <w:numId w:val="4"/>
        </w:numPr>
      </w:pPr>
      <w:r w:rsidRPr="000D52EC">
        <w:rPr>
          <w:rFonts w:eastAsia="Times New Roman"/>
          <w:color w:val="222222"/>
        </w:rPr>
        <w:t xml:space="preserve">Run Etcher and select the unzipped </w:t>
      </w:r>
      <w:proofErr w:type="spellStart"/>
      <w:r w:rsidRPr="000D52EC">
        <w:rPr>
          <w:rFonts w:eastAsia="Times New Roman"/>
          <w:color w:val="222222"/>
        </w:rPr>
        <w:t>Raspbian</w:t>
      </w:r>
      <w:proofErr w:type="spellEnd"/>
      <w:r w:rsidRPr="000D52EC">
        <w:rPr>
          <w:rFonts w:eastAsia="Times New Roman"/>
          <w:color w:val="222222"/>
        </w:rPr>
        <w:t xml:space="preserve"> image file</w:t>
      </w:r>
    </w:p>
    <w:p w14:paraId="28083D6D" w14:textId="77777777" w:rsidR="000D52EC" w:rsidRPr="000D52EC" w:rsidRDefault="000D52EC" w:rsidP="000D52EC">
      <w:pPr>
        <w:pStyle w:val="ListParagraph"/>
        <w:numPr>
          <w:ilvl w:val="1"/>
          <w:numId w:val="4"/>
        </w:numPr>
      </w:pPr>
      <w:r w:rsidRPr="000D52EC">
        <w:rPr>
          <w:rFonts w:eastAsia="Times New Roman"/>
          <w:color w:val="222222"/>
        </w:rPr>
        <w:t>Select the SD card drive</w:t>
      </w:r>
    </w:p>
    <w:p w14:paraId="4CD03EA2" w14:textId="77777777" w:rsidR="000D52EC" w:rsidRPr="000D52EC" w:rsidRDefault="000D52EC" w:rsidP="000D52EC">
      <w:pPr>
        <w:pStyle w:val="ListParagraph"/>
        <w:numPr>
          <w:ilvl w:val="1"/>
          <w:numId w:val="4"/>
        </w:numPr>
      </w:pPr>
      <w:r w:rsidRPr="000D52EC">
        <w:rPr>
          <w:rFonts w:eastAsia="Times New Roman"/>
          <w:color w:val="222222"/>
        </w:rPr>
        <w:t>Finally, click</w:t>
      </w:r>
      <w:r w:rsidRPr="000D52EC">
        <w:rPr>
          <w:rStyle w:val="apple-converted-space"/>
          <w:rFonts w:eastAsia="Times New Roman"/>
          <w:color w:val="222222"/>
        </w:rPr>
        <w:t> </w:t>
      </w:r>
      <w:r w:rsidRPr="000D52EC">
        <w:rPr>
          <w:rStyle w:val="Strong"/>
          <w:rFonts w:eastAsia="Times New Roman"/>
          <w:color w:val="222222"/>
        </w:rPr>
        <w:t>Burn</w:t>
      </w:r>
      <w:r w:rsidRPr="000D52EC">
        <w:rPr>
          <w:rStyle w:val="apple-converted-space"/>
          <w:rFonts w:eastAsia="Times New Roman"/>
          <w:color w:val="222222"/>
        </w:rPr>
        <w:t> </w:t>
      </w:r>
      <w:r w:rsidRPr="000D52EC">
        <w:rPr>
          <w:rFonts w:eastAsia="Times New Roman"/>
          <w:color w:val="222222"/>
        </w:rPr>
        <w:t xml:space="preserve">to write the </w:t>
      </w:r>
      <w:proofErr w:type="spellStart"/>
      <w:r w:rsidRPr="000D52EC">
        <w:rPr>
          <w:rFonts w:eastAsia="Times New Roman"/>
          <w:color w:val="222222"/>
        </w:rPr>
        <w:t>Raspbian</w:t>
      </w:r>
      <w:proofErr w:type="spellEnd"/>
      <w:r w:rsidRPr="000D52EC">
        <w:rPr>
          <w:rFonts w:eastAsia="Times New Roman"/>
          <w:color w:val="222222"/>
        </w:rPr>
        <w:t xml:space="preserve"> image to the SD card</w:t>
      </w:r>
    </w:p>
    <w:p w14:paraId="474C2344" w14:textId="3F1DB5D1" w:rsidR="00491953" w:rsidRPr="000D52EC" w:rsidRDefault="000D52EC" w:rsidP="00491953">
      <w:pPr>
        <w:pStyle w:val="ListParagraph"/>
        <w:numPr>
          <w:ilvl w:val="1"/>
          <w:numId w:val="4"/>
        </w:numPr>
      </w:pPr>
      <w:r w:rsidRPr="000D52EC">
        <w:rPr>
          <w:rFonts w:eastAsia="Times New Roman"/>
          <w:color w:val="222222"/>
        </w:rPr>
        <w:t>You'll see a progress bar. Once complete, the utility will automatically unmount the SD card so it's safe to remove it from your computer.</w:t>
      </w:r>
    </w:p>
    <w:p w14:paraId="314C00B7" w14:textId="764AF89E" w:rsidR="000D52EC" w:rsidRDefault="000D52EC" w:rsidP="00491953">
      <w:pPr>
        <w:pStyle w:val="ListParagraph"/>
        <w:numPr>
          <w:ilvl w:val="1"/>
          <w:numId w:val="4"/>
        </w:numPr>
        <w:rPr>
          <w:rFonts w:hint="eastAsia"/>
        </w:rPr>
      </w:pPr>
      <w:r w:rsidRPr="000D52EC">
        <w:t>It will take you about 20 minutes. And, there are also 10 minutes for verification.</w:t>
      </w:r>
    </w:p>
    <w:p w14:paraId="3530B7E4" w14:textId="77777777" w:rsidR="000D52EC" w:rsidRDefault="000D52EC" w:rsidP="000D52EC">
      <w:pPr>
        <w:rPr>
          <w:rFonts w:hint="eastAsia"/>
        </w:rPr>
      </w:pPr>
    </w:p>
    <w:p w14:paraId="1FC9DB97" w14:textId="53CD8491" w:rsidR="000D52EC" w:rsidRPr="000D52EC" w:rsidRDefault="000D52EC" w:rsidP="000D52EC">
      <w:pPr>
        <w:rPr>
          <w:rFonts w:hint="eastAsia"/>
        </w:rPr>
      </w:pPr>
      <w:r>
        <w:rPr>
          <w:rFonts w:hint="eastAsia"/>
        </w:rPr>
        <w:t xml:space="preserve">Notification:  The SD card is ready to use, and you can also use SSH to connect it very easily. </w:t>
      </w:r>
      <w:r>
        <w:t>I</w:t>
      </w:r>
      <w:r>
        <w:rPr>
          <w:rFonts w:hint="eastAsia"/>
        </w:rPr>
        <w:t xml:space="preserve">f the new SD card is needed, please use SD card recommend for RPI, NOTICE, not all SD card can be used for RPI. </w:t>
      </w:r>
      <w:r>
        <w:t>A</w:t>
      </w:r>
      <w:r>
        <w:rPr>
          <w:rFonts w:hint="eastAsia"/>
        </w:rPr>
        <w:t xml:space="preserve"> low speed SD card may affect the operation speed of RPI. </w:t>
      </w:r>
      <w:r>
        <w:t>B</w:t>
      </w:r>
      <w:r>
        <w:rPr>
          <w:rFonts w:hint="eastAsia"/>
        </w:rPr>
        <w:t xml:space="preserve">esides, </w:t>
      </w:r>
      <w:r w:rsidR="00EB3D7D">
        <w:rPr>
          <w:rFonts w:hint="eastAsia"/>
        </w:rPr>
        <w:t>do not format SD card.</w:t>
      </w:r>
      <w:r>
        <w:rPr>
          <w:rFonts w:hint="eastAsia"/>
        </w:rPr>
        <w:t xml:space="preserve"> </w:t>
      </w:r>
    </w:p>
    <w:p w14:paraId="7DAC7906" w14:textId="77777777" w:rsidR="00491953" w:rsidRPr="000D52EC" w:rsidRDefault="00491953" w:rsidP="00491953">
      <w:pPr>
        <w:rPr>
          <w:rFonts w:hint="eastAsia"/>
        </w:rPr>
      </w:pPr>
    </w:p>
    <w:p w14:paraId="7C6FF45E" w14:textId="19CDAE9D" w:rsidR="00EB3D7D" w:rsidRPr="000D52EC" w:rsidRDefault="00EB3D7D" w:rsidP="00491953">
      <w:pPr>
        <w:rPr>
          <w:rFonts w:hint="eastAsia"/>
        </w:rPr>
      </w:pPr>
      <w:r>
        <w:t>Recourse</w:t>
      </w:r>
      <w:r>
        <w:rPr>
          <w:rFonts w:hint="eastAsia"/>
        </w:rPr>
        <w:t>:</w:t>
      </w:r>
    </w:p>
    <w:p w14:paraId="448B38B3" w14:textId="606277BC" w:rsidR="00491953" w:rsidRPr="000D52EC" w:rsidRDefault="00491953" w:rsidP="00491953">
      <w:r w:rsidRPr="000D52EC">
        <w:t xml:space="preserve">need more information and doubt, please check: </w:t>
      </w:r>
      <w:hyperlink r:id="rId8" w:history="1">
        <w:r w:rsidRPr="000D52EC">
          <w:rPr>
            <w:rStyle w:val="Hyperlink"/>
          </w:rPr>
          <w:t>https://www.raspberrypi.org/documentation/installation/installing-images/windows.md</w:t>
        </w:r>
      </w:hyperlink>
    </w:p>
    <w:p w14:paraId="7734CC67" w14:textId="77777777" w:rsidR="00491953" w:rsidRPr="000D52EC" w:rsidRDefault="00491953" w:rsidP="00491953"/>
    <w:p w14:paraId="207E7CAC" w14:textId="77777777" w:rsidR="00113E71" w:rsidRDefault="00113E71" w:rsidP="00113E71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How to use </w:t>
      </w:r>
      <w:r w:rsidRPr="00EB3D7D">
        <w:t>SSH servers</w:t>
      </w:r>
    </w:p>
    <w:p w14:paraId="2F818B6E" w14:textId="34503270" w:rsidR="00113E71" w:rsidRDefault="00113E71" w:rsidP="00113E71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Introduction: what is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, and why we need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. </w:t>
      </w:r>
      <w:r>
        <w:t xml:space="preserve"> In </w:t>
      </w:r>
      <w:r>
        <w:rPr>
          <w:rFonts w:hint="eastAsia"/>
        </w:rPr>
        <w:t>this report, we use</w:t>
      </w:r>
      <w:r>
        <w:t>…</w:t>
      </w:r>
    </w:p>
    <w:p w14:paraId="3273C416" w14:textId="0F1D5051" w:rsidR="00113E71" w:rsidRDefault="00113E71" w:rsidP="00113E71">
      <w:pPr>
        <w:pStyle w:val="1"/>
        <w:numPr>
          <w:ilvl w:val="0"/>
          <w:numId w:val="0"/>
        </w:numPr>
        <w:rPr>
          <w:rFonts w:hint="eastAsia"/>
        </w:rPr>
      </w:pPr>
      <w:r>
        <w:t>S</w:t>
      </w:r>
      <w:r>
        <w:rPr>
          <w:rFonts w:hint="eastAsia"/>
        </w:rPr>
        <w:t>tep:</w:t>
      </w:r>
    </w:p>
    <w:p w14:paraId="508F9175" w14:textId="22FA0572" w:rsidR="00113E71" w:rsidRDefault="00113E71" w:rsidP="00113E71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2.1 </w:t>
      </w:r>
      <w:r w:rsidR="00FA1EBF">
        <w:rPr>
          <w:rFonts w:hint="eastAsia"/>
        </w:rPr>
        <w:t xml:space="preserve"> I</w:t>
      </w:r>
      <w:r w:rsidR="00DD552D">
        <w:rPr>
          <w:rFonts w:hint="eastAsia"/>
        </w:rPr>
        <w:t>nsert</w:t>
      </w:r>
      <w:proofErr w:type="gramEnd"/>
      <w:r w:rsidR="00DD552D">
        <w:rPr>
          <w:rFonts w:hint="eastAsia"/>
        </w:rPr>
        <w:t xml:space="preserve"> the SD card, connect the card with computer. </w:t>
      </w:r>
      <w:r w:rsidR="00DD552D">
        <w:t>T</w:t>
      </w:r>
      <w:r w:rsidR="00DD552D">
        <w:rPr>
          <w:rFonts w:hint="eastAsia"/>
        </w:rPr>
        <w:t xml:space="preserve">he SD card </w:t>
      </w:r>
      <w:r w:rsidR="00DD552D">
        <w:t>should</w:t>
      </w:r>
      <w:r w:rsidR="00DD552D">
        <w:rPr>
          <w:rFonts w:hint="eastAsia"/>
        </w:rPr>
        <w:t xml:space="preserve"> be the one after installing images that is after step 1</w:t>
      </w:r>
    </w:p>
    <w:p w14:paraId="1088AD9C" w14:textId="530C9585" w:rsidR="00113E71" w:rsidRDefault="00113E71" w:rsidP="00113E71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2.2</w:t>
      </w:r>
      <w:r w:rsidR="00DD552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DD552D" w:rsidRPr="00113E71">
        <w:t>SSH</w:t>
      </w:r>
      <w:proofErr w:type="gramEnd"/>
      <w:r w:rsidR="00DD552D" w:rsidRPr="00113E71">
        <w:t xml:space="preserve"> can be enabled by placing a file named </w:t>
      </w:r>
      <w:proofErr w:type="spellStart"/>
      <w:r w:rsidR="00DD552D" w:rsidRPr="00113E71">
        <w:t>ssh</w:t>
      </w:r>
      <w:proofErr w:type="spellEnd"/>
      <w:r w:rsidR="00B92FD1">
        <w:rPr>
          <w:rFonts w:hint="eastAsia"/>
        </w:rPr>
        <w:t xml:space="preserve"> without</w:t>
      </w:r>
      <w:r w:rsidR="00DD552D">
        <w:rPr>
          <w:rFonts w:hint="eastAsia"/>
        </w:rPr>
        <w:t xml:space="preserve"> any extension. </w:t>
      </w:r>
    </w:p>
    <w:p w14:paraId="742607BA" w14:textId="6CAFA6C6" w:rsidR="00DD552D" w:rsidRPr="00113E71" w:rsidRDefault="00DD552D" w:rsidP="00113E71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2.3</w:t>
      </w:r>
      <w:r w:rsidR="00FA1EBF">
        <w:rPr>
          <w:rFonts w:hint="eastAsia"/>
        </w:rPr>
        <w:t xml:space="preserve"> </w:t>
      </w:r>
      <w:r>
        <w:rPr>
          <w:rFonts w:hint="eastAsia"/>
        </w:rPr>
        <w:t xml:space="preserve"> In</w:t>
      </w:r>
      <w:proofErr w:type="gramEnd"/>
      <w:r>
        <w:rPr>
          <w:rFonts w:hint="eastAsia"/>
        </w:rPr>
        <w:t xml:space="preserve"> the boot (G:)</w:t>
      </w:r>
      <w:r>
        <w:t xml:space="preserve">, </w:t>
      </w:r>
      <w:r w:rsidR="00B92FD1" w:rsidRPr="00B92FD1">
        <w:drawing>
          <wp:anchor distT="0" distB="0" distL="114300" distR="114300" simplePos="0" relativeHeight="251659264" behindDoc="0" locked="0" layoutInCell="1" allowOverlap="1" wp14:anchorId="24D1009C" wp14:editId="1C4FF4CD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3600" cy="13760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71DF1" w14:textId="299DFB42" w:rsidR="00113E71" w:rsidRPr="009C675C" w:rsidRDefault="00B92FD1" w:rsidP="00113E71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2.4 </w:t>
      </w:r>
      <w:r w:rsidR="00FA1EBF">
        <w:rPr>
          <w:rFonts w:hint="eastAsia"/>
        </w:rPr>
        <w:t xml:space="preserve"> </w:t>
      </w:r>
      <w:r w:rsidR="009C675C">
        <w:rPr>
          <w:rFonts w:hint="eastAsia"/>
        </w:rPr>
        <w:t>If</w:t>
      </w:r>
      <w:proofErr w:type="gramEnd"/>
      <w:r w:rsidR="009C675C">
        <w:rPr>
          <w:rFonts w:hint="eastAsia"/>
        </w:rPr>
        <w:t xml:space="preserve"> </w:t>
      </w:r>
      <w:r>
        <w:rPr>
          <w:rFonts w:hint="eastAsia"/>
        </w:rPr>
        <w:t>nothing wrong,</w:t>
      </w:r>
      <w:r w:rsidR="009C675C">
        <w:rPr>
          <w:rFonts w:hint="eastAsia"/>
        </w:rPr>
        <w:t xml:space="preserve"> SSH should success, go to the next step, using Putty to connect RPI.</w:t>
      </w:r>
    </w:p>
    <w:p w14:paraId="45FD879B" w14:textId="77777777" w:rsidR="006008E2" w:rsidRPr="000D52EC" w:rsidRDefault="006008E2"/>
    <w:p w14:paraId="2A481DE0" w14:textId="77777777" w:rsidR="006008E2" w:rsidRPr="000D52EC" w:rsidRDefault="006008E2"/>
    <w:p w14:paraId="03EEBD80" w14:textId="77777777" w:rsidR="00113E71" w:rsidRPr="000D52EC" w:rsidRDefault="00113E71" w:rsidP="00113E71">
      <w:pPr>
        <w:rPr>
          <w:rFonts w:hint="eastAsia"/>
        </w:rPr>
      </w:pPr>
      <w:r>
        <w:t>Recourse</w:t>
      </w:r>
      <w:r>
        <w:rPr>
          <w:rFonts w:hint="eastAsia"/>
        </w:rPr>
        <w:t>:</w:t>
      </w:r>
    </w:p>
    <w:p w14:paraId="2BAEE8AD" w14:textId="78E89277" w:rsidR="006008E2" w:rsidRDefault="00113E71" w:rsidP="00113E71">
      <w:pPr>
        <w:rPr>
          <w:rFonts w:hint="eastAsia"/>
        </w:rPr>
      </w:pPr>
      <w:r w:rsidRPr="000D52EC">
        <w:t>need more information and doubt, please check:</w:t>
      </w:r>
    </w:p>
    <w:p w14:paraId="0D47DD90" w14:textId="5FDE437F" w:rsidR="00113E71" w:rsidRDefault="00113E71" w:rsidP="00113E71">
      <w:pPr>
        <w:rPr>
          <w:rFonts w:hint="eastAsia"/>
        </w:rPr>
      </w:pPr>
      <w:hyperlink r:id="rId10" w:history="1">
        <w:r w:rsidRPr="00C955B8">
          <w:rPr>
            <w:rStyle w:val="Hyperlink"/>
          </w:rPr>
          <w:t>https://www.raspberrypi.org/documentation/remote-access/ssh/</w:t>
        </w:r>
      </w:hyperlink>
    </w:p>
    <w:p w14:paraId="512AF993" w14:textId="77777777" w:rsidR="00113E71" w:rsidRPr="00113E71" w:rsidRDefault="00113E71" w:rsidP="00113E71">
      <w:pPr>
        <w:rPr>
          <w:rFonts w:hint="eastAsia"/>
        </w:rPr>
      </w:pPr>
    </w:p>
    <w:sectPr w:rsidR="00113E71" w:rsidRPr="00113E71" w:rsidSect="00EB5B0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49B8"/>
    <w:multiLevelType w:val="hybridMultilevel"/>
    <w:tmpl w:val="AB72B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355D8"/>
    <w:multiLevelType w:val="hybridMultilevel"/>
    <w:tmpl w:val="C5E0BDD4"/>
    <w:lvl w:ilvl="0" w:tplc="D30049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E54F4"/>
    <w:multiLevelType w:val="multilevel"/>
    <w:tmpl w:val="04090023"/>
    <w:lvl w:ilvl="0">
      <w:start w:val="1"/>
      <w:numFmt w:val="upperRoman"/>
      <w:pStyle w:val="1"/>
      <w:lvlText w:val="文章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第 %1.%2 节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">
    <w:nsid w:val="17DC7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E246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7DD07E9"/>
    <w:multiLevelType w:val="multilevel"/>
    <w:tmpl w:val="5492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E77431"/>
    <w:multiLevelType w:val="hybridMultilevel"/>
    <w:tmpl w:val="877865BC"/>
    <w:lvl w:ilvl="0" w:tplc="D30049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20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BE047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4650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6217F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C1437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16B55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E346E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2"/>
  </w:num>
  <w:num w:numId="10">
    <w:abstractNumId w:val="2"/>
  </w:num>
  <w:num w:numId="11">
    <w:abstractNumId w:val="11"/>
  </w:num>
  <w:num w:numId="12">
    <w:abstractNumId w:val="1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F2"/>
    <w:rsid w:val="00013FD7"/>
    <w:rsid w:val="000D52EC"/>
    <w:rsid w:val="00113E71"/>
    <w:rsid w:val="00262E64"/>
    <w:rsid w:val="003008A6"/>
    <w:rsid w:val="0031237C"/>
    <w:rsid w:val="00335A3C"/>
    <w:rsid w:val="00491953"/>
    <w:rsid w:val="00522948"/>
    <w:rsid w:val="005667DD"/>
    <w:rsid w:val="006008E2"/>
    <w:rsid w:val="007A03D2"/>
    <w:rsid w:val="007F191F"/>
    <w:rsid w:val="009C675C"/>
    <w:rsid w:val="00A92549"/>
    <w:rsid w:val="00AB5C12"/>
    <w:rsid w:val="00AD57E3"/>
    <w:rsid w:val="00B81936"/>
    <w:rsid w:val="00B92FD1"/>
    <w:rsid w:val="00CF7407"/>
    <w:rsid w:val="00DD552D"/>
    <w:rsid w:val="00E82A46"/>
    <w:rsid w:val="00EB3D7D"/>
    <w:rsid w:val="00EB5B0D"/>
    <w:rsid w:val="00EC6FF2"/>
    <w:rsid w:val="00F02432"/>
    <w:rsid w:val="00FA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98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A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A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52EC"/>
  </w:style>
  <w:style w:type="character" w:styleId="Strong">
    <w:name w:val="Strong"/>
    <w:basedOn w:val="DefaultParagraphFont"/>
    <w:uiPriority w:val="22"/>
    <w:qFormat/>
    <w:rsid w:val="000D52E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52EC"/>
    <w:rPr>
      <w:color w:val="954F72" w:themeColor="followedHyperlink"/>
      <w:u w:val="single"/>
    </w:rPr>
  </w:style>
  <w:style w:type="paragraph" w:customStyle="1" w:styleId="1">
    <w:name w:val="标题 1"/>
    <w:basedOn w:val="Normal"/>
    <w:rsid w:val="00113E71"/>
    <w:pPr>
      <w:numPr>
        <w:numId w:val="10"/>
      </w:numPr>
    </w:pPr>
  </w:style>
  <w:style w:type="paragraph" w:customStyle="1" w:styleId="2">
    <w:name w:val="标题 2"/>
    <w:basedOn w:val="Normal"/>
    <w:rsid w:val="00113E71"/>
    <w:pPr>
      <w:numPr>
        <w:ilvl w:val="1"/>
        <w:numId w:val="10"/>
      </w:numPr>
    </w:pPr>
  </w:style>
  <w:style w:type="paragraph" w:customStyle="1" w:styleId="3">
    <w:name w:val="标题 3"/>
    <w:basedOn w:val="Normal"/>
    <w:rsid w:val="00113E71"/>
    <w:pPr>
      <w:numPr>
        <w:ilvl w:val="2"/>
        <w:numId w:val="10"/>
      </w:numPr>
    </w:pPr>
  </w:style>
  <w:style w:type="paragraph" w:customStyle="1" w:styleId="4">
    <w:name w:val="标题 4"/>
    <w:basedOn w:val="Normal"/>
    <w:rsid w:val="00113E71"/>
    <w:pPr>
      <w:numPr>
        <w:ilvl w:val="3"/>
        <w:numId w:val="10"/>
      </w:numPr>
    </w:pPr>
  </w:style>
  <w:style w:type="paragraph" w:customStyle="1" w:styleId="5">
    <w:name w:val="标题 5"/>
    <w:basedOn w:val="Normal"/>
    <w:rsid w:val="00113E71"/>
    <w:pPr>
      <w:numPr>
        <w:ilvl w:val="4"/>
        <w:numId w:val="10"/>
      </w:numPr>
    </w:pPr>
  </w:style>
  <w:style w:type="paragraph" w:customStyle="1" w:styleId="6">
    <w:name w:val="标题 6"/>
    <w:basedOn w:val="Normal"/>
    <w:rsid w:val="00113E71"/>
    <w:pPr>
      <w:numPr>
        <w:ilvl w:val="5"/>
        <w:numId w:val="10"/>
      </w:numPr>
    </w:pPr>
  </w:style>
  <w:style w:type="paragraph" w:customStyle="1" w:styleId="7">
    <w:name w:val="标题 7"/>
    <w:basedOn w:val="Normal"/>
    <w:rsid w:val="00113E71"/>
    <w:pPr>
      <w:numPr>
        <w:ilvl w:val="6"/>
        <w:numId w:val="10"/>
      </w:numPr>
    </w:pPr>
  </w:style>
  <w:style w:type="paragraph" w:customStyle="1" w:styleId="8">
    <w:name w:val="标题 8"/>
    <w:basedOn w:val="Normal"/>
    <w:rsid w:val="00113E71"/>
    <w:pPr>
      <w:numPr>
        <w:ilvl w:val="7"/>
        <w:numId w:val="10"/>
      </w:numPr>
    </w:pPr>
  </w:style>
  <w:style w:type="paragraph" w:customStyle="1" w:styleId="9">
    <w:name w:val="标题 9"/>
    <w:basedOn w:val="Normal"/>
    <w:rsid w:val="00113E71"/>
    <w:pPr>
      <w:numPr>
        <w:ilvl w:val="8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aspberrypi.org/downloads/raspbian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etcher.io" TargetMode="External"/><Relationship Id="rId8" Type="http://schemas.openxmlformats.org/officeDocument/2006/relationships/hyperlink" Target="https://www.raspberrypi.org/documentation/installation/installing-images/windows.md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www.raspberrypi.org/documentation/remote-access/s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423</Words>
  <Characters>2414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Li</dc:creator>
  <cp:keywords/>
  <dc:description/>
  <cp:lastModifiedBy>Jianhui Li</cp:lastModifiedBy>
  <cp:revision>5</cp:revision>
  <dcterms:created xsi:type="dcterms:W3CDTF">2018-08-13T19:20:00Z</dcterms:created>
  <dcterms:modified xsi:type="dcterms:W3CDTF">2018-08-13T20:57:00Z</dcterms:modified>
</cp:coreProperties>
</file>