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conda list of modules required or imported by the program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sklearn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talib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datetime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warnings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itertools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modules and files to put in the same directory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detrendPrice.py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WhiteRealityCheckFor1.py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SPY_allkibot.csv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