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</w:tblGrid>
      <w:tr w:rsidR="00A00DA1">
        <w:tc>
          <w:tcPr>
            <w:tcW w:w="3528" w:type="dxa"/>
            <w:vAlign w:val="center"/>
          </w:tcPr>
          <w:p w:rsidR="00A00DA1" w:rsidRPr="004B11A6" w:rsidRDefault="00D66918" w:rsidP="007C7FAF">
            <w:pPr>
              <w:jc w:val="left"/>
              <w:rPr>
                <w:rFonts w:cs="Arial"/>
                <w:color w:val="FF0000"/>
              </w:rPr>
            </w:pPr>
            <w:bookmarkStart w:id="0" w:name="_Toc37138376"/>
            <w:r>
              <w:rPr>
                <w:rFonts w:cs="Arial" w:hint="eastAsia"/>
                <w:color w:val="000000" w:themeColor="text1"/>
              </w:rPr>
              <w:t>S</w:t>
            </w:r>
            <w:r>
              <w:rPr>
                <w:rFonts w:cs="Arial"/>
                <w:color w:val="000000" w:themeColor="text1"/>
              </w:rPr>
              <w:t>W1544032</w:t>
            </w:r>
            <w:r>
              <w:rPr>
                <w:rFonts w:cs="Arial" w:hint="eastAsia"/>
                <w:color w:val="000000" w:themeColor="text1"/>
              </w:rPr>
              <w:t>_</w:t>
            </w:r>
            <w:r>
              <w:rPr>
                <w:rFonts w:cs="Arial"/>
                <w:color w:val="000000" w:themeColor="text1"/>
              </w:rPr>
              <w:t>1726073</w:t>
            </w:r>
          </w:p>
        </w:tc>
      </w:tr>
    </w:tbl>
    <w:p w:rsidR="00045A25" w:rsidRPr="008F133B" w:rsidRDefault="00045A25" w:rsidP="00A00DA1">
      <w:pPr>
        <w:rPr>
          <w:sz w:val="48"/>
          <w:szCs w:val="64"/>
        </w:rPr>
      </w:pPr>
    </w:p>
    <w:p w:rsidR="00657C7F" w:rsidRDefault="00CB4F1E" w:rsidP="00657C7F">
      <w:pPr>
        <w:pStyle w:val="a6"/>
        <w:rPr>
          <w:rFonts w:asciiTheme="majorHAnsi" w:eastAsiaTheme="majorHAnsi" w:hAnsiTheme="majorHAnsi"/>
          <w:sz w:val="60"/>
          <w:szCs w:val="60"/>
        </w:rPr>
      </w:pPr>
      <w:r w:rsidRPr="006B58C7">
        <w:rPr>
          <w:rFonts w:asciiTheme="majorHAnsi" w:eastAsiaTheme="majorHAnsi" w:hAnsiTheme="majorHAnsi" w:hint="eastAsia"/>
          <w:sz w:val="60"/>
          <w:szCs w:val="60"/>
        </w:rPr>
        <w:t>&lt;</w:t>
      </w:r>
      <w:r w:rsidR="00657C7F">
        <w:rPr>
          <w:rFonts w:asciiTheme="majorHAnsi" w:eastAsiaTheme="majorHAnsi" w:hAnsiTheme="majorHAnsi" w:hint="eastAsia"/>
          <w:sz w:val="60"/>
          <w:szCs w:val="60"/>
        </w:rPr>
        <w:t>날씨</w:t>
      </w:r>
      <w:r w:rsidRPr="006B58C7">
        <w:rPr>
          <w:rFonts w:asciiTheme="majorHAnsi" w:eastAsiaTheme="majorHAnsi" w:hAnsiTheme="majorHAnsi" w:cs="바탕" w:hint="eastAsia"/>
          <w:sz w:val="60"/>
          <w:szCs w:val="60"/>
        </w:rPr>
        <w:t>&gt;</w:t>
      </w:r>
    </w:p>
    <w:p w:rsidR="00657C7F" w:rsidRPr="001778BB" w:rsidRDefault="00657C7F" w:rsidP="00657C7F">
      <w:pPr>
        <w:pStyle w:val="a6"/>
        <w:rPr>
          <w:rFonts w:asciiTheme="majorHAnsi" w:eastAsiaTheme="majorHAnsi" w:hAnsiTheme="majorHAnsi" w:hint="eastAsia"/>
          <w:sz w:val="98"/>
          <w:szCs w:val="60"/>
        </w:rPr>
      </w:pPr>
    </w:p>
    <w:p w:rsidR="00A00DA1" w:rsidRDefault="000344BE" w:rsidP="004F23C5">
      <w:pPr>
        <w:pStyle w:val="a6"/>
      </w:pPr>
      <w:r>
        <w:rPr>
          <w:rFonts w:hint="eastAsia"/>
        </w:rPr>
        <w:t>R</w:t>
      </w:r>
      <w:r>
        <w:t>esult Repo</w:t>
      </w:r>
      <w:r w:rsidR="006544F8">
        <w:rPr>
          <w:rFonts w:hint="eastAsia"/>
        </w:rPr>
        <w:t>r</w:t>
      </w:r>
      <w:r>
        <w:t>t</w:t>
      </w:r>
    </w:p>
    <w:p w:rsidR="00657C7F" w:rsidRPr="00657C7F" w:rsidRDefault="00657C7F" w:rsidP="007A7D46">
      <w:pPr>
        <w:pStyle w:val="a8"/>
        <w:rPr>
          <w:sz w:val="360"/>
          <w:shd w:val="pct15" w:color="auto" w:fill="FFFFFF"/>
        </w:rPr>
      </w:pPr>
    </w:p>
    <w:p w:rsidR="00A00DA1" w:rsidRDefault="00A00DA1" w:rsidP="00A00DA1">
      <w:pPr>
        <w:pStyle w:val="80pt"/>
        <w:rPr>
          <w:sz w:val="40"/>
        </w:rPr>
      </w:pPr>
    </w:p>
    <w:p w:rsidR="00D66918" w:rsidRPr="00090D80" w:rsidRDefault="00D66918" w:rsidP="00A00DA1">
      <w:pPr>
        <w:pStyle w:val="80pt"/>
        <w:rPr>
          <w:rFonts w:hint="eastAsia"/>
          <w:sz w:val="40"/>
        </w:rPr>
      </w:pPr>
    </w:p>
    <w:p w:rsidR="00A00DA1" w:rsidRPr="00E350A2" w:rsidRDefault="00A00DA1" w:rsidP="00A00DA1">
      <w:pPr>
        <w:pStyle w:val="a8"/>
        <w:rPr>
          <w:rStyle w:val="80ptChar"/>
          <w:sz w:val="96"/>
          <w:szCs w:val="96"/>
        </w:rPr>
      </w:pPr>
      <w:r w:rsidRPr="00EB4522">
        <w:rPr>
          <w:rFonts w:hint="eastAsia"/>
        </w:rPr>
        <w:t>20</w:t>
      </w:r>
      <w:r w:rsidR="00EE40DF">
        <w:rPr>
          <w:rFonts w:hint="eastAsia"/>
        </w:rPr>
        <w:t>1</w:t>
      </w:r>
      <w:r w:rsidR="00657C7F">
        <w:t>9</w:t>
      </w:r>
      <w:r w:rsidR="000344BE">
        <w:rPr>
          <w:rFonts w:hint="eastAsia"/>
        </w:rPr>
        <w:t>-</w:t>
      </w:r>
      <w:r w:rsidRPr="00EB4522">
        <w:rPr>
          <w:rFonts w:hint="eastAsia"/>
        </w:rPr>
        <w:t xml:space="preserve"> </w:t>
      </w:r>
      <w:r w:rsidR="00657C7F">
        <w:t>05</w:t>
      </w:r>
      <w:r w:rsidR="000344BE">
        <w:rPr>
          <w:rFonts w:hint="eastAsia"/>
        </w:rPr>
        <w:t>-</w:t>
      </w:r>
      <w:r w:rsidRPr="00EB4522">
        <w:rPr>
          <w:rFonts w:hint="eastAsia"/>
        </w:rPr>
        <w:t xml:space="preserve"> </w:t>
      </w:r>
      <w:r w:rsidR="00657C7F">
        <w:t>30</w:t>
      </w:r>
    </w:p>
    <w:p w:rsidR="00A00DA1" w:rsidRPr="00FC4CDD" w:rsidRDefault="00A00DA1" w:rsidP="00FC4CDD">
      <w:pPr>
        <w:shd w:val="clear" w:color="auto" w:fill="FFFFFF"/>
        <w:spacing w:line="384" w:lineRule="auto"/>
        <w:jc w:val="center"/>
        <w:textAlignment w:val="baseline"/>
        <w:rPr>
          <w:rFonts w:ascii="굴림" w:hAnsi="굴림" w:cs="굴림"/>
          <w:color w:val="000000"/>
          <w:kern w:val="0"/>
          <w:sz w:val="20"/>
          <w:szCs w:val="20"/>
        </w:rPr>
      </w:pPr>
      <w:bookmarkStart w:id="1" w:name="[문서의_처음]"/>
      <w:bookmarkStart w:id="2" w:name="#700b816b"/>
      <w:bookmarkEnd w:id="1"/>
      <w:bookmarkEnd w:id="2"/>
    </w:p>
    <w:p w:rsidR="006C1AC6" w:rsidRPr="00D304FD" w:rsidRDefault="006C1AC6" w:rsidP="00DC0CFB">
      <w:pPr>
        <w:pStyle w:val="a8"/>
      </w:pPr>
      <w:r>
        <w:br w:type="page"/>
      </w:r>
      <w:r>
        <w:rPr>
          <w:rFonts w:hint="eastAsia"/>
        </w:rPr>
        <w:lastRenderedPageBreak/>
        <w:t>[</w:t>
      </w:r>
      <w:r w:rsidR="000344BE">
        <w:rPr>
          <w:rFonts w:hint="eastAsia"/>
        </w:rPr>
        <w:t>D</w:t>
      </w:r>
      <w:r w:rsidR="000344BE">
        <w:t>ocument Info</w:t>
      </w:r>
      <w:r>
        <w:rPr>
          <w:rFonts w:hint="eastAsia"/>
        </w:rPr>
        <w:t>]</w:t>
      </w:r>
    </w:p>
    <w:p w:rsidR="006C1AC6" w:rsidRPr="000560D3" w:rsidRDefault="006C1AC6" w:rsidP="006C1AC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232"/>
        <w:gridCol w:w="6242"/>
      </w:tblGrid>
      <w:tr w:rsidR="006C1AC6">
        <w:trPr>
          <w:trHeight w:val="465"/>
        </w:trPr>
        <w:tc>
          <w:tcPr>
            <w:tcW w:w="2268" w:type="dxa"/>
            <w:vAlign w:val="center"/>
          </w:tcPr>
          <w:p w:rsidR="006C1AC6" w:rsidRPr="006E6A9F" w:rsidRDefault="000344BE" w:rsidP="007C7FAF">
            <w:pPr>
              <w:pStyle w:val="ad"/>
              <w:ind w:left="110"/>
            </w:pPr>
            <w:r>
              <w:rPr>
                <w:rFonts w:hint="eastAsia"/>
              </w:rPr>
              <w:t>D</w:t>
            </w:r>
            <w:r>
              <w:t>ocument Num.</w:t>
            </w:r>
          </w:p>
        </w:tc>
        <w:tc>
          <w:tcPr>
            <w:tcW w:w="6434" w:type="dxa"/>
            <w:vAlign w:val="center"/>
          </w:tcPr>
          <w:p w:rsidR="006C1AC6" w:rsidRPr="00D304FD" w:rsidRDefault="00D70889" w:rsidP="008F0681">
            <w:r>
              <w:rPr>
                <w:rFonts w:cs="Arial" w:hint="eastAsia"/>
                <w:color w:val="000000" w:themeColor="text1"/>
              </w:rPr>
              <w:t>S</w:t>
            </w:r>
            <w:r>
              <w:rPr>
                <w:rFonts w:cs="Arial"/>
                <w:color w:val="000000" w:themeColor="text1"/>
              </w:rPr>
              <w:t>W</w:t>
            </w:r>
            <w:r w:rsidR="00D66918">
              <w:rPr>
                <w:rFonts w:cs="Arial"/>
                <w:color w:val="000000" w:themeColor="text1"/>
              </w:rPr>
              <w:t>1544032</w:t>
            </w:r>
            <w:r w:rsidR="00E63A09">
              <w:rPr>
                <w:rFonts w:cs="Arial" w:hint="eastAsia"/>
                <w:color w:val="000000" w:themeColor="text1"/>
              </w:rPr>
              <w:t>_</w:t>
            </w:r>
            <w:r w:rsidR="00657C7F">
              <w:rPr>
                <w:rFonts w:cs="Arial"/>
                <w:color w:val="000000" w:themeColor="text1"/>
              </w:rPr>
              <w:t>1</w:t>
            </w:r>
            <w:r w:rsidR="00D66918">
              <w:rPr>
                <w:rFonts w:cs="Arial"/>
                <w:color w:val="000000" w:themeColor="text1"/>
              </w:rPr>
              <w:t>726073</w:t>
            </w:r>
          </w:p>
        </w:tc>
      </w:tr>
      <w:tr w:rsidR="006C1AC6">
        <w:trPr>
          <w:trHeight w:val="465"/>
        </w:trPr>
        <w:tc>
          <w:tcPr>
            <w:tcW w:w="2268" w:type="dxa"/>
            <w:vAlign w:val="center"/>
          </w:tcPr>
          <w:p w:rsidR="006C1AC6" w:rsidRPr="006E6A9F" w:rsidRDefault="000344BE" w:rsidP="007C7FAF">
            <w:pPr>
              <w:pStyle w:val="ad"/>
              <w:ind w:left="110"/>
            </w:pPr>
            <w:r>
              <w:rPr>
                <w:rFonts w:hint="eastAsia"/>
              </w:rPr>
              <w:t>N</w:t>
            </w:r>
            <w:r>
              <w:t>ame of Software</w:t>
            </w:r>
          </w:p>
        </w:tc>
        <w:tc>
          <w:tcPr>
            <w:tcW w:w="6434" w:type="dxa"/>
            <w:vAlign w:val="center"/>
          </w:tcPr>
          <w:p w:rsidR="006C1AC6" w:rsidRPr="007E56E7" w:rsidRDefault="00657C7F" w:rsidP="00CB4F1E">
            <w:r>
              <w:rPr>
                <w:rFonts w:hint="eastAsia"/>
              </w:rPr>
              <w:t>날씨</w:t>
            </w:r>
          </w:p>
        </w:tc>
      </w:tr>
      <w:tr w:rsidR="00045A25">
        <w:trPr>
          <w:trHeight w:val="465"/>
        </w:trPr>
        <w:tc>
          <w:tcPr>
            <w:tcW w:w="2268" w:type="dxa"/>
            <w:vAlign w:val="center"/>
          </w:tcPr>
          <w:p w:rsidR="00045A25" w:rsidRDefault="000344BE" w:rsidP="007C7FAF">
            <w:pPr>
              <w:pStyle w:val="ad"/>
              <w:ind w:left="110"/>
            </w:pPr>
            <w:r>
              <w:rPr>
                <w:rFonts w:hint="eastAsia"/>
              </w:rPr>
              <w:t>T</w:t>
            </w:r>
            <w:r>
              <w:t>ype of Software</w:t>
            </w:r>
          </w:p>
        </w:tc>
        <w:tc>
          <w:tcPr>
            <w:tcW w:w="6434" w:type="dxa"/>
            <w:vAlign w:val="center"/>
          </w:tcPr>
          <w:p w:rsidR="00045A25" w:rsidRDefault="00774305" w:rsidP="00E63A09">
            <w:r>
              <w:rPr>
                <w:rFonts w:hint="eastAsia"/>
              </w:rPr>
              <w:t>Mobile Application</w:t>
            </w:r>
          </w:p>
        </w:tc>
      </w:tr>
      <w:tr w:rsidR="006C1AC6">
        <w:trPr>
          <w:trHeight w:val="465"/>
        </w:trPr>
        <w:tc>
          <w:tcPr>
            <w:tcW w:w="2268" w:type="dxa"/>
            <w:vAlign w:val="center"/>
          </w:tcPr>
          <w:p w:rsidR="006C1AC6" w:rsidRPr="006E6A9F" w:rsidRDefault="000344BE" w:rsidP="007C7FAF">
            <w:pPr>
              <w:pStyle w:val="ad"/>
              <w:ind w:left="110"/>
            </w:pPr>
            <w:r>
              <w:rPr>
                <w:rFonts w:hint="eastAsia"/>
              </w:rPr>
              <w:t>Institute</w:t>
            </w:r>
          </w:p>
        </w:tc>
        <w:tc>
          <w:tcPr>
            <w:tcW w:w="6434" w:type="dxa"/>
            <w:vAlign w:val="center"/>
          </w:tcPr>
          <w:p w:rsidR="00552369" w:rsidRPr="00D304FD" w:rsidRDefault="000344BE" w:rsidP="006C1AC6">
            <w:r w:rsidRPr="000344BE">
              <w:t>Korea National University of Transportation</w:t>
            </w:r>
          </w:p>
        </w:tc>
      </w:tr>
      <w:tr w:rsidR="006C1AC6">
        <w:trPr>
          <w:trHeight w:val="458"/>
        </w:trPr>
        <w:tc>
          <w:tcPr>
            <w:tcW w:w="2268" w:type="dxa"/>
            <w:vAlign w:val="center"/>
          </w:tcPr>
          <w:p w:rsidR="006C1AC6" w:rsidRPr="006E6A9F" w:rsidRDefault="000344BE" w:rsidP="007C7FAF">
            <w:pPr>
              <w:pStyle w:val="ad"/>
              <w:ind w:left="110"/>
            </w:pPr>
            <w:r>
              <w:rPr>
                <w:rFonts w:hint="eastAsia"/>
              </w:rPr>
              <w:t>R</w:t>
            </w:r>
            <w:r>
              <w:t>esearcher</w:t>
            </w:r>
          </w:p>
        </w:tc>
        <w:tc>
          <w:tcPr>
            <w:tcW w:w="6434" w:type="dxa"/>
            <w:vAlign w:val="center"/>
          </w:tcPr>
          <w:p w:rsidR="006C1AC6" w:rsidRPr="00D304FD" w:rsidRDefault="00774305" w:rsidP="00211C5F">
            <w:r>
              <w:rPr>
                <w:rFonts w:hint="eastAsia"/>
              </w:rPr>
              <w:t>이재현</w:t>
            </w:r>
            <w:r w:rsidR="00657C7F">
              <w:rPr>
                <w:rFonts w:hint="eastAsia"/>
              </w:rPr>
              <w:t>,</w:t>
            </w:r>
            <w:r w:rsidR="00657C7F">
              <w:t xml:space="preserve"> </w:t>
            </w:r>
            <w:r w:rsidR="00657C7F">
              <w:rPr>
                <w:rFonts w:hint="eastAsia"/>
              </w:rPr>
              <w:t>송민경</w:t>
            </w:r>
          </w:p>
        </w:tc>
        <w:bookmarkStart w:id="3" w:name="_GoBack"/>
        <w:bookmarkEnd w:id="3"/>
      </w:tr>
    </w:tbl>
    <w:p w:rsidR="00B65793" w:rsidRDefault="00B65793">
      <w:pPr>
        <w:widowControl/>
        <w:wordWrap/>
        <w:autoSpaceDE/>
        <w:autoSpaceDN/>
        <w:jc w:val="left"/>
        <w:rPr>
          <w:b/>
          <w:noProof/>
          <w:sz w:val="28"/>
          <w:szCs w:val="28"/>
          <w:lang w:val="en-GB"/>
        </w:rPr>
      </w:pPr>
    </w:p>
    <w:p w:rsidR="001F1EA3" w:rsidRDefault="000344BE" w:rsidP="00F852F2">
      <w:pPr>
        <w:pStyle w:val="ae"/>
        <w:jc w:val="center"/>
      </w:pPr>
      <w:r>
        <w:rPr>
          <w:rFonts w:hint="eastAsia"/>
        </w:rPr>
        <w:t>Contents</w:t>
      </w:r>
    </w:p>
    <w:p w:rsidR="008F4FC1" w:rsidRDefault="008F4FC1" w:rsidP="00F852F2">
      <w:pPr>
        <w:pStyle w:val="ae"/>
        <w:jc w:val="center"/>
      </w:pPr>
    </w:p>
    <w:p w:rsidR="00BE65B4" w:rsidRDefault="003E679A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fldChar w:fldCharType="begin"/>
      </w:r>
      <w:r w:rsidR="00F852F2">
        <w:instrText xml:space="preserve"> </w:instrText>
      </w:r>
      <w:r w:rsidR="00F852F2">
        <w:rPr>
          <w:rFonts w:hint="eastAsia"/>
        </w:rPr>
        <w:instrText>TOC \o "1-3" \h \z \u</w:instrText>
      </w:r>
      <w:r w:rsidR="00F852F2">
        <w:instrText xml:space="preserve"> </w:instrText>
      </w:r>
      <w:r>
        <w:fldChar w:fldCharType="separate"/>
      </w:r>
      <w:hyperlink w:anchor="_Toc444702051" w:history="1">
        <w:r w:rsidR="000344BE">
          <w:rPr>
            <w:rStyle w:val="af3"/>
            <w:rFonts w:hint="eastAsia"/>
          </w:rPr>
          <w:t>R</w:t>
        </w:r>
        <w:r w:rsidR="000344BE">
          <w:rPr>
            <w:rStyle w:val="af3"/>
          </w:rPr>
          <w:t>esult Report</w:t>
        </w:r>
        <w:r w:rsidR="00BE65B4">
          <w:rPr>
            <w:webHidden/>
          </w:rPr>
          <w:tab/>
        </w:r>
        <w:r w:rsidR="00BE65B4">
          <w:rPr>
            <w:webHidden/>
          </w:rPr>
          <w:fldChar w:fldCharType="begin"/>
        </w:r>
        <w:r w:rsidR="00BE65B4">
          <w:rPr>
            <w:webHidden/>
          </w:rPr>
          <w:instrText xml:space="preserve"> PAGEREF _Toc444702051 \h </w:instrText>
        </w:r>
        <w:r w:rsidR="00BE65B4">
          <w:rPr>
            <w:webHidden/>
          </w:rPr>
        </w:r>
        <w:r w:rsidR="00BE65B4">
          <w:rPr>
            <w:webHidden/>
          </w:rPr>
          <w:fldChar w:fldCharType="separate"/>
        </w:r>
        <w:r w:rsidR="00813673">
          <w:rPr>
            <w:webHidden/>
          </w:rPr>
          <w:t>1</w:t>
        </w:r>
        <w:r w:rsidR="00BE65B4">
          <w:rPr>
            <w:webHidden/>
          </w:rPr>
          <w:fldChar w:fldCharType="end"/>
        </w:r>
      </w:hyperlink>
    </w:p>
    <w:p w:rsidR="00BE65B4" w:rsidRDefault="006D7D63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hyperlink w:anchor="_Toc444702052" w:history="1">
        <w:r w:rsidR="00BE65B4" w:rsidRPr="006B2709">
          <w:rPr>
            <w:rStyle w:val="af3"/>
          </w:rPr>
          <w:t>1</w:t>
        </w:r>
        <w:r w:rsidR="00BE65B4">
          <w:rPr>
            <w:rFonts w:asciiTheme="minorHAnsi" w:eastAsiaTheme="minorEastAsia" w:hAnsiTheme="minorHAnsi" w:cstheme="minorBidi"/>
            <w:b w:val="0"/>
            <w:sz w:val="20"/>
          </w:rPr>
          <w:tab/>
        </w:r>
        <w:r w:rsidR="000344BE">
          <w:rPr>
            <w:rStyle w:val="af3"/>
            <w:rFonts w:hint="eastAsia"/>
          </w:rPr>
          <w:t>Introduction</w:t>
        </w:r>
        <w:r w:rsidR="00BE65B4">
          <w:rPr>
            <w:webHidden/>
          </w:rPr>
          <w:tab/>
        </w:r>
        <w:r w:rsidR="00BE65B4">
          <w:rPr>
            <w:webHidden/>
          </w:rPr>
          <w:fldChar w:fldCharType="begin"/>
        </w:r>
        <w:r w:rsidR="00BE65B4">
          <w:rPr>
            <w:webHidden/>
          </w:rPr>
          <w:instrText xml:space="preserve"> PAGEREF _Toc444702052 \h </w:instrText>
        </w:r>
        <w:r w:rsidR="00BE65B4">
          <w:rPr>
            <w:webHidden/>
          </w:rPr>
        </w:r>
        <w:r w:rsidR="00BE65B4">
          <w:rPr>
            <w:webHidden/>
          </w:rPr>
          <w:fldChar w:fldCharType="separate"/>
        </w:r>
        <w:r w:rsidR="00813673">
          <w:rPr>
            <w:webHidden/>
          </w:rPr>
          <w:t>4</w:t>
        </w:r>
        <w:r w:rsidR="00BE65B4">
          <w:rPr>
            <w:webHidden/>
          </w:rPr>
          <w:fldChar w:fldCharType="end"/>
        </w:r>
      </w:hyperlink>
    </w:p>
    <w:p w:rsidR="00BE65B4" w:rsidRDefault="006D7D63" w:rsidP="00172120">
      <w:pPr>
        <w:pStyle w:val="20"/>
        <w:rPr>
          <w:noProof/>
        </w:rPr>
      </w:pPr>
      <w:hyperlink w:anchor="_Toc444702053" w:history="1">
        <w:r w:rsidR="00BE65B4" w:rsidRPr="006B2709">
          <w:rPr>
            <w:rStyle w:val="af3"/>
            <w:noProof/>
          </w:rPr>
          <w:t>1.1</w:t>
        </w:r>
        <w:r w:rsidR="00BE65B4">
          <w:rPr>
            <w:rFonts w:asciiTheme="minorHAnsi" w:eastAsiaTheme="minorEastAsia" w:hAnsiTheme="minorHAnsi" w:cstheme="minorBidi"/>
            <w:noProof/>
            <w:sz w:val="20"/>
          </w:rPr>
          <w:tab/>
        </w:r>
        <w:r w:rsidR="00E81682">
          <w:rPr>
            <w:rStyle w:val="af3"/>
            <w:rFonts w:hint="eastAsia"/>
            <w:noProof/>
          </w:rPr>
          <w:t>O</w:t>
        </w:r>
        <w:r w:rsidR="00E81682">
          <w:rPr>
            <w:rStyle w:val="af3"/>
            <w:noProof/>
          </w:rPr>
          <w:t>verview</w:t>
        </w:r>
        <w:r w:rsidR="00BE65B4">
          <w:rPr>
            <w:noProof/>
            <w:webHidden/>
          </w:rPr>
          <w:tab/>
        </w:r>
        <w:r w:rsidR="00BE65B4">
          <w:rPr>
            <w:noProof/>
            <w:webHidden/>
          </w:rPr>
          <w:fldChar w:fldCharType="begin"/>
        </w:r>
        <w:r w:rsidR="00BE65B4">
          <w:rPr>
            <w:noProof/>
            <w:webHidden/>
          </w:rPr>
          <w:instrText xml:space="preserve"> PAGEREF _Toc444702053 \h </w:instrText>
        </w:r>
        <w:r w:rsidR="00BE65B4">
          <w:rPr>
            <w:noProof/>
            <w:webHidden/>
          </w:rPr>
        </w:r>
        <w:r w:rsidR="00BE65B4">
          <w:rPr>
            <w:noProof/>
            <w:webHidden/>
          </w:rPr>
          <w:fldChar w:fldCharType="separate"/>
        </w:r>
        <w:r w:rsidR="00813673">
          <w:rPr>
            <w:noProof/>
            <w:webHidden/>
          </w:rPr>
          <w:t>4</w:t>
        </w:r>
        <w:r w:rsidR="00BE65B4">
          <w:rPr>
            <w:noProof/>
            <w:webHidden/>
          </w:rPr>
          <w:fldChar w:fldCharType="end"/>
        </w:r>
      </w:hyperlink>
    </w:p>
    <w:p w:rsidR="00C166D9" w:rsidRPr="00E63A09" w:rsidRDefault="006D7D63" w:rsidP="00C166D9">
      <w:pPr>
        <w:pStyle w:val="20"/>
        <w:rPr>
          <w:noProof/>
        </w:rPr>
      </w:pPr>
      <w:hyperlink w:anchor="_Toc444702053" w:history="1">
        <w:r w:rsidR="00C166D9" w:rsidRPr="006B2709">
          <w:rPr>
            <w:rStyle w:val="af3"/>
            <w:noProof/>
          </w:rPr>
          <w:t>1.</w:t>
        </w:r>
        <w:r w:rsidR="00C166D9">
          <w:rPr>
            <w:rStyle w:val="af3"/>
            <w:rFonts w:hint="eastAsia"/>
            <w:noProof/>
          </w:rPr>
          <w:t>2</w:t>
        </w:r>
        <w:r w:rsidR="00C166D9">
          <w:rPr>
            <w:rFonts w:asciiTheme="minorHAnsi" w:eastAsiaTheme="minorEastAsia" w:hAnsiTheme="minorHAnsi" w:cstheme="minorBidi"/>
            <w:noProof/>
            <w:sz w:val="20"/>
          </w:rPr>
          <w:tab/>
        </w:r>
        <w:r w:rsidR="00C166D9">
          <w:rPr>
            <w:rStyle w:val="af3"/>
          </w:rPr>
          <w:t>Software Functions</w:t>
        </w:r>
        <w:r w:rsidR="00C166D9">
          <w:rPr>
            <w:noProof/>
            <w:webHidden/>
          </w:rPr>
          <w:tab/>
        </w:r>
        <w:r w:rsidR="00723053">
          <w:rPr>
            <w:rFonts w:hint="eastAsia"/>
            <w:noProof/>
            <w:webHidden/>
          </w:rPr>
          <w:t>5</w:t>
        </w:r>
      </w:hyperlink>
    </w:p>
    <w:p w:rsidR="00BE65B4" w:rsidRDefault="006D7D63">
      <w:pPr>
        <w:pStyle w:val="11"/>
      </w:pPr>
      <w:hyperlink w:anchor="_Toc444702054" w:history="1">
        <w:r w:rsidR="00BE65B4" w:rsidRPr="006B2709">
          <w:rPr>
            <w:rStyle w:val="af3"/>
          </w:rPr>
          <w:t>2</w:t>
        </w:r>
        <w:r w:rsidR="00BE65B4">
          <w:rPr>
            <w:rFonts w:asciiTheme="minorHAnsi" w:eastAsiaTheme="minorEastAsia" w:hAnsiTheme="minorHAnsi" w:cstheme="minorBidi"/>
            <w:b w:val="0"/>
            <w:sz w:val="20"/>
          </w:rPr>
          <w:tab/>
        </w:r>
        <w:r w:rsidR="00E81682">
          <w:rPr>
            <w:rStyle w:val="af3"/>
            <w:rFonts w:hint="eastAsia"/>
          </w:rPr>
          <w:t>P</w:t>
        </w:r>
        <w:r w:rsidR="00E81682">
          <w:rPr>
            <w:rStyle w:val="af3"/>
          </w:rPr>
          <w:t>roject Development Methodology</w:t>
        </w:r>
        <w:r w:rsidR="00BE65B4">
          <w:rPr>
            <w:webHidden/>
          </w:rPr>
          <w:tab/>
        </w:r>
        <w:r w:rsidR="0011610C">
          <w:rPr>
            <w:webHidden/>
          </w:rPr>
          <w:t>7</w:t>
        </w:r>
      </w:hyperlink>
    </w:p>
    <w:p w:rsidR="00E63A09" w:rsidRDefault="006D7D63" w:rsidP="00172120">
      <w:pPr>
        <w:pStyle w:val="20"/>
        <w:rPr>
          <w:noProof/>
        </w:rPr>
      </w:pPr>
      <w:hyperlink w:anchor="_Toc444702053" w:history="1">
        <w:r w:rsidR="00E63A09">
          <w:rPr>
            <w:rStyle w:val="af3"/>
            <w:rFonts w:hint="eastAsia"/>
            <w:noProof/>
          </w:rPr>
          <w:t>2</w:t>
        </w:r>
        <w:r w:rsidR="00E63A09" w:rsidRPr="006B2709">
          <w:rPr>
            <w:rStyle w:val="af3"/>
            <w:noProof/>
          </w:rPr>
          <w:t>.1</w:t>
        </w:r>
        <w:r w:rsidR="00E63A09">
          <w:rPr>
            <w:rFonts w:asciiTheme="minorHAnsi" w:eastAsiaTheme="minorEastAsia" w:hAnsiTheme="minorHAnsi" w:cstheme="minorBidi"/>
            <w:noProof/>
            <w:sz w:val="20"/>
          </w:rPr>
          <w:tab/>
        </w:r>
        <w:r w:rsidR="00E81682">
          <w:rPr>
            <w:rStyle w:val="af3"/>
            <w:rFonts w:hint="eastAsia"/>
            <w:noProof/>
          </w:rPr>
          <w:t>D</w:t>
        </w:r>
        <w:r w:rsidR="00E81682">
          <w:rPr>
            <w:rStyle w:val="af3"/>
            <w:noProof/>
          </w:rPr>
          <w:t>evelopment Process</w:t>
        </w:r>
        <w:r w:rsidR="00E63A09">
          <w:rPr>
            <w:noProof/>
            <w:webHidden/>
          </w:rPr>
          <w:tab/>
        </w:r>
        <w:r w:rsidR="0011610C">
          <w:rPr>
            <w:noProof/>
            <w:webHidden/>
          </w:rPr>
          <w:t>7</w:t>
        </w:r>
      </w:hyperlink>
    </w:p>
    <w:p w:rsidR="00E63A09" w:rsidRPr="00E63A09" w:rsidRDefault="006D7D63" w:rsidP="00172120">
      <w:pPr>
        <w:pStyle w:val="20"/>
        <w:rPr>
          <w:noProof/>
        </w:rPr>
      </w:pPr>
      <w:hyperlink w:anchor="_Toc444702053" w:history="1">
        <w:r w:rsidR="00E63A09">
          <w:rPr>
            <w:rStyle w:val="af3"/>
            <w:rFonts w:hint="eastAsia"/>
            <w:noProof/>
          </w:rPr>
          <w:t>2</w:t>
        </w:r>
        <w:r w:rsidR="00E63A09" w:rsidRPr="006B2709">
          <w:rPr>
            <w:rStyle w:val="af3"/>
            <w:noProof/>
          </w:rPr>
          <w:t>.</w:t>
        </w:r>
        <w:r w:rsidR="00E63A09">
          <w:rPr>
            <w:rStyle w:val="af3"/>
            <w:rFonts w:hint="eastAsia"/>
            <w:noProof/>
          </w:rPr>
          <w:t>2</w:t>
        </w:r>
        <w:r w:rsidR="00E63A09">
          <w:rPr>
            <w:rFonts w:asciiTheme="minorHAnsi" w:eastAsiaTheme="minorEastAsia" w:hAnsiTheme="minorHAnsi" w:cstheme="minorBidi"/>
            <w:noProof/>
            <w:sz w:val="20"/>
          </w:rPr>
          <w:tab/>
        </w:r>
        <w:r w:rsidR="00E81682">
          <w:rPr>
            <w:rStyle w:val="af3"/>
            <w:rFonts w:hint="eastAsia"/>
            <w:noProof/>
          </w:rPr>
          <w:t>S</w:t>
        </w:r>
        <w:r w:rsidR="00E81682">
          <w:rPr>
            <w:rStyle w:val="af3"/>
            <w:noProof/>
          </w:rPr>
          <w:t>t</w:t>
        </w:r>
        <w:r w:rsidR="00C166D9">
          <w:rPr>
            <w:rStyle w:val="af3"/>
            <w:noProof/>
          </w:rPr>
          <w:t>ep-by-step D</w:t>
        </w:r>
        <w:r w:rsidR="00E81682">
          <w:rPr>
            <w:rStyle w:val="af3"/>
            <w:noProof/>
          </w:rPr>
          <w:t>escription</w:t>
        </w:r>
        <w:r w:rsidR="00E63A09">
          <w:rPr>
            <w:noProof/>
            <w:webHidden/>
          </w:rPr>
          <w:tab/>
        </w:r>
        <w:r w:rsidR="0011610C">
          <w:rPr>
            <w:noProof/>
            <w:webHidden/>
          </w:rPr>
          <w:t>7</w:t>
        </w:r>
      </w:hyperlink>
    </w:p>
    <w:p w:rsidR="00BE65B4" w:rsidRDefault="006D7D63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hyperlink w:anchor="_Toc444702059" w:history="1">
        <w:r w:rsidR="00D66918">
          <w:rPr>
            <w:rStyle w:val="af3"/>
          </w:rPr>
          <w:t>3</w:t>
        </w:r>
        <w:r w:rsidR="00BE65B4">
          <w:rPr>
            <w:rFonts w:asciiTheme="minorHAnsi" w:eastAsiaTheme="minorEastAsia" w:hAnsiTheme="minorHAnsi" w:cstheme="minorBidi"/>
            <w:b w:val="0"/>
            <w:sz w:val="20"/>
          </w:rPr>
          <w:tab/>
        </w:r>
        <w:r w:rsidR="00E81682">
          <w:rPr>
            <w:rStyle w:val="af3"/>
          </w:rPr>
          <w:t>Schedule</w:t>
        </w:r>
        <w:r w:rsidR="00BE65B4">
          <w:rPr>
            <w:webHidden/>
          </w:rPr>
          <w:tab/>
        </w:r>
        <w:r w:rsidR="0011610C">
          <w:rPr>
            <w:webHidden/>
          </w:rPr>
          <w:t>9</w:t>
        </w:r>
      </w:hyperlink>
    </w:p>
    <w:p w:rsidR="00BE65B4" w:rsidRDefault="006D7D63" w:rsidP="00172120">
      <w:pPr>
        <w:pStyle w:val="20"/>
        <w:rPr>
          <w:rFonts w:asciiTheme="minorHAnsi" w:eastAsiaTheme="minorEastAsia" w:hAnsiTheme="minorHAnsi" w:cstheme="minorBidi"/>
          <w:noProof/>
          <w:sz w:val="20"/>
        </w:rPr>
      </w:pPr>
      <w:hyperlink w:anchor="_Toc444702060" w:history="1">
        <w:r w:rsidR="00D66918">
          <w:rPr>
            <w:rStyle w:val="af3"/>
            <w:noProof/>
          </w:rPr>
          <w:t>3</w:t>
        </w:r>
        <w:r w:rsidR="00BE65B4" w:rsidRPr="006B2709">
          <w:rPr>
            <w:rStyle w:val="af3"/>
            <w:noProof/>
          </w:rPr>
          <w:t>.1</w:t>
        </w:r>
        <w:r w:rsidR="00BE65B4">
          <w:rPr>
            <w:rFonts w:asciiTheme="minorHAnsi" w:eastAsiaTheme="minorEastAsia" w:hAnsiTheme="minorHAnsi" w:cstheme="minorBidi"/>
            <w:noProof/>
            <w:sz w:val="20"/>
          </w:rPr>
          <w:tab/>
        </w:r>
        <w:r w:rsidR="00E81682">
          <w:rPr>
            <w:rStyle w:val="af3"/>
            <w:rFonts w:hint="eastAsia"/>
            <w:noProof/>
          </w:rPr>
          <w:t>M</w:t>
        </w:r>
        <w:r w:rsidR="00E81682">
          <w:rPr>
            <w:rStyle w:val="af3"/>
            <w:noProof/>
          </w:rPr>
          <w:t>embers</w:t>
        </w:r>
        <w:r w:rsidR="00BE65B4">
          <w:rPr>
            <w:noProof/>
            <w:webHidden/>
          </w:rPr>
          <w:tab/>
        </w:r>
        <w:r w:rsidR="0011610C">
          <w:rPr>
            <w:noProof/>
            <w:webHidden/>
          </w:rPr>
          <w:t>9</w:t>
        </w:r>
      </w:hyperlink>
    </w:p>
    <w:p w:rsidR="00BE65B4" w:rsidRDefault="006D7D63" w:rsidP="00172120">
      <w:pPr>
        <w:pStyle w:val="20"/>
        <w:rPr>
          <w:noProof/>
        </w:rPr>
      </w:pPr>
      <w:hyperlink w:anchor="_Toc444702063" w:history="1">
        <w:r w:rsidR="00D66918">
          <w:rPr>
            <w:rStyle w:val="af3"/>
            <w:noProof/>
          </w:rPr>
          <w:t>3</w:t>
        </w:r>
        <w:r w:rsidR="007D113E">
          <w:rPr>
            <w:rStyle w:val="af3"/>
            <w:noProof/>
          </w:rPr>
          <w:t>.</w:t>
        </w:r>
        <w:r w:rsidR="00E63A09">
          <w:rPr>
            <w:rStyle w:val="af3"/>
            <w:rFonts w:hint="eastAsia"/>
            <w:noProof/>
          </w:rPr>
          <w:t>2</w:t>
        </w:r>
        <w:r w:rsidR="00BE65B4">
          <w:rPr>
            <w:rFonts w:asciiTheme="minorHAnsi" w:eastAsiaTheme="minorEastAsia" w:hAnsiTheme="minorHAnsi" w:cstheme="minorBidi"/>
            <w:noProof/>
            <w:sz w:val="20"/>
          </w:rPr>
          <w:tab/>
        </w:r>
        <w:r w:rsidR="00E81682">
          <w:rPr>
            <w:rStyle w:val="af3"/>
            <w:rFonts w:hint="eastAsia"/>
            <w:noProof/>
          </w:rPr>
          <w:t>P</w:t>
        </w:r>
        <w:r w:rsidR="00C166D9">
          <w:rPr>
            <w:rStyle w:val="af3"/>
            <w:noProof/>
          </w:rPr>
          <w:t>roject P</w:t>
        </w:r>
        <w:r w:rsidR="00E81682">
          <w:rPr>
            <w:rStyle w:val="af3"/>
            <w:noProof/>
          </w:rPr>
          <w:t>lans</w:t>
        </w:r>
        <w:r w:rsidR="00BE65B4">
          <w:rPr>
            <w:noProof/>
            <w:webHidden/>
          </w:rPr>
          <w:tab/>
        </w:r>
        <w:r w:rsidR="0011610C">
          <w:rPr>
            <w:noProof/>
            <w:webHidden/>
          </w:rPr>
          <w:t>9</w:t>
        </w:r>
      </w:hyperlink>
    </w:p>
    <w:p w:rsidR="00BE2C4D" w:rsidRDefault="006D7D63" w:rsidP="00BE2C4D">
      <w:pPr>
        <w:pStyle w:val="11"/>
      </w:pPr>
      <w:hyperlink w:anchor="_Toc444702054" w:history="1">
        <w:r w:rsidR="00D66918">
          <w:rPr>
            <w:rStyle w:val="af3"/>
          </w:rPr>
          <w:t>4</w:t>
        </w:r>
        <w:r w:rsidR="00BE2C4D">
          <w:rPr>
            <w:rFonts w:asciiTheme="minorHAnsi" w:eastAsiaTheme="minorEastAsia" w:hAnsiTheme="minorHAnsi" w:cstheme="minorBidi"/>
            <w:b w:val="0"/>
            <w:sz w:val="20"/>
          </w:rPr>
          <w:tab/>
        </w:r>
        <w:r w:rsidR="00E81682">
          <w:rPr>
            <w:rStyle w:val="af3"/>
            <w:rFonts w:hint="eastAsia"/>
          </w:rPr>
          <w:t>S</w:t>
        </w:r>
        <w:r w:rsidR="00E81682">
          <w:rPr>
            <w:rStyle w:val="af3"/>
          </w:rPr>
          <w:t>oftware Architecture</w:t>
        </w:r>
        <w:r w:rsidR="00BE2C4D">
          <w:rPr>
            <w:webHidden/>
          </w:rPr>
          <w:tab/>
        </w:r>
        <w:r w:rsidR="0011610C">
          <w:rPr>
            <w:webHidden/>
          </w:rPr>
          <w:t>10</w:t>
        </w:r>
      </w:hyperlink>
    </w:p>
    <w:p w:rsidR="00BE2C4D" w:rsidRDefault="006D7D63" w:rsidP="00BE2C4D">
      <w:pPr>
        <w:pStyle w:val="20"/>
        <w:rPr>
          <w:noProof/>
        </w:rPr>
      </w:pPr>
      <w:hyperlink w:anchor="_Toc444702053" w:history="1">
        <w:r w:rsidR="00D66918">
          <w:rPr>
            <w:rStyle w:val="af3"/>
            <w:noProof/>
          </w:rPr>
          <w:t>4</w:t>
        </w:r>
        <w:r w:rsidR="00BE2C4D" w:rsidRPr="006B2709">
          <w:rPr>
            <w:rStyle w:val="af3"/>
            <w:noProof/>
          </w:rPr>
          <w:t>.1</w:t>
        </w:r>
        <w:r w:rsidR="00BE2C4D">
          <w:rPr>
            <w:rFonts w:asciiTheme="minorHAnsi" w:eastAsiaTheme="minorEastAsia" w:hAnsiTheme="minorHAnsi" w:cstheme="minorBidi"/>
            <w:noProof/>
            <w:sz w:val="20"/>
          </w:rPr>
          <w:tab/>
        </w:r>
        <w:r w:rsidR="00E81682">
          <w:rPr>
            <w:rStyle w:val="af3"/>
            <w:rFonts w:hint="eastAsia"/>
            <w:noProof/>
          </w:rPr>
          <w:t>S</w:t>
        </w:r>
        <w:r w:rsidR="00C166D9">
          <w:rPr>
            <w:rStyle w:val="af3"/>
            <w:noProof/>
          </w:rPr>
          <w:t>ubsystem-based A</w:t>
        </w:r>
        <w:r w:rsidR="00E81682">
          <w:rPr>
            <w:rStyle w:val="af3"/>
            <w:noProof/>
          </w:rPr>
          <w:t>rchitecture</w:t>
        </w:r>
        <w:r w:rsidR="00BE2C4D">
          <w:rPr>
            <w:noProof/>
            <w:webHidden/>
          </w:rPr>
          <w:tab/>
        </w:r>
        <w:r w:rsidR="0011610C">
          <w:rPr>
            <w:noProof/>
            <w:webHidden/>
          </w:rPr>
          <w:t>10</w:t>
        </w:r>
      </w:hyperlink>
    </w:p>
    <w:p w:rsidR="00BE2C4D" w:rsidRPr="00E63A09" w:rsidRDefault="006D7D63" w:rsidP="00BE2C4D">
      <w:pPr>
        <w:pStyle w:val="20"/>
        <w:rPr>
          <w:noProof/>
        </w:rPr>
      </w:pPr>
      <w:hyperlink w:anchor="_Toc444702053" w:history="1">
        <w:r w:rsidR="00D66918">
          <w:rPr>
            <w:rStyle w:val="af3"/>
            <w:noProof/>
          </w:rPr>
          <w:t>4</w:t>
        </w:r>
        <w:r w:rsidR="00BE2C4D" w:rsidRPr="006B2709">
          <w:rPr>
            <w:rStyle w:val="af3"/>
            <w:noProof/>
          </w:rPr>
          <w:t>.</w:t>
        </w:r>
        <w:r w:rsidR="00BE2C4D">
          <w:rPr>
            <w:rStyle w:val="af3"/>
            <w:rFonts w:hint="eastAsia"/>
            <w:noProof/>
          </w:rPr>
          <w:t>2</w:t>
        </w:r>
        <w:r w:rsidR="00BE2C4D">
          <w:rPr>
            <w:rFonts w:asciiTheme="minorHAnsi" w:eastAsiaTheme="minorEastAsia" w:hAnsiTheme="minorHAnsi" w:cstheme="minorBidi"/>
            <w:noProof/>
            <w:sz w:val="20"/>
          </w:rPr>
          <w:tab/>
        </w:r>
        <w:r w:rsidR="00E81682">
          <w:rPr>
            <w:rStyle w:val="af3"/>
            <w:rFonts w:hint="eastAsia"/>
            <w:noProof/>
          </w:rPr>
          <w:t>S</w:t>
        </w:r>
        <w:r w:rsidR="00C166D9">
          <w:rPr>
            <w:rStyle w:val="af3"/>
            <w:noProof/>
          </w:rPr>
          <w:t>ubsystem D</w:t>
        </w:r>
        <w:r w:rsidR="00E81682">
          <w:rPr>
            <w:rStyle w:val="af3"/>
            <w:noProof/>
          </w:rPr>
          <w:t>escription</w:t>
        </w:r>
        <w:r w:rsidR="00BE2C4D">
          <w:rPr>
            <w:noProof/>
            <w:webHidden/>
          </w:rPr>
          <w:tab/>
        </w:r>
        <w:r w:rsidR="0011610C">
          <w:rPr>
            <w:noProof/>
            <w:webHidden/>
          </w:rPr>
          <w:t>10</w:t>
        </w:r>
      </w:hyperlink>
    </w:p>
    <w:p w:rsidR="0011610C" w:rsidRPr="0011610C" w:rsidRDefault="006D7D63" w:rsidP="0011610C">
      <w:pPr>
        <w:pStyle w:val="11"/>
      </w:pPr>
      <w:hyperlink w:anchor="_Toc444702055" w:history="1">
        <w:r w:rsidR="001778BB">
          <w:rPr>
            <w:rStyle w:val="af3"/>
          </w:rPr>
          <w:t>5</w:t>
        </w:r>
        <w:r w:rsidR="00BE2C4D">
          <w:rPr>
            <w:rFonts w:asciiTheme="minorHAnsi" w:eastAsiaTheme="minorEastAsia" w:hAnsiTheme="minorHAnsi" w:cstheme="minorBidi"/>
            <w:b w:val="0"/>
            <w:sz w:val="20"/>
          </w:rPr>
          <w:tab/>
        </w:r>
        <w:r w:rsidR="00B1415A">
          <w:rPr>
            <w:rStyle w:val="af3"/>
            <w:rFonts w:hint="eastAsia"/>
          </w:rPr>
          <w:t>E</w:t>
        </w:r>
        <w:r w:rsidR="00B1415A">
          <w:rPr>
            <w:rStyle w:val="af3"/>
          </w:rPr>
          <w:t>valuation</w:t>
        </w:r>
      </w:hyperlink>
      <w:r w:rsidR="0011610C">
        <w:tab/>
        <w:t>12</w:t>
      </w:r>
    </w:p>
    <w:p w:rsidR="00BE2C4D" w:rsidRDefault="006D7D63" w:rsidP="00BE2C4D">
      <w:pPr>
        <w:pStyle w:val="20"/>
        <w:rPr>
          <w:noProof/>
        </w:rPr>
      </w:pPr>
      <w:hyperlink w:anchor="_Toc444702056" w:history="1">
        <w:r w:rsidR="001778BB">
          <w:rPr>
            <w:rStyle w:val="af3"/>
            <w:noProof/>
          </w:rPr>
          <w:t>5</w:t>
        </w:r>
        <w:r w:rsidR="00BE2C4D" w:rsidRPr="006B2709">
          <w:rPr>
            <w:rStyle w:val="af3"/>
            <w:noProof/>
          </w:rPr>
          <w:t>.1</w:t>
        </w:r>
        <w:r w:rsidR="00BE2C4D">
          <w:rPr>
            <w:rFonts w:asciiTheme="minorHAnsi" w:eastAsiaTheme="minorEastAsia" w:hAnsiTheme="minorHAnsi" w:cstheme="minorBidi"/>
            <w:noProof/>
            <w:sz w:val="20"/>
          </w:rPr>
          <w:tab/>
        </w:r>
        <w:r w:rsidR="00B1415A">
          <w:rPr>
            <w:rStyle w:val="af3"/>
            <w:rFonts w:hint="eastAsia"/>
            <w:noProof/>
          </w:rPr>
          <w:t>F</w:t>
        </w:r>
        <w:r w:rsidR="00B1415A">
          <w:rPr>
            <w:rStyle w:val="af3"/>
            <w:noProof/>
          </w:rPr>
          <w:t>unctional Test</w:t>
        </w:r>
        <w:r w:rsidR="00BE2C4D">
          <w:rPr>
            <w:noProof/>
            <w:webHidden/>
          </w:rPr>
          <w:tab/>
        </w:r>
      </w:hyperlink>
      <w:r w:rsidR="0011610C">
        <w:rPr>
          <w:noProof/>
        </w:rPr>
        <w:t>12</w:t>
      </w:r>
    </w:p>
    <w:p w:rsidR="00F852F2" w:rsidRPr="001F1EA3" w:rsidRDefault="003E679A" w:rsidP="00F852F2">
      <w:pPr>
        <w:pStyle w:val="aa"/>
      </w:pPr>
      <w:r>
        <w:fldChar w:fldCharType="end"/>
      </w:r>
    </w:p>
    <w:p w:rsidR="00CA5740" w:rsidRDefault="00B1415A" w:rsidP="00022D29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Introduction</w:t>
      </w:r>
    </w:p>
    <w:p w:rsidR="005218AA" w:rsidRDefault="00B1415A" w:rsidP="009A40FD">
      <w:pPr>
        <w:pStyle w:val="2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verview</w:t>
      </w:r>
    </w:p>
    <w:p w:rsidR="00657C7F" w:rsidRPr="00774305" w:rsidRDefault="00657C7F" w:rsidP="00657C7F">
      <w:pPr>
        <w:widowControl/>
        <w:wordWrap/>
        <w:autoSpaceDE/>
        <w:autoSpaceDN/>
        <w:jc w:val="left"/>
        <w:rPr>
          <w:rFonts w:hint="eastAsia"/>
          <w:lang w:val="en-GB"/>
        </w:rPr>
      </w:pPr>
      <w:r>
        <w:rPr>
          <w:rFonts w:hint="eastAsia"/>
          <w:lang w:val="en-GB"/>
        </w:rPr>
        <w:t>날씨</w:t>
      </w: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82550</wp:posOffset>
            </wp:positionV>
            <wp:extent cx="5400040" cy="3249295"/>
            <wp:effectExtent l="0" t="0" r="0" b="825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어플리케이션은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자신이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원하는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지역을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선택해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지역의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날씨를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받아올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</w:t>
      </w:r>
      <w:r>
        <w:rPr>
          <w:rFonts w:hint="eastAsia"/>
          <w:lang w:val="en-GB"/>
        </w:rPr>
        <w:t xml:space="preserve"> </w:t>
      </w:r>
      <w:proofErr w:type="gramStart"/>
      <w:r>
        <w:rPr>
          <w:rFonts w:hint="eastAsia"/>
          <w:lang w:val="en-GB"/>
        </w:rPr>
        <w:t>어플리케이션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입니다</w:t>
      </w:r>
      <w:proofErr w:type="gramEnd"/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  <w:r w:rsidR="006D7D63">
        <w:rPr>
          <w:rFonts w:hint="eastAsia"/>
          <w:lang w:val="en-GB"/>
        </w:rPr>
        <w:t>선택한</w:t>
      </w:r>
      <w:r w:rsidR="006D7D63">
        <w:rPr>
          <w:rFonts w:hint="eastAsia"/>
          <w:lang w:val="en-GB"/>
        </w:rPr>
        <w:t xml:space="preserve"> </w:t>
      </w:r>
      <w:r w:rsidR="006D7D63">
        <w:rPr>
          <w:rFonts w:hint="eastAsia"/>
          <w:lang w:val="en-GB"/>
        </w:rPr>
        <w:t>지역의</w:t>
      </w:r>
      <w:r w:rsidR="006D7D63">
        <w:rPr>
          <w:rFonts w:hint="eastAsia"/>
          <w:lang w:val="en-GB"/>
        </w:rPr>
        <w:t xml:space="preserve"> </w:t>
      </w:r>
      <w:r w:rsidR="006D7D63">
        <w:rPr>
          <w:rFonts w:hint="eastAsia"/>
          <w:lang w:val="en-GB"/>
        </w:rPr>
        <w:t>현재</w:t>
      </w:r>
      <w:r w:rsidR="006D7D63">
        <w:rPr>
          <w:rFonts w:hint="eastAsia"/>
          <w:lang w:val="en-GB"/>
        </w:rPr>
        <w:t xml:space="preserve"> </w:t>
      </w:r>
      <w:r w:rsidR="006D7D63">
        <w:rPr>
          <w:rFonts w:hint="eastAsia"/>
          <w:lang w:val="en-GB"/>
        </w:rPr>
        <w:t>온도</w:t>
      </w:r>
      <w:r w:rsidR="006D7D63">
        <w:rPr>
          <w:rFonts w:hint="eastAsia"/>
          <w:lang w:val="en-GB"/>
        </w:rPr>
        <w:t>,</w:t>
      </w:r>
      <w:r w:rsidR="006D7D63">
        <w:rPr>
          <w:lang w:val="en-GB"/>
        </w:rPr>
        <w:t xml:space="preserve"> </w:t>
      </w:r>
      <w:r w:rsidR="006D7D63">
        <w:rPr>
          <w:rFonts w:hint="eastAsia"/>
          <w:lang w:val="en-GB"/>
        </w:rPr>
        <w:t>날씨</w:t>
      </w:r>
      <w:r w:rsidR="006D7D63">
        <w:rPr>
          <w:rFonts w:hint="eastAsia"/>
          <w:lang w:val="en-GB"/>
        </w:rPr>
        <w:t xml:space="preserve"> </w:t>
      </w:r>
      <w:r w:rsidR="006D7D63">
        <w:rPr>
          <w:rFonts w:hint="eastAsia"/>
          <w:lang w:val="en-GB"/>
        </w:rPr>
        <w:t>상태</w:t>
      </w:r>
      <w:r w:rsidR="006D7D63">
        <w:rPr>
          <w:rFonts w:hint="eastAsia"/>
          <w:lang w:val="en-GB"/>
        </w:rPr>
        <w:t>,</w:t>
      </w:r>
      <w:r w:rsidR="006D7D63">
        <w:rPr>
          <w:lang w:val="en-GB"/>
        </w:rPr>
        <w:t xml:space="preserve"> </w:t>
      </w:r>
      <w:r w:rsidR="006D7D63">
        <w:rPr>
          <w:rFonts w:hint="eastAsia"/>
          <w:lang w:val="en-GB"/>
        </w:rPr>
        <w:t>최저기온</w:t>
      </w:r>
      <w:r w:rsidR="006D7D63">
        <w:rPr>
          <w:rFonts w:hint="eastAsia"/>
          <w:lang w:val="en-GB"/>
        </w:rPr>
        <w:t xml:space="preserve"> </w:t>
      </w:r>
      <w:r w:rsidR="006D7D63">
        <w:rPr>
          <w:rFonts w:hint="eastAsia"/>
          <w:lang w:val="en-GB"/>
        </w:rPr>
        <w:t>최고기온</w:t>
      </w:r>
      <w:r w:rsidR="006D7D63">
        <w:rPr>
          <w:rFonts w:hint="eastAsia"/>
          <w:lang w:val="en-GB"/>
        </w:rPr>
        <w:t>,</w:t>
      </w:r>
      <w:r w:rsidR="006D7D63">
        <w:rPr>
          <w:lang w:val="en-GB"/>
        </w:rPr>
        <w:t xml:space="preserve"> </w:t>
      </w:r>
      <w:r w:rsidR="006D7D63">
        <w:rPr>
          <w:rFonts w:hint="eastAsia"/>
          <w:lang w:val="en-GB"/>
        </w:rPr>
        <w:t>온도</w:t>
      </w:r>
      <w:r w:rsidR="006D7D63">
        <w:rPr>
          <w:lang w:val="en-GB"/>
        </w:rPr>
        <w:t xml:space="preserve">, </w:t>
      </w:r>
      <w:r w:rsidR="006D7D63">
        <w:rPr>
          <w:rFonts w:hint="eastAsia"/>
          <w:lang w:val="en-GB"/>
        </w:rPr>
        <w:t>강수량</w:t>
      </w:r>
      <w:r w:rsidR="006D7D63">
        <w:rPr>
          <w:rFonts w:hint="eastAsia"/>
          <w:lang w:val="en-GB"/>
        </w:rPr>
        <w:t>,</w:t>
      </w:r>
      <w:r w:rsidR="006D7D63">
        <w:rPr>
          <w:lang w:val="en-GB"/>
        </w:rPr>
        <w:t xml:space="preserve"> </w:t>
      </w:r>
      <w:r w:rsidR="006D7D63">
        <w:rPr>
          <w:rFonts w:hint="eastAsia"/>
          <w:lang w:val="en-GB"/>
        </w:rPr>
        <w:t>습도</w:t>
      </w:r>
      <w:r w:rsidR="006D7D63">
        <w:rPr>
          <w:rFonts w:hint="eastAsia"/>
          <w:lang w:val="en-GB"/>
        </w:rPr>
        <w:t>,</w:t>
      </w:r>
      <w:r w:rsidR="006D7D63">
        <w:rPr>
          <w:lang w:val="en-GB"/>
        </w:rPr>
        <w:t xml:space="preserve"> </w:t>
      </w:r>
      <w:r w:rsidR="006D7D63">
        <w:rPr>
          <w:rFonts w:hint="eastAsia"/>
          <w:lang w:val="en-GB"/>
        </w:rPr>
        <w:t>풍향과</w:t>
      </w:r>
      <w:r w:rsidR="006D7D63">
        <w:rPr>
          <w:rFonts w:hint="eastAsia"/>
          <w:lang w:val="en-GB"/>
        </w:rPr>
        <w:t xml:space="preserve"> </w:t>
      </w:r>
      <w:r w:rsidR="006D7D63">
        <w:rPr>
          <w:rFonts w:hint="eastAsia"/>
          <w:lang w:val="en-GB"/>
        </w:rPr>
        <w:t>풍속</w:t>
      </w:r>
      <w:r w:rsidR="006D7D63">
        <w:rPr>
          <w:lang w:val="en-GB"/>
        </w:rPr>
        <w:t xml:space="preserve"> </w:t>
      </w:r>
      <w:r w:rsidR="006D7D63">
        <w:rPr>
          <w:rFonts w:hint="eastAsia"/>
          <w:lang w:val="en-GB"/>
        </w:rPr>
        <w:t>그리고</w:t>
      </w:r>
      <w:r w:rsidR="006D7D63">
        <w:rPr>
          <w:rFonts w:hint="eastAsia"/>
          <w:lang w:val="en-GB"/>
        </w:rPr>
        <w:t xml:space="preserve"> </w:t>
      </w:r>
      <w:r w:rsidR="006D7D63">
        <w:rPr>
          <w:rFonts w:hint="eastAsia"/>
          <w:lang w:val="en-GB"/>
        </w:rPr>
        <w:t>일주일</w:t>
      </w:r>
      <w:r w:rsidR="006D7D63">
        <w:rPr>
          <w:rFonts w:hint="eastAsia"/>
          <w:lang w:val="en-GB"/>
        </w:rPr>
        <w:t xml:space="preserve"> </w:t>
      </w:r>
      <w:r w:rsidR="006D7D63">
        <w:rPr>
          <w:rFonts w:hint="eastAsia"/>
          <w:lang w:val="en-GB"/>
        </w:rPr>
        <w:t>동안의</w:t>
      </w:r>
      <w:r w:rsidR="006D7D63">
        <w:rPr>
          <w:rFonts w:hint="eastAsia"/>
          <w:lang w:val="en-GB"/>
        </w:rPr>
        <w:t xml:space="preserve"> </w:t>
      </w:r>
      <w:r w:rsidR="006D7D63">
        <w:rPr>
          <w:rFonts w:hint="eastAsia"/>
          <w:lang w:val="en-GB"/>
        </w:rPr>
        <w:t>날씨예보를</w:t>
      </w:r>
      <w:r w:rsidR="006D7D63">
        <w:rPr>
          <w:rFonts w:hint="eastAsia"/>
          <w:lang w:val="en-GB"/>
        </w:rPr>
        <w:t xml:space="preserve"> </w:t>
      </w:r>
      <w:r w:rsidR="006D7D63">
        <w:rPr>
          <w:rFonts w:hint="eastAsia"/>
          <w:lang w:val="en-GB"/>
        </w:rPr>
        <w:t>알</w:t>
      </w:r>
      <w:r w:rsidR="006D7D63">
        <w:rPr>
          <w:rFonts w:hint="eastAsia"/>
          <w:lang w:val="en-GB"/>
        </w:rPr>
        <w:t xml:space="preserve"> </w:t>
      </w:r>
      <w:r w:rsidR="006D7D63">
        <w:rPr>
          <w:rFonts w:hint="eastAsia"/>
          <w:lang w:val="en-GB"/>
        </w:rPr>
        <w:t>수</w:t>
      </w:r>
      <w:r w:rsidR="006D7D63">
        <w:rPr>
          <w:rFonts w:hint="eastAsia"/>
          <w:lang w:val="en-GB"/>
        </w:rPr>
        <w:t xml:space="preserve"> </w:t>
      </w:r>
      <w:r w:rsidR="006D7D63">
        <w:rPr>
          <w:rFonts w:hint="eastAsia"/>
          <w:lang w:val="en-GB"/>
        </w:rPr>
        <w:t>있습니다</w:t>
      </w:r>
      <w:r w:rsidR="006D7D63">
        <w:rPr>
          <w:rFonts w:hint="eastAsia"/>
          <w:lang w:val="en-GB"/>
        </w:rPr>
        <w:t>.</w:t>
      </w:r>
    </w:p>
    <w:p w:rsidR="00646595" w:rsidRDefault="00C166D9" w:rsidP="007C5E17">
      <w:pPr>
        <w:pStyle w:val="2"/>
      </w:pPr>
      <w:r>
        <w:rPr>
          <w:lang w:eastAsia="ko-KR"/>
        </w:rPr>
        <w:t>Software Functions</w:t>
      </w:r>
    </w:p>
    <w:p w:rsidR="00985861" w:rsidRDefault="006D7D63" w:rsidP="006D7D63">
      <w:pPr>
        <w:pStyle w:val="af6"/>
        <w:widowControl/>
        <w:numPr>
          <w:ilvl w:val="0"/>
          <w:numId w:val="44"/>
        </w:numPr>
        <w:wordWrap/>
        <w:autoSpaceDE/>
        <w:autoSpaceDN/>
        <w:ind w:leftChars="0"/>
        <w:jc w:val="left"/>
      </w:pPr>
      <w:proofErr w:type="gramStart"/>
      <w:r>
        <w:rPr>
          <w:rFonts w:hint="eastAsia"/>
        </w:rPr>
        <w:t>지역선택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지역을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6527D" w:rsidRDefault="006D7D63" w:rsidP="0029263C">
      <w:pPr>
        <w:pStyle w:val="af6"/>
        <w:widowControl/>
        <w:numPr>
          <w:ilvl w:val="0"/>
          <w:numId w:val="44"/>
        </w:numPr>
        <w:wordWrap/>
        <w:autoSpaceDE/>
        <w:autoSpaceDN/>
        <w:ind w:leftChars="0"/>
        <w:jc w:val="left"/>
      </w:pPr>
      <w:r>
        <w:rPr>
          <w:rFonts w:hint="eastAsia"/>
        </w:rPr>
        <w:t>날씨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불러오기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D70889">
        <w:rPr>
          <w:rFonts w:hint="eastAsia"/>
        </w:rPr>
        <w:t>기상청의</w:t>
      </w:r>
      <w:r w:rsidR="00D70889">
        <w:rPr>
          <w:rFonts w:hint="eastAsia"/>
        </w:rPr>
        <w:t xml:space="preserve"> </w:t>
      </w:r>
      <w:r w:rsidR="00D70889">
        <w:t xml:space="preserve">RSS </w:t>
      </w:r>
      <w:r w:rsidR="00D70889">
        <w:rPr>
          <w:rFonts w:hint="eastAsia"/>
        </w:rPr>
        <w:t>파싱을</w:t>
      </w:r>
      <w:r w:rsidR="00D70889">
        <w:rPr>
          <w:rFonts w:hint="eastAsia"/>
        </w:rPr>
        <w:t xml:space="preserve"> </w:t>
      </w:r>
      <w:r w:rsidR="00D70889">
        <w:rPr>
          <w:rFonts w:hint="eastAsia"/>
        </w:rPr>
        <w:t>통해</w:t>
      </w:r>
      <w:r w:rsidR="00D70889">
        <w:rPr>
          <w:rFonts w:hint="eastAsia"/>
        </w:rPr>
        <w:t xml:space="preserve"> </w:t>
      </w:r>
      <w:r w:rsidR="00D70889">
        <w:rPr>
          <w:rFonts w:hint="eastAsia"/>
        </w:rPr>
        <w:t>날씨</w:t>
      </w:r>
      <w:r w:rsidR="00D70889">
        <w:rPr>
          <w:rFonts w:hint="eastAsia"/>
        </w:rPr>
        <w:t xml:space="preserve"> </w:t>
      </w:r>
      <w:r w:rsidR="00D70889">
        <w:rPr>
          <w:rFonts w:hint="eastAsia"/>
        </w:rPr>
        <w:t>정보를</w:t>
      </w:r>
      <w:r w:rsidR="00D70889">
        <w:rPr>
          <w:rFonts w:hint="eastAsia"/>
        </w:rPr>
        <w:t xml:space="preserve"> </w:t>
      </w:r>
      <w:r w:rsidR="00D70889">
        <w:rPr>
          <w:rFonts w:hint="eastAsia"/>
        </w:rPr>
        <w:t>받아와</w:t>
      </w:r>
      <w:r w:rsidR="00D70889">
        <w:rPr>
          <w:rFonts w:hint="eastAsia"/>
        </w:rPr>
        <w:t xml:space="preserve"> </w:t>
      </w:r>
      <w:r w:rsidR="00D70889">
        <w:rPr>
          <w:rFonts w:hint="eastAsia"/>
        </w:rPr>
        <w:t>텍스트</w:t>
      </w:r>
      <w:r w:rsidR="00D70889">
        <w:rPr>
          <w:rFonts w:hint="eastAsia"/>
        </w:rPr>
        <w:t xml:space="preserve"> </w:t>
      </w:r>
      <w:r w:rsidR="00D70889">
        <w:rPr>
          <w:rFonts w:hint="eastAsia"/>
        </w:rPr>
        <w:t>형식으로</w:t>
      </w:r>
      <w:r w:rsidR="00D70889">
        <w:rPr>
          <w:rFonts w:hint="eastAsia"/>
        </w:rPr>
        <w:t xml:space="preserve"> </w:t>
      </w:r>
      <w:r w:rsidR="00D70889">
        <w:rPr>
          <w:rFonts w:hint="eastAsia"/>
        </w:rPr>
        <w:t>바꾸어</w:t>
      </w:r>
      <w:r w:rsidR="00D70889">
        <w:rPr>
          <w:rFonts w:hint="eastAsia"/>
        </w:rPr>
        <w:t xml:space="preserve"> </w:t>
      </w:r>
      <w:r w:rsidR="00D70889">
        <w:rPr>
          <w:rFonts w:hint="eastAsia"/>
        </w:rPr>
        <w:t>출력해줍니다</w:t>
      </w:r>
      <w:r w:rsidR="00D70889">
        <w:rPr>
          <w:rFonts w:hint="eastAsia"/>
        </w:rPr>
        <w:t>.</w:t>
      </w:r>
    </w:p>
    <w:p w:rsidR="00D70889" w:rsidRDefault="00D70889" w:rsidP="0029263C">
      <w:pPr>
        <w:pStyle w:val="af6"/>
        <w:widowControl/>
        <w:numPr>
          <w:ilvl w:val="0"/>
          <w:numId w:val="44"/>
        </w:numPr>
        <w:wordWrap/>
        <w:autoSpaceDE/>
        <w:autoSpaceDN/>
        <w:ind w:leftChars="0"/>
        <w:jc w:val="left"/>
      </w:pPr>
      <w:r>
        <w:rPr>
          <w:rFonts w:hint="eastAsia"/>
        </w:rPr>
        <w:t>온도</w:t>
      </w:r>
      <w:r>
        <w:t xml:space="preserve">, </w:t>
      </w:r>
      <w:r>
        <w:rPr>
          <w:rFonts w:hint="eastAsia"/>
        </w:rPr>
        <w:t>강수량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습도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풍향</w:t>
      </w:r>
      <w:r>
        <w:rPr>
          <w:rFonts w:hint="eastAsia"/>
        </w:rPr>
        <w:t xml:space="preserve"> </w:t>
      </w:r>
      <w:r>
        <w:rPr>
          <w:rFonts w:hint="eastAsia"/>
        </w:rPr>
        <w:t>풍속</w:t>
      </w:r>
      <w:r>
        <w:t xml:space="preserve"> </w:t>
      </w:r>
      <w:proofErr w:type="gramStart"/>
      <w:r>
        <w:rPr>
          <w:rFonts w:hint="eastAsia"/>
        </w:rPr>
        <w:t>불러오기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파싱을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온도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강수량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습도</w:t>
      </w:r>
      <w:r>
        <w:t xml:space="preserve">, </w:t>
      </w:r>
      <w:r>
        <w:rPr>
          <w:rFonts w:hint="eastAsia"/>
        </w:rPr>
        <w:t>풍향</w:t>
      </w:r>
      <w:r>
        <w:rPr>
          <w:rFonts w:hint="eastAsia"/>
        </w:rPr>
        <w:t xml:space="preserve"> </w:t>
      </w:r>
      <w:r>
        <w:rPr>
          <w:rFonts w:hint="eastAsia"/>
        </w:rPr>
        <w:t>풍속의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뽑아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누를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표시해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</w:t>
      </w:r>
    </w:p>
    <w:p w:rsidR="006907D9" w:rsidRPr="00FE5EBC" w:rsidRDefault="00D70889" w:rsidP="007C5E17">
      <w:pPr>
        <w:pStyle w:val="af6"/>
        <w:widowControl/>
        <w:numPr>
          <w:ilvl w:val="0"/>
          <w:numId w:val="44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</w:t>
      </w:r>
      <w:r w:rsidR="00643033">
        <w:rPr>
          <w:rFonts w:hint="eastAsia"/>
        </w:rPr>
        <w:t>불러온</w:t>
      </w:r>
      <w:r w:rsidR="00643033">
        <w:rPr>
          <w:rFonts w:hint="eastAsia"/>
        </w:rPr>
        <w:t xml:space="preserve"> </w:t>
      </w:r>
      <w:r w:rsidR="00643033">
        <w:rPr>
          <w:rFonts w:hint="eastAsia"/>
        </w:rPr>
        <w:t>날씨의</w:t>
      </w:r>
      <w:r w:rsidR="00643033">
        <w:rPr>
          <w:rFonts w:hint="eastAsia"/>
        </w:rPr>
        <w:t xml:space="preserve"> </w:t>
      </w:r>
      <w:r w:rsidR="00643033">
        <w:rPr>
          <w:rFonts w:hint="eastAsia"/>
        </w:rPr>
        <w:t>상태</w:t>
      </w:r>
      <w:r w:rsidR="00643033">
        <w:t xml:space="preserve">, </w:t>
      </w:r>
      <w:r w:rsidR="00643033">
        <w:rPr>
          <w:rFonts w:hint="eastAsia"/>
        </w:rPr>
        <w:t>현재</w:t>
      </w:r>
      <w:r w:rsidR="00643033">
        <w:rPr>
          <w:rFonts w:hint="eastAsia"/>
        </w:rPr>
        <w:t xml:space="preserve"> </w:t>
      </w:r>
      <w:r w:rsidR="00643033">
        <w:rPr>
          <w:rFonts w:hint="eastAsia"/>
        </w:rPr>
        <w:t>시간에</w:t>
      </w:r>
      <w:r w:rsidR="00643033">
        <w:rPr>
          <w:rFonts w:hint="eastAsia"/>
        </w:rPr>
        <w:t xml:space="preserve"> </w:t>
      </w:r>
      <w:r w:rsidR="00643033">
        <w:rPr>
          <w:rFonts w:hint="eastAsia"/>
        </w:rPr>
        <w:t>맞게</w:t>
      </w:r>
      <w:r w:rsidR="00643033">
        <w:t xml:space="preserve"> </w:t>
      </w:r>
      <w:r w:rsidR="00643033">
        <w:rPr>
          <w:rFonts w:hint="eastAsia"/>
        </w:rPr>
        <w:t>맑음</w:t>
      </w:r>
      <w:r w:rsidR="00643033">
        <w:rPr>
          <w:rFonts w:hint="eastAsia"/>
        </w:rPr>
        <w:t>,</w:t>
      </w:r>
      <w:r w:rsidR="00643033">
        <w:t xml:space="preserve"> </w:t>
      </w:r>
      <w:r w:rsidR="00643033">
        <w:rPr>
          <w:rFonts w:hint="eastAsia"/>
        </w:rPr>
        <w:t>구름조금</w:t>
      </w:r>
      <w:r w:rsidR="00643033">
        <w:rPr>
          <w:rFonts w:hint="eastAsia"/>
        </w:rPr>
        <w:t>,</w:t>
      </w:r>
      <w:r w:rsidR="00643033">
        <w:t xml:space="preserve"> </w:t>
      </w:r>
      <w:r w:rsidR="00643033">
        <w:rPr>
          <w:rFonts w:hint="eastAsia"/>
        </w:rPr>
        <w:t>구름많음</w:t>
      </w:r>
      <w:r w:rsidR="00643033">
        <w:t xml:space="preserve">, </w:t>
      </w:r>
      <w:r w:rsidR="00643033">
        <w:rPr>
          <w:rFonts w:hint="eastAsia"/>
        </w:rPr>
        <w:t>비</w:t>
      </w:r>
      <w:r w:rsidR="00643033">
        <w:t xml:space="preserve"> </w:t>
      </w:r>
      <w:r w:rsidR="00643033">
        <w:rPr>
          <w:rFonts w:hint="eastAsia"/>
        </w:rPr>
        <w:t>배경으로</w:t>
      </w:r>
      <w:r w:rsidR="00643033">
        <w:rPr>
          <w:rFonts w:hint="eastAsia"/>
        </w:rPr>
        <w:t xml:space="preserve"> </w:t>
      </w:r>
      <w:r w:rsidR="00643033">
        <w:rPr>
          <w:rFonts w:hint="eastAsia"/>
        </w:rPr>
        <w:t>자동으로</w:t>
      </w:r>
      <w:r w:rsidR="00643033">
        <w:rPr>
          <w:rFonts w:hint="eastAsia"/>
        </w:rPr>
        <w:t xml:space="preserve"> </w:t>
      </w:r>
      <w:r w:rsidR="00643033">
        <w:rPr>
          <w:rFonts w:hint="eastAsia"/>
        </w:rPr>
        <w:t>변하고</w:t>
      </w:r>
      <w:r w:rsidR="00643033">
        <w:rPr>
          <w:rFonts w:hint="eastAsia"/>
        </w:rPr>
        <w:t xml:space="preserve"> </w:t>
      </w:r>
      <w:r w:rsidR="00643033">
        <w:rPr>
          <w:rFonts w:hint="eastAsia"/>
        </w:rPr>
        <w:t>밤이</w:t>
      </w:r>
      <w:r w:rsidR="00643033">
        <w:rPr>
          <w:rFonts w:hint="eastAsia"/>
        </w:rPr>
        <w:t xml:space="preserve"> </w:t>
      </w:r>
      <w:r w:rsidR="00643033">
        <w:rPr>
          <w:rFonts w:hint="eastAsia"/>
        </w:rPr>
        <w:t>될</w:t>
      </w:r>
      <w:r w:rsidR="00643033">
        <w:rPr>
          <w:rFonts w:hint="eastAsia"/>
        </w:rPr>
        <w:t xml:space="preserve"> </w:t>
      </w:r>
      <w:r w:rsidR="00643033">
        <w:rPr>
          <w:rFonts w:hint="eastAsia"/>
        </w:rPr>
        <w:t>때</w:t>
      </w:r>
      <w:r w:rsidR="00643033">
        <w:rPr>
          <w:rFonts w:hint="eastAsia"/>
        </w:rPr>
        <w:t xml:space="preserve"> </w:t>
      </w:r>
      <w:r w:rsidR="00643033">
        <w:rPr>
          <w:rFonts w:hint="eastAsia"/>
        </w:rPr>
        <w:t>밤</w:t>
      </w:r>
      <w:r w:rsidR="00643033">
        <w:rPr>
          <w:rFonts w:hint="eastAsia"/>
        </w:rPr>
        <w:t xml:space="preserve"> </w:t>
      </w:r>
      <w:r w:rsidR="00643033">
        <w:rPr>
          <w:rFonts w:hint="eastAsia"/>
        </w:rPr>
        <w:t>배경으로</w:t>
      </w:r>
      <w:r w:rsidR="00643033">
        <w:rPr>
          <w:rFonts w:hint="eastAsia"/>
        </w:rPr>
        <w:t xml:space="preserve"> </w:t>
      </w:r>
      <w:r w:rsidR="00643033">
        <w:rPr>
          <w:rFonts w:hint="eastAsia"/>
        </w:rPr>
        <w:t>변합니다</w:t>
      </w:r>
      <w:r w:rsidR="00643033">
        <w:rPr>
          <w:rFonts w:hint="eastAsia"/>
        </w:rPr>
        <w:t>.</w:t>
      </w:r>
    </w:p>
    <w:p w:rsidR="00A44764" w:rsidRDefault="00B1415A" w:rsidP="00B1415A">
      <w:pPr>
        <w:pStyle w:val="1"/>
        <w:rPr>
          <w:lang w:eastAsia="ko-KR"/>
        </w:rPr>
      </w:pPr>
      <w:r w:rsidRPr="00B1415A">
        <w:rPr>
          <w:lang w:eastAsia="ko-KR"/>
        </w:rPr>
        <w:lastRenderedPageBreak/>
        <w:t>Project Development Methodology</w:t>
      </w:r>
    </w:p>
    <w:p w:rsidR="00287D87" w:rsidRDefault="00B1415A" w:rsidP="00D665CF">
      <w:pPr>
        <w:pStyle w:val="2"/>
        <w:rPr>
          <w:lang w:eastAsia="ko-KR"/>
        </w:rPr>
      </w:pPr>
      <w:r w:rsidRPr="00B1415A">
        <w:rPr>
          <w:lang w:eastAsia="ko-KR"/>
        </w:rPr>
        <w:t>Development Process</w:t>
      </w:r>
    </w:p>
    <w:p w:rsidR="00287D87" w:rsidRPr="00287D87" w:rsidRDefault="00287D87" w:rsidP="00287D87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5400040" cy="8794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53" w:rsidRPr="00723053" w:rsidRDefault="00DB0EC2" w:rsidP="00D665CF">
      <w:pPr>
        <w:rPr>
          <w:rFonts w:hint="eastAsia"/>
          <w:lang w:val="de-DE"/>
        </w:rPr>
      </w:pPr>
      <w:r>
        <w:rPr>
          <w:rFonts w:hint="eastAsia"/>
          <w:noProof/>
        </w:rPr>
        <w:drawing>
          <wp:inline distT="0" distB="0" distL="0" distR="0">
            <wp:extent cx="5400040" cy="2836545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-development-life-cycle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-1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09" w:rsidRDefault="00B1415A" w:rsidP="00B1415A">
      <w:pPr>
        <w:pStyle w:val="2"/>
      </w:pPr>
      <w:r w:rsidRPr="00B1415A">
        <w:rPr>
          <w:lang w:eastAsia="ko-KR"/>
        </w:rPr>
        <w:t xml:space="preserve">Step-by-step </w:t>
      </w:r>
      <w:r w:rsidR="00C166D9">
        <w:rPr>
          <w:lang w:eastAsia="ko-KR"/>
        </w:rPr>
        <w:t>D</w:t>
      </w:r>
      <w:r w:rsidRPr="00B1415A">
        <w:rPr>
          <w:lang w:eastAsia="ko-KR"/>
        </w:rPr>
        <w:t>escription</w:t>
      </w:r>
    </w:p>
    <w:p w:rsidR="00E63A09" w:rsidRPr="00D665CF" w:rsidRDefault="00643033" w:rsidP="00D665CF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400040" cy="145669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09" w:rsidRDefault="00B1415A" w:rsidP="00B1415A">
      <w:pPr>
        <w:pStyle w:val="1"/>
        <w:rPr>
          <w:lang w:eastAsia="ko-KR"/>
        </w:rPr>
      </w:pPr>
      <w:r w:rsidRPr="00B1415A">
        <w:rPr>
          <w:lang w:eastAsia="ko-KR"/>
        </w:rPr>
        <w:lastRenderedPageBreak/>
        <w:t>Schedule</w:t>
      </w:r>
    </w:p>
    <w:p w:rsidR="00622059" w:rsidRDefault="00B1415A" w:rsidP="00B1415A">
      <w:pPr>
        <w:pStyle w:val="2"/>
        <w:rPr>
          <w:lang w:eastAsia="ko-KR"/>
        </w:rPr>
      </w:pPr>
      <w:r w:rsidRPr="00B1415A">
        <w:rPr>
          <w:lang w:eastAsia="ko-KR"/>
        </w:rPr>
        <w:t>Members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6"/>
        <w:gridCol w:w="989"/>
        <w:gridCol w:w="5969"/>
      </w:tblGrid>
      <w:tr w:rsidR="00622059" w:rsidRPr="007C7FAF" w:rsidTr="000E2E21">
        <w:trPr>
          <w:trHeight w:val="450"/>
        </w:trPr>
        <w:tc>
          <w:tcPr>
            <w:tcW w:w="1516" w:type="dxa"/>
            <w:tcBorders>
              <w:bottom w:val="double" w:sz="4" w:space="0" w:color="auto"/>
            </w:tcBorders>
            <w:shd w:val="clear" w:color="auto" w:fill="A0A0A0"/>
            <w:vAlign w:val="center"/>
          </w:tcPr>
          <w:p w:rsidR="00622059" w:rsidRPr="007C7FAF" w:rsidRDefault="00B1415A" w:rsidP="000109D6">
            <w:pPr>
              <w:wordWrap/>
              <w:spacing w:line="360" w:lineRule="exact"/>
              <w:jc w:val="center"/>
              <w:rPr>
                <w:b/>
                <w:lang w:val="de-DE"/>
              </w:rPr>
            </w:pPr>
            <w:r>
              <w:rPr>
                <w:rFonts w:hint="eastAsia"/>
                <w:b/>
                <w:lang w:val="de-DE"/>
              </w:rPr>
              <w:t>School year</w:t>
            </w:r>
          </w:p>
        </w:tc>
        <w:tc>
          <w:tcPr>
            <w:tcW w:w="989" w:type="dxa"/>
            <w:tcBorders>
              <w:bottom w:val="double" w:sz="4" w:space="0" w:color="auto"/>
            </w:tcBorders>
            <w:shd w:val="clear" w:color="auto" w:fill="A0A0A0"/>
            <w:vAlign w:val="center"/>
          </w:tcPr>
          <w:p w:rsidR="00622059" w:rsidRPr="007C7FAF" w:rsidRDefault="00B1415A" w:rsidP="000109D6">
            <w:pPr>
              <w:wordWrap/>
              <w:spacing w:line="360" w:lineRule="exact"/>
              <w:jc w:val="center"/>
              <w:rPr>
                <w:b/>
                <w:lang w:val="de-DE"/>
              </w:rPr>
            </w:pPr>
            <w:r>
              <w:rPr>
                <w:rFonts w:hint="eastAsia"/>
                <w:b/>
                <w:lang w:val="de-DE"/>
              </w:rPr>
              <w:t>N</w:t>
            </w:r>
            <w:r>
              <w:rPr>
                <w:b/>
                <w:lang w:val="de-DE"/>
              </w:rPr>
              <w:t>ame</w:t>
            </w:r>
          </w:p>
        </w:tc>
        <w:tc>
          <w:tcPr>
            <w:tcW w:w="5969" w:type="dxa"/>
            <w:tcBorders>
              <w:bottom w:val="double" w:sz="4" w:space="0" w:color="auto"/>
            </w:tcBorders>
            <w:shd w:val="clear" w:color="auto" w:fill="A0A0A0"/>
            <w:vAlign w:val="center"/>
          </w:tcPr>
          <w:p w:rsidR="00622059" w:rsidRPr="007C7FAF" w:rsidRDefault="00B1415A" w:rsidP="000109D6">
            <w:pPr>
              <w:wordWrap/>
              <w:spacing w:line="360" w:lineRule="exact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Role</w:t>
            </w:r>
          </w:p>
        </w:tc>
      </w:tr>
      <w:tr w:rsidR="00D66918" w:rsidRPr="00473DCA" w:rsidTr="000E2E21">
        <w:trPr>
          <w:trHeight w:val="481"/>
        </w:trPr>
        <w:tc>
          <w:tcPr>
            <w:tcW w:w="1516" w:type="dxa"/>
            <w:vMerge w:val="restart"/>
            <w:vAlign w:val="center"/>
          </w:tcPr>
          <w:p w:rsidR="00D66918" w:rsidRPr="00400944" w:rsidRDefault="00D66918" w:rsidP="000109D6">
            <w:pPr>
              <w:wordWrap/>
              <w:spacing w:line="3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학년</w:t>
            </w:r>
          </w:p>
        </w:tc>
        <w:tc>
          <w:tcPr>
            <w:tcW w:w="989" w:type="dxa"/>
            <w:vMerge w:val="restart"/>
            <w:vAlign w:val="center"/>
          </w:tcPr>
          <w:p w:rsidR="00D66918" w:rsidRPr="00400944" w:rsidRDefault="00D66918" w:rsidP="000109D6">
            <w:pPr>
              <w:wordWrap/>
              <w:spacing w:line="3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이재현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6918" w:rsidRPr="00E3150B" w:rsidRDefault="00D66918" w:rsidP="000109D6">
            <w:pPr>
              <w:wordWrap/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테스팅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유지보수</w:t>
            </w:r>
          </w:p>
        </w:tc>
      </w:tr>
      <w:tr w:rsidR="00D66918" w:rsidRPr="00473DCA" w:rsidTr="000E2E21">
        <w:trPr>
          <w:trHeight w:val="481"/>
        </w:trPr>
        <w:tc>
          <w:tcPr>
            <w:tcW w:w="1516" w:type="dxa"/>
            <w:vMerge/>
            <w:vAlign w:val="center"/>
          </w:tcPr>
          <w:p w:rsidR="00D66918" w:rsidRDefault="00D66918" w:rsidP="000109D6">
            <w:pPr>
              <w:wordWrap/>
              <w:spacing w:line="36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89" w:type="dxa"/>
            <w:vMerge/>
            <w:vAlign w:val="center"/>
          </w:tcPr>
          <w:p w:rsidR="00D66918" w:rsidRDefault="00D66918" w:rsidP="000109D6">
            <w:pPr>
              <w:wordWrap/>
              <w:spacing w:line="36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6918" w:rsidRDefault="00D66918" w:rsidP="000109D6">
            <w:pPr>
              <w:wordWrap/>
              <w:spacing w:line="36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날씨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파싱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스플래시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필요한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</w:tr>
      <w:tr w:rsidR="00D66918" w:rsidRPr="00473DCA" w:rsidTr="00D66918">
        <w:trPr>
          <w:trHeight w:val="481"/>
        </w:trPr>
        <w:tc>
          <w:tcPr>
            <w:tcW w:w="1516" w:type="dxa"/>
            <w:vMerge/>
            <w:vAlign w:val="center"/>
          </w:tcPr>
          <w:p w:rsidR="00D66918" w:rsidRDefault="00D66918" w:rsidP="000109D6">
            <w:pPr>
              <w:wordWrap/>
              <w:spacing w:line="36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89" w:type="dxa"/>
            <w:vMerge w:val="restart"/>
            <w:vAlign w:val="center"/>
          </w:tcPr>
          <w:p w:rsidR="00D66918" w:rsidRDefault="00D66918" w:rsidP="00D66918">
            <w:pPr>
              <w:spacing w:line="36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송민경</w:t>
            </w:r>
          </w:p>
        </w:tc>
        <w:tc>
          <w:tcPr>
            <w:tcW w:w="5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6918" w:rsidRDefault="00D66918" w:rsidP="000109D6">
            <w:pPr>
              <w:wordWrap/>
              <w:spacing w:line="36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설계</w:t>
            </w:r>
          </w:p>
        </w:tc>
      </w:tr>
      <w:tr w:rsidR="00D66918" w:rsidRPr="00473DCA" w:rsidTr="000E2E21">
        <w:trPr>
          <w:trHeight w:val="481"/>
        </w:trPr>
        <w:tc>
          <w:tcPr>
            <w:tcW w:w="1516" w:type="dxa"/>
            <w:vMerge/>
            <w:vAlign w:val="center"/>
          </w:tcPr>
          <w:p w:rsidR="00D66918" w:rsidRDefault="00D66918" w:rsidP="00D66918">
            <w:pPr>
              <w:wordWrap/>
              <w:spacing w:line="36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89" w:type="dxa"/>
            <w:vMerge/>
            <w:vAlign w:val="center"/>
          </w:tcPr>
          <w:p w:rsidR="00D66918" w:rsidRDefault="00D66918" w:rsidP="00D66918">
            <w:pPr>
              <w:wordWrap/>
              <w:spacing w:line="36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969" w:type="dxa"/>
            <w:tcBorders>
              <w:top w:val="single" w:sz="4" w:space="0" w:color="auto"/>
            </w:tcBorders>
            <w:vAlign w:val="center"/>
          </w:tcPr>
          <w:p w:rsidR="00D66918" w:rsidRDefault="00D66918" w:rsidP="00D66918">
            <w:pPr>
              <w:wordWrap/>
              <w:spacing w:line="36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디자인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기능에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필요한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</w:tr>
    </w:tbl>
    <w:p w:rsidR="004529B6" w:rsidRDefault="00B1415A" w:rsidP="00B1415A">
      <w:pPr>
        <w:pStyle w:val="2"/>
        <w:rPr>
          <w:lang w:eastAsia="ko-KR"/>
        </w:rPr>
      </w:pPr>
      <w:r>
        <w:rPr>
          <w:lang w:eastAsia="ko-KR"/>
        </w:rPr>
        <w:t>Project Schedule</w:t>
      </w:r>
    </w:p>
    <w:p w:rsidR="000E2E21" w:rsidRPr="000E2E21" w:rsidRDefault="000E2E21" w:rsidP="000E2E21">
      <w:pPr>
        <w:rPr>
          <w:rFonts w:hint="eastAsia"/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5400040" cy="1955165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4D" w:rsidRDefault="00B92497" w:rsidP="00B92497">
      <w:pPr>
        <w:pStyle w:val="1"/>
        <w:rPr>
          <w:lang w:eastAsia="ko-KR"/>
        </w:rPr>
      </w:pPr>
      <w:r w:rsidRPr="00B92497">
        <w:rPr>
          <w:lang w:eastAsia="ko-KR"/>
        </w:rPr>
        <w:lastRenderedPageBreak/>
        <w:t>Software Architecture</w:t>
      </w:r>
    </w:p>
    <w:p w:rsidR="00BE2C4D" w:rsidRDefault="00B92497" w:rsidP="00B92497">
      <w:pPr>
        <w:pStyle w:val="2"/>
      </w:pPr>
      <w:r w:rsidRPr="00B92497">
        <w:rPr>
          <w:lang w:eastAsia="ko-KR"/>
        </w:rPr>
        <w:t>Subsystem-based architecture</w:t>
      </w:r>
    </w:p>
    <w:p w:rsidR="00BE2C4D" w:rsidRPr="00E63A09" w:rsidRDefault="001778BB" w:rsidP="001778BB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3618678" cy="3836670"/>
            <wp:effectExtent l="0" t="0" r="127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687" cy="38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4D" w:rsidRDefault="00BE2C4D" w:rsidP="00BE2C4D">
      <w:pPr>
        <w:rPr>
          <w:lang w:val="de-DE"/>
        </w:rPr>
      </w:pPr>
    </w:p>
    <w:p w:rsidR="00BE2C4D" w:rsidRDefault="00B92497" w:rsidP="00B92497">
      <w:pPr>
        <w:pStyle w:val="2"/>
        <w:rPr>
          <w:lang w:eastAsia="ko-KR"/>
        </w:rPr>
      </w:pPr>
      <w:r w:rsidRPr="00B92497">
        <w:rPr>
          <w:lang w:eastAsia="ko-KR"/>
        </w:rPr>
        <w:t>Subsystem description</w:t>
      </w:r>
    </w:p>
    <w:p w:rsidR="0020452E" w:rsidRDefault="0020452E" w:rsidP="0020452E">
      <w:pPr>
        <w:rPr>
          <w:lang w:val="en-GB"/>
        </w:rPr>
      </w:pPr>
      <w:r>
        <w:rPr>
          <w:rFonts w:hint="eastAsia"/>
          <w:lang w:val="en-GB"/>
        </w:rPr>
        <w:t>기상청의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XML </w:t>
      </w:r>
      <w:r>
        <w:rPr>
          <w:rFonts w:hint="eastAsia"/>
          <w:lang w:val="en-GB"/>
        </w:rPr>
        <w:t>형식으로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날씨정보를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받아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원하는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데이터만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추출</w:t>
      </w:r>
    </w:p>
    <w:p w:rsidR="0020452E" w:rsidRDefault="0020452E" w:rsidP="0020452E">
      <w:pPr>
        <w:rPr>
          <w:lang w:val="en-GB"/>
        </w:rPr>
      </w:pPr>
      <w:r>
        <w:rPr>
          <w:rFonts w:hint="eastAsia"/>
          <w:lang w:val="en-GB"/>
        </w:rPr>
        <w:t>추출된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데이터를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원하는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형식으로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변경</w:t>
      </w:r>
    </w:p>
    <w:p w:rsidR="0020452E" w:rsidRDefault="0020452E" w:rsidP="0020452E">
      <w:pPr>
        <w:rPr>
          <w:lang w:val="en-GB"/>
        </w:rPr>
      </w:pPr>
      <w:r>
        <w:rPr>
          <w:rFonts w:hint="eastAsia"/>
          <w:lang w:val="en-GB"/>
        </w:rPr>
        <w:t>변경된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데이터를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원하는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위치에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배치</w:t>
      </w:r>
    </w:p>
    <w:p w:rsidR="001778BB" w:rsidRDefault="001778BB" w:rsidP="0020452E">
      <w:pPr>
        <w:rPr>
          <w:rFonts w:hint="eastAsia"/>
          <w:lang w:val="en-GB"/>
        </w:rPr>
      </w:pPr>
      <w:r>
        <w:rPr>
          <w:rFonts w:hint="eastAsia"/>
          <w:lang w:val="en-GB"/>
        </w:rPr>
        <w:t>사용자가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핸드폰을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통해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어플을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실행하였을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날씨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데이터를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있도록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함</w:t>
      </w:r>
    </w:p>
    <w:bookmarkEnd w:id="0"/>
    <w:p w:rsidR="00BE2C4D" w:rsidRDefault="00B92497" w:rsidP="00BE2C4D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E</w:t>
      </w:r>
      <w:r>
        <w:rPr>
          <w:lang w:eastAsia="ko-KR"/>
        </w:rPr>
        <w:t>valuation</w:t>
      </w:r>
    </w:p>
    <w:p w:rsidR="00D66918" w:rsidRPr="00D66918" w:rsidRDefault="00B92497" w:rsidP="00D66918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unctional Test</w:t>
      </w:r>
    </w:p>
    <w:p w:rsidR="00D66918" w:rsidRDefault="00D66918" w:rsidP="00D970F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400040" cy="28289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2E" w:rsidRDefault="0020452E" w:rsidP="00D970FC">
      <w:pPr>
        <w:rPr>
          <w:lang w:val="de-DE"/>
        </w:rPr>
      </w:pPr>
    </w:p>
    <w:p w:rsidR="0020452E" w:rsidRPr="0020452E" w:rsidRDefault="0020452E" w:rsidP="00D970FC">
      <w:pPr>
        <w:rPr>
          <w:rFonts w:hint="eastAsia"/>
          <w:lang w:val="de-DE"/>
        </w:rPr>
      </w:pPr>
      <w:r>
        <w:rPr>
          <w:rFonts w:hint="eastAsia"/>
          <w:lang w:val="de-DE"/>
        </w:rPr>
        <w:t>초기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계획은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선택한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지역에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맞게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모든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데이터가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변하도록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설계하려고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하였으나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기상청에서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제공하는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RSS</w:t>
      </w:r>
      <w:r>
        <w:rPr>
          <w:rFonts w:hint="eastAsia"/>
          <w:lang w:val="de-DE"/>
        </w:rPr>
        <w:t>가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원하는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형식이</w:t>
      </w:r>
      <w:r>
        <w:rPr>
          <w:rFonts w:hint="eastAsia"/>
          <w:lang w:val="de-DE"/>
        </w:rPr>
        <w:t xml:space="preserve"> </w:t>
      </w:r>
      <w:proofErr w:type="spellStart"/>
      <w:r>
        <w:rPr>
          <w:rFonts w:hint="eastAsia"/>
          <w:lang w:val="de-DE"/>
        </w:rPr>
        <w:t>아니여서</w:t>
      </w:r>
      <w:proofErr w:type="spellEnd"/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설계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과정에서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문제가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생겨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최대한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가능한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기능만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구현하도록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하였습니다</w:t>
      </w:r>
      <w:r>
        <w:rPr>
          <w:rFonts w:hint="eastAsia"/>
          <w:lang w:val="de-DE"/>
        </w:rPr>
        <w:t>.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현재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날씨를</w:t>
      </w:r>
      <w:r>
        <w:rPr>
          <w:rFonts w:hint="eastAsia"/>
          <w:lang w:val="de-DE"/>
        </w:rPr>
        <w:t xml:space="preserve"> </w:t>
      </w:r>
      <w:proofErr w:type="spellStart"/>
      <w:r>
        <w:rPr>
          <w:rFonts w:hint="eastAsia"/>
          <w:lang w:val="de-DE"/>
        </w:rPr>
        <w:t>받아오기</w:t>
      </w:r>
      <w:proofErr w:type="spellEnd"/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위해서는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동네예보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항목을</w:t>
      </w:r>
      <w:r>
        <w:rPr>
          <w:rFonts w:hint="eastAsia"/>
          <w:lang w:val="de-DE"/>
        </w:rPr>
        <w:t xml:space="preserve"> </w:t>
      </w:r>
      <w:proofErr w:type="spellStart"/>
      <w:r>
        <w:rPr>
          <w:rFonts w:hint="eastAsia"/>
          <w:lang w:val="de-DE"/>
        </w:rPr>
        <w:t>파싱받아야</w:t>
      </w:r>
      <w:proofErr w:type="spellEnd"/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하는데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동네예보는</w:t>
      </w:r>
      <w:r>
        <w:rPr>
          <w:rFonts w:hint="eastAsia"/>
          <w:lang w:val="de-DE"/>
        </w:rPr>
        <w:t xml:space="preserve"> </w:t>
      </w:r>
      <w:proofErr w:type="gramStart"/>
      <w:r>
        <w:rPr>
          <w:rFonts w:hint="eastAsia"/>
          <w:lang w:val="de-DE"/>
        </w:rPr>
        <w:t>도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/</w:t>
      </w:r>
      <w:proofErr w:type="gramEnd"/>
      <w:r>
        <w:rPr>
          <w:lang w:val="de-DE"/>
        </w:rPr>
        <w:t xml:space="preserve"> </w:t>
      </w:r>
      <w:r>
        <w:rPr>
          <w:rFonts w:hint="eastAsia"/>
          <w:lang w:val="de-DE"/>
        </w:rPr>
        <w:t>시</w:t>
      </w:r>
      <w:r>
        <w:rPr>
          <w:rFonts w:hint="eastAsia"/>
          <w:lang w:val="de-DE"/>
        </w:rPr>
        <w:t>/</w:t>
      </w:r>
      <w:r>
        <w:rPr>
          <w:rFonts w:hint="eastAsia"/>
          <w:lang w:val="de-DE"/>
        </w:rPr>
        <w:t>군</w:t>
      </w:r>
      <w:r>
        <w:rPr>
          <w:rFonts w:hint="eastAsia"/>
          <w:lang w:val="de-DE"/>
        </w:rPr>
        <w:t>/</w:t>
      </w:r>
      <w:r>
        <w:rPr>
          <w:rFonts w:hint="eastAsia"/>
          <w:lang w:val="de-DE"/>
        </w:rPr>
        <w:t>구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/ </w:t>
      </w:r>
      <w:r>
        <w:rPr>
          <w:rFonts w:hint="eastAsia"/>
          <w:lang w:val="de-DE"/>
        </w:rPr>
        <w:t>읍</w:t>
      </w:r>
      <w:r>
        <w:rPr>
          <w:rFonts w:hint="eastAsia"/>
          <w:lang w:val="de-DE"/>
        </w:rPr>
        <w:t>/</w:t>
      </w:r>
      <w:r>
        <w:rPr>
          <w:rFonts w:hint="eastAsia"/>
          <w:lang w:val="de-DE"/>
        </w:rPr>
        <w:t>면</w:t>
      </w:r>
      <w:r>
        <w:rPr>
          <w:rFonts w:hint="eastAsia"/>
          <w:lang w:val="de-DE"/>
        </w:rPr>
        <w:t>/</w:t>
      </w:r>
      <w:r>
        <w:rPr>
          <w:rFonts w:hint="eastAsia"/>
          <w:lang w:val="de-DE"/>
        </w:rPr>
        <w:t>동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단위로</w:t>
      </w:r>
      <w:r>
        <w:rPr>
          <w:rFonts w:hint="eastAsia"/>
          <w:lang w:val="de-DE"/>
        </w:rPr>
        <w:t xml:space="preserve"> R</w:t>
      </w:r>
      <w:r>
        <w:rPr>
          <w:lang w:val="de-DE"/>
        </w:rPr>
        <w:t>SS</w:t>
      </w:r>
      <w:r>
        <w:rPr>
          <w:rFonts w:hint="eastAsia"/>
          <w:lang w:val="de-DE"/>
        </w:rPr>
        <w:t>주소가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모두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따로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있어서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구현하려면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각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주소마다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변수를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설정하여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파싱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받아야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하는데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그러기엔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비효율적이라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판단하여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현재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날씨는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충북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충주시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대소원면</w:t>
      </w:r>
      <w:r>
        <w:rPr>
          <w:rFonts w:hint="eastAsia"/>
          <w:lang w:val="de-DE"/>
        </w:rPr>
        <w:t xml:space="preserve"> </w:t>
      </w:r>
      <w:proofErr w:type="spellStart"/>
      <w:r>
        <w:rPr>
          <w:rFonts w:hint="eastAsia"/>
          <w:lang w:val="de-DE"/>
        </w:rPr>
        <w:t>으로</w:t>
      </w:r>
      <w:proofErr w:type="spellEnd"/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고정하고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주간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날씨만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지역에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따라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바뀌도록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구현하였습니다</w:t>
      </w:r>
      <w:r>
        <w:rPr>
          <w:rFonts w:hint="eastAsia"/>
          <w:lang w:val="de-DE"/>
        </w:rPr>
        <w:t>.</w:t>
      </w:r>
    </w:p>
    <w:sectPr w:rsidR="0020452E" w:rsidRPr="0020452E" w:rsidSect="00DB066F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2CE" w:rsidRDefault="007172CE">
      <w:r>
        <w:separator/>
      </w:r>
    </w:p>
  </w:endnote>
  <w:endnote w:type="continuationSeparator" w:id="0">
    <w:p w:rsidR="007172CE" w:rsidRDefault="00717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DIOKH+TimesNewRoman">
    <w:altName w:val="Times New Roman"/>
    <w:panose1 w:val="00000000000000000000"/>
    <w:charset w:val="00"/>
    <w:family w:val="roman"/>
    <w:notTrueType/>
    <w:pitch w:val="default"/>
    <w:sig w:usb0="00000003" w:usb1="09060000" w:usb2="00000010" w:usb3="00000000" w:csb0="00080001" w:csb1="00000000"/>
  </w:font>
  <w:font w:name="GDKAFI+TimesNewRoman,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PHCHK+Arial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thinThickSmallGap" w:sz="24" w:space="0" w:color="808080"/>
        <w:insideV w:val="single" w:sz="4" w:space="0" w:color="auto"/>
      </w:tblBorders>
      <w:tblLook w:val="01E0" w:firstRow="1" w:lastRow="1" w:firstColumn="1" w:lastColumn="1" w:noHBand="0" w:noVBand="0"/>
    </w:tblPr>
    <w:tblGrid>
      <w:gridCol w:w="6180"/>
      <w:gridCol w:w="2216"/>
    </w:tblGrid>
    <w:tr w:rsidR="00643033">
      <w:tc>
        <w:tcPr>
          <w:tcW w:w="8460" w:type="dxa"/>
          <w:gridSpan w:val="2"/>
          <w:tcBorders>
            <w:bottom w:val="nil"/>
          </w:tcBorders>
        </w:tcPr>
        <w:p w:rsidR="00643033" w:rsidRPr="00045A25" w:rsidRDefault="00643033" w:rsidP="006513EC">
          <w:pPr>
            <w:pStyle w:val="ac"/>
            <w:tabs>
              <w:tab w:val="clear" w:pos="4252"/>
            </w:tabs>
            <w:adjustRightInd w:val="0"/>
            <w:spacing w:line="180" w:lineRule="auto"/>
            <w:ind w:rightChars="-49" w:right="-108"/>
            <w:jc w:val="center"/>
            <w:textAlignment w:val="baseline"/>
            <w:rPr>
              <w:sz w:val="18"/>
              <w:szCs w:val="18"/>
            </w:rPr>
          </w:pPr>
          <w:r w:rsidRPr="00DF7EA5">
            <w:rPr>
              <w:sz w:val="18"/>
              <w:szCs w:val="18"/>
            </w:rPr>
            <w:t xml:space="preserve">Copyright © </w:t>
          </w:r>
          <w:r>
            <w:rPr>
              <w:rFonts w:hint="eastAsia"/>
              <w:sz w:val="18"/>
              <w:szCs w:val="18"/>
            </w:rPr>
            <w:t>K</w:t>
          </w:r>
          <w:r>
            <w:rPr>
              <w:sz w:val="18"/>
              <w:szCs w:val="18"/>
            </w:rPr>
            <w:t>NUT</w:t>
          </w:r>
          <w:r w:rsidRPr="00DF7EA5">
            <w:rPr>
              <w:sz w:val="18"/>
              <w:szCs w:val="18"/>
            </w:rPr>
            <w:t>. All rights Reserved.</w:t>
          </w:r>
        </w:p>
      </w:tc>
    </w:tr>
    <w:tr w:rsidR="00643033">
      <w:tc>
        <w:tcPr>
          <w:tcW w:w="6237" w:type="dxa"/>
          <w:tcBorders>
            <w:top w:val="nil"/>
            <w:right w:val="nil"/>
          </w:tcBorders>
        </w:tcPr>
        <w:p w:rsidR="00643033" w:rsidRPr="007C7FAF" w:rsidRDefault="00643033" w:rsidP="000344BE">
          <w:pPr>
            <w:pStyle w:val="ac"/>
            <w:rPr>
              <w:rFonts w:ascii="굴림" w:hAnsi="굴림" w:hint="eastAsia"/>
              <w:sz w:val="18"/>
              <w:szCs w:val="18"/>
            </w:rPr>
          </w:pPr>
        </w:p>
      </w:tc>
      <w:tc>
        <w:tcPr>
          <w:tcW w:w="2223" w:type="dxa"/>
          <w:tcBorders>
            <w:top w:val="nil"/>
            <w:left w:val="nil"/>
          </w:tcBorders>
        </w:tcPr>
        <w:p w:rsidR="00643033" w:rsidRPr="007C7FAF" w:rsidRDefault="00643033" w:rsidP="007C7FAF">
          <w:pPr>
            <w:pStyle w:val="ac"/>
            <w:ind w:left="800" w:hanging="360"/>
            <w:jc w:val="right"/>
            <w:rPr>
              <w:rFonts w:ascii="굴림" w:hAnsi="굴림"/>
              <w:sz w:val="18"/>
              <w:szCs w:val="18"/>
            </w:rPr>
          </w:pPr>
          <w:r w:rsidRPr="007C7FAF">
            <w:rPr>
              <w:rFonts w:ascii="굴림" w:hAnsi="굴림"/>
              <w:kern w:val="0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kern w:val="0"/>
              <w:sz w:val="18"/>
              <w:szCs w:val="18"/>
            </w:rPr>
            <w:instrText xml:space="preserve"> PAGE </w:instrText>
          </w:r>
          <w:r w:rsidRPr="007C7FAF">
            <w:rPr>
              <w:rFonts w:ascii="굴림" w:hAnsi="굴림"/>
              <w:kern w:val="0"/>
              <w:sz w:val="18"/>
              <w:szCs w:val="18"/>
            </w:rPr>
            <w:fldChar w:fldCharType="separate"/>
          </w:r>
          <w:r>
            <w:rPr>
              <w:rFonts w:ascii="굴림" w:hAnsi="굴림"/>
              <w:noProof/>
              <w:kern w:val="0"/>
              <w:sz w:val="18"/>
              <w:szCs w:val="18"/>
            </w:rPr>
            <w:t>2</w:t>
          </w:r>
          <w:r w:rsidRPr="007C7FAF">
            <w:rPr>
              <w:rFonts w:ascii="굴림" w:hAnsi="굴림"/>
              <w:kern w:val="0"/>
              <w:sz w:val="18"/>
              <w:szCs w:val="18"/>
            </w:rPr>
            <w:fldChar w:fldCharType="end"/>
          </w:r>
          <w:r w:rsidRPr="007C7FAF">
            <w:rPr>
              <w:rFonts w:ascii="굴림" w:hAnsi="굴림"/>
              <w:kern w:val="0"/>
              <w:sz w:val="18"/>
              <w:szCs w:val="18"/>
            </w:rPr>
            <w:t>/</w:t>
          </w:r>
          <w:r w:rsidRPr="007C7FAF">
            <w:rPr>
              <w:rFonts w:ascii="굴림" w:hAnsi="굴림"/>
              <w:kern w:val="0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kern w:val="0"/>
              <w:sz w:val="18"/>
              <w:szCs w:val="18"/>
            </w:rPr>
            <w:instrText xml:space="preserve"> NUMPAGES </w:instrText>
          </w:r>
          <w:r w:rsidRPr="007C7FAF">
            <w:rPr>
              <w:rFonts w:ascii="굴림" w:hAnsi="굴림"/>
              <w:kern w:val="0"/>
              <w:sz w:val="18"/>
              <w:szCs w:val="18"/>
            </w:rPr>
            <w:fldChar w:fldCharType="separate"/>
          </w:r>
          <w:r>
            <w:rPr>
              <w:rFonts w:ascii="굴림" w:hAnsi="굴림"/>
              <w:noProof/>
              <w:kern w:val="0"/>
              <w:sz w:val="18"/>
              <w:szCs w:val="18"/>
            </w:rPr>
            <w:t>14</w:t>
          </w:r>
          <w:r w:rsidRPr="007C7FAF">
            <w:rPr>
              <w:rFonts w:ascii="굴림" w:hAnsi="굴림"/>
              <w:kern w:val="0"/>
              <w:sz w:val="18"/>
              <w:szCs w:val="18"/>
            </w:rPr>
            <w:fldChar w:fldCharType="end"/>
          </w:r>
          <w:r w:rsidRPr="007C7FAF">
            <w:rPr>
              <w:rFonts w:ascii="굴림" w:hAnsi="굴림" w:hint="eastAsia"/>
              <w:kern w:val="0"/>
              <w:sz w:val="18"/>
              <w:szCs w:val="18"/>
            </w:rPr>
            <w:t xml:space="preserve"> </w:t>
          </w:r>
          <w:r>
            <w:rPr>
              <w:rFonts w:ascii="굴림" w:hAnsi="굴림" w:hint="eastAsia"/>
              <w:kern w:val="0"/>
              <w:sz w:val="18"/>
              <w:szCs w:val="18"/>
            </w:rPr>
            <w:t>P</w:t>
          </w:r>
          <w:r>
            <w:rPr>
              <w:rFonts w:ascii="굴림" w:hAnsi="굴림"/>
              <w:kern w:val="0"/>
              <w:sz w:val="18"/>
              <w:szCs w:val="18"/>
            </w:rPr>
            <w:t>age</w:t>
          </w:r>
        </w:p>
      </w:tc>
    </w:tr>
  </w:tbl>
  <w:p w:rsidR="00643033" w:rsidRDefault="0064303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thinThickSmallGap" w:sz="24" w:space="0" w:color="808080"/>
        <w:insideV w:val="single" w:sz="4" w:space="0" w:color="auto"/>
      </w:tblBorders>
      <w:tblLook w:val="01E0" w:firstRow="1" w:lastRow="1" w:firstColumn="1" w:lastColumn="1" w:noHBand="0" w:noVBand="0"/>
    </w:tblPr>
    <w:tblGrid>
      <w:gridCol w:w="5338"/>
      <w:gridCol w:w="3058"/>
    </w:tblGrid>
    <w:tr w:rsidR="00643033">
      <w:tc>
        <w:tcPr>
          <w:tcW w:w="8460" w:type="dxa"/>
          <w:gridSpan w:val="2"/>
        </w:tcPr>
        <w:p w:rsidR="00643033" w:rsidRPr="00045A25" w:rsidRDefault="00643033" w:rsidP="006513EC">
          <w:pPr>
            <w:pStyle w:val="ac"/>
            <w:tabs>
              <w:tab w:val="clear" w:pos="4252"/>
            </w:tabs>
            <w:adjustRightInd w:val="0"/>
            <w:spacing w:line="180" w:lineRule="auto"/>
            <w:ind w:rightChars="-49" w:right="-108"/>
            <w:jc w:val="center"/>
            <w:textAlignment w:val="baseline"/>
            <w:rPr>
              <w:sz w:val="18"/>
              <w:szCs w:val="18"/>
            </w:rPr>
          </w:pPr>
          <w:r w:rsidRPr="00DF7EA5">
            <w:rPr>
              <w:sz w:val="18"/>
              <w:szCs w:val="18"/>
            </w:rPr>
            <w:t xml:space="preserve">Copyright © </w:t>
          </w:r>
          <w:r>
            <w:rPr>
              <w:rFonts w:hint="eastAsia"/>
              <w:sz w:val="18"/>
              <w:szCs w:val="18"/>
            </w:rPr>
            <w:t>K</w:t>
          </w:r>
          <w:r>
            <w:rPr>
              <w:sz w:val="18"/>
              <w:szCs w:val="18"/>
            </w:rPr>
            <w:t>NUT</w:t>
          </w:r>
          <w:r w:rsidRPr="00DF7EA5">
            <w:rPr>
              <w:sz w:val="18"/>
              <w:szCs w:val="18"/>
            </w:rPr>
            <w:t>. All rights Reserved.</w:t>
          </w:r>
        </w:p>
      </w:tc>
    </w:tr>
    <w:tr w:rsidR="00643033">
      <w:tc>
        <w:tcPr>
          <w:tcW w:w="5387" w:type="dxa"/>
          <w:tcBorders>
            <w:top w:val="nil"/>
            <w:right w:val="nil"/>
          </w:tcBorders>
        </w:tcPr>
        <w:p w:rsidR="00643033" w:rsidRPr="007C7FAF" w:rsidRDefault="00643033" w:rsidP="008F0681">
          <w:pPr>
            <w:pStyle w:val="ac"/>
            <w:rPr>
              <w:rFonts w:ascii="굴림" w:hAnsi="굴림"/>
              <w:sz w:val="18"/>
              <w:szCs w:val="18"/>
            </w:rPr>
          </w:pPr>
        </w:p>
      </w:tc>
      <w:tc>
        <w:tcPr>
          <w:tcW w:w="3073" w:type="dxa"/>
          <w:tcBorders>
            <w:left w:val="nil"/>
          </w:tcBorders>
        </w:tcPr>
        <w:p w:rsidR="00643033" w:rsidRPr="007C7FAF" w:rsidRDefault="00643033" w:rsidP="007C7FAF">
          <w:pPr>
            <w:pStyle w:val="ac"/>
            <w:ind w:left="800" w:hanging="360"/>
            <w:jc w:val="right"/>
            <w:rPr>
              <w:rFonts w:ascii="굴림" w:hAnsi="굴림"/>
              <w:sz w:val="18"/>
              <w:szCs w:val="18"/>
            </w:rPr>
          </w:pPr>
          <w:r w:rsidRPr="007C7FAF">
            <w:rPr>
              <w:rFonts w:ascii="굴림" w:hAnsi="굴림"/>
              <w:kern w:val="0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kern w:val="0"/>
              <w:sz w:val="18"/>
              <w:szCs w:val="18"/>
            </w:rPr>
            <w:instrText xml:space="preserve"> PAGE </w:instrText>
          </w:r>
          <w:r w:rsidRPr="007C7FAF">
            <w:rPr>
              <w:rFonts w:ascii="굴림" w:hAnsi="굴림"/>
              <w:kern w:val="0"/>
              <w:sz w:val="18"/>
              <w:szCs w:val="18"/>
            </w:rPr>
            <w:fldChar w:fldCharType="separate"/>
          </w:r>
          <w:r>
            <w:rPr>
              <w:rFonts w:ascii="굴림" w:hAnsi="굴림"/>
              <w:noProof/>
              <w:kern w:val="0"/>
              <w:sz w:val="18"/>
              <w:szCs w:val="18"/>
            </w:rPr>
            <w:t>9</w:t>
          </w:r>
          <w:r w:rsidRPr="007C7FAF">
            <w:rPr>
              <w:rFonts w:ascii="굴림" w:hAnsi="굴림"/>
              <w:kern w:val="0"/>
              <w:sz w:val="18"/>
              <w:szCs w:val="18"/>
            </w:rPr>
            <w:fldChar w:fldCharType="end"/>
          </w:r>
          <w:r w:rsidRPr="007C7FAF">
            <w:rPr>
              <w:rFonts w:ascii="굴림" w:hAnsi="굴림"/>
              <w:kern w:val="0"/>
              <w:sz w:val="18"/>
              <w:szCs w:val="18"/>
            </w:rPr>
            <w:t>/</w:t>
          </w:r>
          <w:r w:rsidRPr="007C7FAF">
            <w:rPr>
              <w:rFonts w:ascii="굴림" w:hAnsi="굴림"/>
              <w:kern w:val="0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kern w:val="0"/>
              <w:sz w:val="18"/>
              <w:szCs w:val="18"/>
            </w:rPr>
            <w:instrText xml:space="preserve"> NUMPAGES </w:instrText>
          </w:r>
          <w:r w:rsidRPr="007C7FAF">
            <w:rPr>
              <w:rFonts w:ascii="굴림" w:hAnsi="굴림"/>
              <w:kern w:val="0"/>
              <w:sz w:val="18"/>
              <w:szCs w:val="18"/>
            </w:rPr>
            <w:fldChar w:fldCharType="separate"/>
          </w:r>
          <w:r>
            <w:rPr>
              <w:rFonts w:ascii="굴림" w:hAnsi="굴림"/>
              <w:noProof/>
              <w:kern w:val="0"/>
              <w:sz w:val="18"/>
              <w:szCs w:val="18"/>
            </w:rPr>
            <w:t>14</w:t>
          </w:r>
          <w:r w:rsidRPr="007C7FAF">
            <w:rPr>
              <w:rFonts w:ascii="굴림" w:hAnsi="굴림"/>
              <w:kern w:val="0"/>
              <w:sz w:val="18"/>
              <w:szCs w:val="18"/>
            </w:rPr>
            <w:fldChar w:fldCharType="end"/>
          </w:r>
          <w:r w:rsidRPr="007C7FAF">
            <w:rPr>
              <w:rFonts w:ascii="굴림" w:hAnsi="굴림" w:hint="eastAsia"/>
              <w:kern w:val="0"/>
              <w:sz w:val="18"/>
              <w:szCs w:val="18"/>
            </w:rPr>
            <w:t xml:space="preserve"> </w:t>
          </w:r>
          <w:r>
            <w:rPr>
              <w:rFonts w:ascii="굴림" w:hAnsi="굴림" w:hint="eastAsia"/>
              <w:kern w:val="0"/>
              <w:sz w:val="18"/>
              <w:szCs w:val="18"/>
            </w:rPr>
            <w:t>P</w:t>
          </w:r>
          <w:r>
            <w:rPr>
              <w:rFonts w:ascii="굴림" w:hAnsi="굴림"/>
              <w:kern w:val="0"/>
              <w:sz w:val="18"/>
              <w:szCs w:val="18"/>
            </w:rPr>
            <w:t>age</w:t>
          </w:r>
        </w:p>
      </w:tc>
    </w:tr>
  </w:tbl>
  <w:p w:rsidR="00643033" w:rsidRDefault="006430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2CE" w:rsidRDefault="007172CE">
      <w:r>
        <w:rPr>
          <w:rFonts w:hint="eastAsia"/>
        </w:rPr>
        <w:separator/>
      </w:r>
    </w:p>
  </w:footnote>
  <w:footnote w:type="continuationSeparator" w:id="0">
    <w:p w:rsidR="007172CE" w:rsidRDefault="00717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thickThinSmallGap" w:sz="24" w:space="0" w:color="808080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396"/>
    </w:tblGrid>
    <w:tr w:rsidR="00643033">
      <w:tc>
        <w:tcPr>
          <w:tcW w:w="8460" w:type="dxa"/>
        </w:tcPr>
        <w:p w:rsidR="00643033" w:rsidRPr="00BE64FF" w:rsidRDefault="00643033" w:rsidP="000344BE">
          <w:pPr>
            <w:pStyle w:val="ab"/>
            <w:ind w:leftChars="33" w:left="801" w:rightChars="32" w:right="70" w:hanging="728"/>
            <w:jc w:val="right"/>
            <w:rPr>
              <w:rFonts w:ascii="굴림" w:hAnsi="굴림"/>
              <w:sz w:val="20"/>
              <w:szCs w:val="20"/>
            </w:rPr>
          </w:pPr>
          <w:r w:rsidRPr="00D70889">
            <w:rPr>
              <w:rFonts w:hint="eastAsia"/>
            </w:rPr>
            <w:t>&lt;</w:t>
          </w:r>
          <w:r w:rsidRPr="00D70889">
            <w:rPr>
              <w:rFonts w:hint="eastAsia"/>
            </w:rPr>
            <w:t>날씨</w:t>
          </w:r>
          <w:r w:rsidRPr="00D70889">
            <w:rPr>
              <w:rFonts w:hint="eastAsia"/>
            </w:rPr>
            <w:t>&gt;</w:t>
          </w:r>
        </w:p>
      </w:tc>
    </w:tr>
  </w:tbl>
  <w:p w:rsidR="00643033" w:rsidRDefault="00643033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thickThinSmallGap" w:sz="24" w:space="0" w:color="808080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396"/>
    </w:tblGrid>
    <w:tr w:rsidR="00643033">
      <w:tc>
        <w:tcPr>
          <w:tcW w:w="8460" w:type="dxa"/>
        </w:tcPr>
        <w:p w:rsidR="00643033" w:rsidRPr="007C7FAF" w:rsidRDefault="00643033" w:rsidP="00C54F50">
          <w:pPr>
            <w:pStyle w:val="ab"/>
            <w:ind w:left="252" w:hanging="180"/>
            <w:rPr>
              <w:rFonts w:ascii="굴림" w:hAnsi="굴림"/>
              <w:sz w:val="18"/>
              <w:szCs w:val="18"/>
            </w:rPr>
          </w:pPr>
        </w:p>
      </w:tc>
    </w:tr>
  </w:tbl>
  <w:p w:rsidR="00643033" w:rsidRPr="00B317E7" w:rsidRDefault="0064303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CA5604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lang w:val="en-US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2" w15:restartNumberingAfterBreak="0">
    <w:nsid w:val="006372AB"/>
    <w:multiLevelType w:val="hybridMultilevel"/>
    <w:tmpl w:val="80802540"/>
    <w:lvl w:ilvl="0" w:tplc="6CAC5BD8">
      <w:start w:val="1"/>
      <w:numFmt w:val="bullet"/>
      <w:pStyle w:val="KTB2"/>
      <w:lvlText w:val="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1" w:tplc="2F46D6BC">
      <w:start w:val="1"/>
      <w:numFmt w:val="decimalEnclosedCircle"/>
      <w:lvlText w:val="%2"/>
      <w:lvlJc w:val="left"/>
      <w:pPr>
        <w:tabs>
          <w:tab w:val="num" w:pos="1240"/>
        </w:tabs>
        <w:ind w:left="1240" w:hanging="440"/>
      </w:pPr>
      <w:rPr>
        <w:rFonts w:hint="eastAsia"/>
        <w:b w:val="0"/>
        <w:i w:val="0"/>
        <w:sz w:val="22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0FC7437"/>
    <w:multiLevelType w:val="hybridMultilevel"/>
    <w:tmpl w:val="28D6E07E"/>
    <w:lvl w:ilvl="0" w:tplc="22E4E0BC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2" w:hanging="400"/>
      </w:pPr>
    </w:lvl>
    <w:lvl w:ilvl="2" w:tplc="0409001B" w:tentative="1">
      <w:start w:val="1"/>
      <w:numFmt w:val="lowerRoman"/>
      <w:lvlText w:val="%3."/>
      <w:lvlJc w:val="right"/>
      <w:pPr>
        <w:ind w:left="1202" w:hanging="400"/>
      </w:pPr>
    </w:lvl>
    <w:lvl w:ilvl="3" w:tplc="0409000F" w:tentative="1">
      <w:start w:val="1"/>
      <w:numFmt w:val="decimal"/>
      <w:lvlText w:val="%4."/>
      <w:lvlJc w:val="left"/>
      <w:pPr>
        <w:ind w:left="1602" w:hanging="400"/>
      </w:pPr>
    </w:lvl>
    <w:lvl w:ilvl="4" w:tplc="04090019" w:tentative="1">
      <w:start w:val="1"/>
      <w:numFmt w:val="upperLetter"/>
      <w:lvlText w:val="%5."/>
      <w:lvlJc w:val="left"/>
      <w:pPr>
        <w:ind w:left="2002" w:hanging="400"/>
      </w:pPr>
    </w:lvl>
    <w:lvl w:ilvl="5" w:tplc="0409001B" w:tentative="1">
      <w:start w:val="1"/>
      <w:numFmt w:val="lowerRoman"/>
      <w:lvlText w:val="%6."/>
      <w:lvlJc w:val="right"/>
      <w:pPr>
        <w:ind w:left="2402" w:hanging="400"/>
      </w:pPr>
    </w:lvl>
    <w:lvl w:ilvl="6" w:tplc="0409000F" w:tentative="1">
      <w:start w:val="1"/>
      <w:numFmt w:val="decimal"/>
      <w:lvlText w:val="%7."/>
      <w:lvlJc w:val="left"/>
      <w:pPr>
        <w:ind w:left="2802" w:hanging="400"/>
      </w:pPr>
    </w:lvl>
    <w:lvl w:ilvl="7" w:tplc="04090019" w:tentative="1">
      <w:start w:val="1"/>
      <w:numFmt w:val="upperLetter"/>
      <w:lvlText w:val="%8."/>
      <w:lvlJc w:val="left"/>
      <w:pPr>
        <w:ind w:left="3202" w:hanging="400"/>
      </w:pPr>
    </w:lvl>
    <w:lvl w:ilvl="8" w:tplc="0409001B" w:tentative="1">
      <w:start w:val="1"/>
      <w:numFmt w:val="lowerRoman"/>
      <w:lvlText w:val="%9."/>
      <w:lvlJc w:val="right"/>
      <w:pPr>
        <w:ind w:left="3602" w:hanging="400"/>
      </w:pPr>
    </w:lvl>
  </w:abstractNum>
  <w:abstractNum w:abstractNumId="4" w15:restartNumberingAfterBreak="0">
    <w:nsid w:val="01A53702"/>
    <w:multiLevelType w:val="hybridMultilevel"/>
    <w:tmpl w:val="5F72F6C8"/>
    <w:lvl w:ilvl="0" w:tplc="0FF8F63E">
      <w:numFmt w:val="bullet"/>
      <w:lvlText w:val="·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4927B0E"/>
    <w:multiLevelType w:val="hybridMultilevel"/>
    <w:tmpl w:val="382C4B10"/>
    <w:lvl w:ilvl="0" w:tplc="08BA43E6">
      <w:numFmt w:val="bullet"/>
      <w:lvlText w:val="•"/>
      <w:lvlJc w:val="left"/>
      <w:pPr>
        <w:ind w:left="760" w:hanging="360"/>
      </w:pPr>
      <w:rPr>
        <w:rFonts w:ascii="굴림" w:eastAsia="굴림" w:hAnsi="굴림" w:cs="Tahom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4E277B7"/>
    <w:multiLevelType w:val="hybridMultilevel"/>
    <w:tmpl w:val="78AE05C4"/>
    <w:lvl w:ilvl="0" w:tplc="F232118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5293582"/>
    <w:multiLevelType w:val="multilevel"/>
    <w:tmpl w:val="7CD21F18"/>
    <w:styleLink w:val="a"/>
    <w:lvl w:ilvl="0">
      <w:start w:val="1389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eastAsia="굴림" w:hAnsi="Arial"/>
        <w:sz w:val="22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51"/>
      </w:pPr>
      <w:rPr>
        <w:rFonts w:ascii="바탕" w:eastAsia="바탕" w:hAnsi="바탕" w:hint="eastAsia"/>
      </w:r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 w15:restartNumberingAfterBreak="0">
    <w:nsid w:val="07090CBD"/>
    <w:multiLevelType w:val="hybridMultilevel"/>
    <w:tmpl w:val="521EA14C"/>
    <w:lvl w:ilvl="0" w:tplc="1DD850A6">
      <w:start w:val="2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9570701"/>
    <w:multiLevelType w:val="hybridMultilevel"/>
    <w:tmpl w:val="8D12816A"/>
    <w:lvl w:ilvl="0" w:tplc="61264982">
      <w:start w:val="1"/>
      <w:numFmt w:val="bullet"/>
      <w:lvlText w:val="-"/>
      <w:lvlJc w:val="left"/>
      <w:pPr>
        <w:ind w:left="3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0BC66ECE"/>
    <w:multiLevelType w:val="hybridMultilevel"/>
    <w:tmpl w:val="9078DA32"/>
    <w:lvl w:ilvl="0" w:tplc="8E04D0AA">
      <w:numFmt w:val="bullet"/>
      <w:lvlText w:val="-"/>
      <w:lvlJc w:val="left"/>
      <w:pPr>
        <w:ind w:left="58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1" w15:restartNumberingAfterBreak="0">
    <w:nsid w:val="0DDC57EA"/>
    <w:multiLevelType w:val="hybridMultilevel"/>
    <w:tmpl w:val="C994F19C"/>
    <w:lvl w:ilvl="0" w:tplc="84A63E7E">
      <w:start w:val="1"/>
      <w:numFmt w:val="bullet"/>
      <w:pStyle w:val="KTB1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23954EE"/>
    <w:multiLevelType w:val="hybridMultilevel"/>
    <w:tmpl w:val="F216FE12"/>
    <w:lvl w:ilvl="0" w:tplc="9D6472E2">
      <w:start w:val="1"/>
      <w:numFmt w:val="bullet"/>
      <w:lvlRestart w:val="0"/>
      <w:lvlText w:val=""/>
      <w:lvlJc w:val="left"/>
      <w:pPr>
        <w:tabs>
          <w:tab w:val="num" w:pos="799"/>
        </w:tabs>
        <w:ind w:left="799" w:hanging="39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3473087"/>
    <w:multiLevelType w:val="hybridMultilevel"/>
    <w:tmpl w:val="70E214FC"/>
    <w:lvl w:ilvl="0" w:tplc="4F40CCCC">
      <w:start w:val="1"/>
      <w:numFmt w:val="bullet"/>
      <w:pStyle w:val="50"/>
      <w:lvlText w:val="o"/>
      <w:lvlJc w:val="left"/>
      <w:pPr>
        <w:tabs>
          <w:tab w:val="num" w:pos="1069"/>
        </w:tabs>
        <w:ind w:left="1069" w:hanging="360"/>
      </w:pPr>
      <w:rPr>
        <w:rFonts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6E6520"/>
    <w:multiLevelType w:val="hybridMultilevel"/>
    <w:tmpl w:val="0CB039E6"/>
    <w:lvl w:ilvl="0" w:tplc="4F40CCCC">
      <w:start w:val="1"/>
      <w:numFmt w:val="decimal"/>
      <w:pStyle w:val="KT3"/>
      <w:lvlText w:val="%1)"/>
      <w:lvlJc w:val="left"/>
      <w:pPr>
        <w:tabs>
          <w:tab w:val="num" w:pos="639"/>
        </w:tabs>
        <w:ind w:left="639" w:hanging="360"/>
      </w:pPr>
      <w:rPr>
        <w:rFonts w:hint="eastAsia"/>
      </w:rPr>
    </w:lvl>
    <w:lvl w:ilvl="1" w:tplc="040C0003">
      <w:start w:val="1"/>
      <w:numFmt w:val="bullet"/>
      <w:lvlText w:val=""/>
      <w:lvlJc w:val="left"/>
      <w:pPr>
        <w:tabs>
          <w:tab w:val="num" w:pos="997"/>
        </w:tabs>
        <w:ind w:left="997" w:hanging="40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"/>
      <w:lvlJc w:val="left"/>
      <w:pPr>
        <w:tabs>
          <w:tab w:val="num" w:pos="1397"/>
        </w:tabs>
        <w:ind w:left="1397" w:hanging="40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"/>
      <w:lvlJc w:val="left"/>
      <w:pPr>
        <w:tabs>
          <w:tab w:val="num" w:pos="1797"/>
        </w:tabs>
        <w:ind w:left="1797" w:hanging="40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"/>
      <w:lvlJc w:val="left"/>
      <w:pPr>
        <w:tabs>
          <w:tab w:val="num" w:pos="2197"/>
        </w:tabs>
        <w:ind w:left="2197" w:hanging="40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"/>
      <w:lvlJc w:val="left"/>
      <w:pPr>
        <w:tabs>
          <w:tab w:val="num" w:pos="2597"/>
        </w:tabs>
        <w:ind w:left="2597" w:hanging="40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"/>
      <w:lvlJc w:val="left"/>
      <w:pPr>
        <w:tabs>
          <w:tab w:val="num" w:pos="2997"/>
        </w:tabs>
        <w:ind w:left="2997" w:hanging="400"/>
      </w:pPr>
      <w:rPr>
        <w:rFonts w:ascii="Wingdings" w:hAnsi="Wingdings" w:hint="default"/>
      </w:rPr>
    </w:lvl>
    <w:lvl w:ilvl="7" w:tplc="040C0003" w:tentative="1">
      <w:start w:val="1"/>
      <w:numFmt w:val="bullet"/>
      <w:lvlText w:val=""/>
      <w:lvlJc w:val="left"/>
      <w:pPr>
        <w:tabs>
          <w:tab w:val="num" w:pos="3397"/>
        </w:tabs>
        <w:ind w:left="3397" w:hanging="400"/>
      </w:pPr>
      <w:rPr>
        <w:rFonts w:ascii="Wingdings" w:hAnsi="Wingdings" w:hint="default"/>
      </w:rPr>
    </w:lvl>
    <w:lvl w:ilvl="8" w:tplc="040C0005" w:tentative="1">
      <w:start w:val="1"/>
      <w:numFmt w:val="bullet"/>
      <w:lvlText w:val=""/>
      <w:lvlJc w:val="left"/>
      <w:pPr>
        <w:tabs>
          <w:tab w:val="num" w:pos="3797"/>
        </w:tabs>
        <w:ind w:left="3797" w:hanging="400"/>
      </w:pPr>
      <w:rPr>
        <w:rFonts w:ascii="Wingdings" w:hAnsi="Wingdings" w:hint="default"/>
      </w:rPr>
    </w:lvl>
  </w:abstractNum>
  <w:abstractNum w:abstractNumId="15" w15:restartNumberingAfterBreak="0">
    <w:nsid w:val="15324896"/>
    <w:multiLevelType w:val="hybridMultilevel"/>
    <w:tmpl w:val="1EBEC6C0"/>
    <w:lvl w:ilvl="0" w:tplc="4F40CCCC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06533E"/>
    <w:multiLevelType w:val="hybridMultilevel"/>
    <w:tmpl w:val="75E08588"/>
    <w:lvl w:ilvl="0" w:tplc="9D8EB800">
      <w:numFmt w:val="bullet"/>
      <w:lvlText w:val="·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1BE25F4D"/>
    <w:multiLevelType w:val="hybridMultilevel"/>
    <w:tmpl w:val="96EED0E6"/>
    <w:lvl w:ilvl="0" w:tplc="8E8616FE">
      <w:start w:val="1"/>
      <w:numFmt w:val="bullet"/>
      <w:lvlText w:val="-"/>
      <w:lvlJc w:val="left"/>
      <w:pPr>
        <w:ind w:left="360" w:hanging="360"/>
      </w:pPr>
      <w:rPr>
        <w:rFonts w:ascii="Arial" w:eastAsia="굴림" w:hAnsi="Arial" w:cs="Arial" w:hint="default"/>
      </w:rPr>
    </w:lvl>
    <w:lvl w:ilvl="1" w:tplc="8BB4DB66">
      <w:numFmt w:val="bullet"/>
      <w:lvlText w:val="※"/>
      <w:lvlJc w:val="left"/>
      <w:pPr>
        <w:ind w:left="1019" w:hanging="360"/>
      </w:pPr>
      <w:rPr>
        <w:rFonts w:ascii="굴림" w:eastAsia="굴림" w:hAnsi="굴림" w:cs="바탕" w:hint="eastAsia"/>
      </w:rPr>
    </w:lvl>
    <w:lvl w:ilvl="2" w:tplc="04090005" w:tentative="1">
      <w:start w:val="1"/>
      <w:numFmt w:val="bullet"/>
      <w:lvlText w:val=""/>
      <w:lvlJc w:val="left"/>
      <w:pPr>
        <w:ind w:left="14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9" w:hanging="400"/>
      </w:pPr>
      <w:rPr>
        <w:rFonts w:ascii="Wingdings" w:hAnsi="Wingdings" w:hint="default"/>
      </w:rPr>
    </w:lvl>
  </w:abstractNum>
  <w:abstractNum w:abstractNumId="18" w15:restartNumberingAfterBreak="0">
    <w:nsid w:val="1EDA4483"/>
    <w:multiLevelType w:val="hybridMultilevel"/>
    <w:tmpl w:val="3180488C"/>
    <w:lvl w:ilvl="0" w:tplc="2752EAB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1F424B97"/>
    <w:multiLevelType w:val="hybridMultilevel"/>
    <w:tmpl w:val="6F406D00"/>
    <w:lvl w:ilvl="0" w:tplc="E31682DA">
      <w:numFmt w:val="bullet"/>
      <w:lvlText w:val="·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7F171C5"/>
    <w:multiLevelType w:val="hybridMultilevel"/>
    <w:tmpl w:val="5B461D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3C63B2"/>
    <w:multiLevelType w:val="hybridMultilevel"/>
    <w:tmpl w:val="D0C6E088"/>
    <w:lvl w:ilvl="0" w:tplc="6486C3E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2FBB4F22"/>
    <w:multiLevelType w:val="hybridMultilevel"/>
    <w:tmpl w:val="B5B80268"/>
    <w:lvl w:ilvl="0" w:tplc="4C081D48">
      <w:start w:val="2"/>
      <w:numFmt w:val="bullet"/>
      <w:lvlText w:val="-"/>
      <w:lvlJc w:val="left"/>
      <w:pPr>
        <w:ind w:left="58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3" w15:restartNumberingAfterBreak="0">
    <w:nsid w:val="357E5B4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 w15:restartNumberingAfterBreak="0">
    <w:nsid w:val="3C763364"/>
    <w:multiLevelType w:val="multilevel"/>
    <w:tmpl w:val="B172DC98"/>
    <w:lvl w:ilvl="0">
      <w:start w:val="1"/>
      <w:numFmt w:val="decimal"/>
      <w:pStyle w:val="KT1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default"/>
      </w:rPr>
    </w:lvl>
  </w:abstractNum>
  <w:abstractNum w:abstractNumId="25" w15:restartNumberingAfterBreak="0">
    <w:nsid w:val="4114686E"/>
    <w:multiLevelType w:val="hybridMultilevel"/>
    <w:tmpl w:val="CB564F5C"/>
    <w:lvl w:ilvl="0" w:tplc="FFFFFFFF">
      <w:start w:val="1"/>
      <w:numFmt w:val="decimalEnclosedCircle"/>
      <w:pStyle w:val="KTNumber"/>
      <w:lvlText w:val="%1"/>
      <w:lvlJc w:val="left"/>
      <w:pPr>
        <w:tabs>
          <w:tab w:val="num" w:pos="1600"/>
        </w:tabs>
        <w:ind w:left="1600" w:hanging="400"/>
      </w:pPr>
      <w:rPr>
        <w:rFonts w:hint="eastAsia"/>
        <w:b w:val="0"/>
        <w:i w:val="0"/>
        <w:sz w:val="22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42DA5BB1"/>
    <w:multiLevelType w:val="multilevel"/>
    <w:tmpl w:val="332EC472"/>
    <w:lvl w:ilvl="0">
      <w:start w:val="1"/>
      <w:numFmt w:val="decimal"/>
      <w:pStyle w:val="kt10"/>
      <w:lvlText w:val="부록%1."/>
      <w:lvlJc w:val="left"/>
      <w:pPr>
        <w:tabs>
          <w:tab w:val="num" w:pos="1656"/>
        </w:tabs>
        <w:ind w:left="1656" w:hanging="1556"/>
      </w:pPr>
      <w:rPr>
        <w:rFonts w:ascii="Times New Roman" w:eastAsia="굴림체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none"/>
      <w:lvlText w:val=""/>
      <w:lvlJc w:val="left"/>
      <w:pPr>
        <w:tabs>
          <w:tab w:val="num" w:pos="809"/>
        </w:tabs>
        <w:ind w:left="809" w:hanging="70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81"/>
        </w:tabs>
        <w:ind w:left="809" w:hanging="70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25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308"/>
        </w:tabs>
        <w:ind w:left="3216" w:hanging="7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0"/>
        </w:tabs>
        <w:ind w:left="3924" w:hanging="708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0"/>
        </w:tabs>
        <w:ind w:left="4632" w:hanging="708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00"/>
        </w:tabs>
        <w:ind w:left="5340" w:hanging="70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00"/>
        </w:tabs>
        <w:ind w:left="6048" w:hanging="708"/>
      </w:pPr>
      <w:rPr>
        <w:rFonts w:hint="eastAsia"/>
      </w:rPr>
    </w:lvl>
  </w:abstractNum>
  <w:abstractNum w:abstractNumId="27" w15:restartNumberingAfterBreak="0">
    <w:nsid w:val="44FC2D08"/>
    <w:multiLevelType w:val="hybridMultilevel"/>
    <w:tmpl w:val="221CF084"/>
    <w:lvl w:ilvl="0" w:tplc="89C0003A">
      <w:numFmt w:val="bullet"/>
      <w:lvlText w:val="·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2B3673"/>
    <w:multiLevelType w:val="hybridMultilevel"/>
    <w:tmpl w:val="456EF5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610A1"/>
    <w:multiLevelType w:val="hybridMultilevel"/>
    <w:tmpl w:val="A78C1D50"/>
    <w:lvl w:ilvl="0" w:tplc="E458B156">
      <w:start w:val="29"/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3F4097E"/>
    <w:multiLevelType w:val="hybridMultilevel"/>
    <w:tmpl w:val="D3308B96"/>
    <w:lvl w:ilvl="0" w:tplc="A8F2FAAE">
      <w:start w:val="1"/>
      <w:numFmt w:val="bullet"/>
      <w:lvlText w:val=""/>
      <w:lvlJc w:val="righ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D8A33B5"/>
    <w:multiLevelType w:val="hybridMultilevel"/>
    <w:tmpl w:val="C0983C9A"/>
    <w:lvl w:ilvl="0" w:tplc="3D148C5A">
      <w:numFmt w:val="bullet"/>
      <w:lvlText w:val="·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6DC5AE5"/>
    <w:multiLevelType w:val="hybridMultilevel"/>
    <w:tmpl w:val="57EEE212"/>
    <w:lvl w:ilvl="0" w:tplc="9EC44F36">
      <w:start w:val="4"/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7086EEB"/>
    <w:multiLevelType w:val="hybridMultilevel"/>
    <w:tmpl w:val="F3AEDC44"/>
    <w:lvl w:ilvl="0" w:tplc="61264982">
      <w:start w:val="1"/>
      <w:numFmt w:val="bullet"/>
      <w:lvlText w:val="-"/>
      <w:lvlJc w:val="left"/>
      <w:pPr>
        <w:ind w:left="800" w:hanging="40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84743B5"/>
    <w:multiLevelType w:val="hybridMultilevel"/>
    <w:tmpl w:val="2BAA6220"/>
    <w:lvl w:ilvl="0" w:tplc="C4EAFEA2"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A7C69B8"/>
    <w:multiLevelType w:val="hybridMultilevel"/>
    <w:tmpl w:val="9AA2E528"/>
    <w:lvl w:ilvl="0" w:tplc="6D0027AE">
      <w:start w:val="1"/>
      <w:numFmt w:val="bullet"/>
      <w:lvlText w:val="※"/>
      <w:lvlJc w:val="left"/>
      <w:pPr>
        <w:ind w:left="47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36" w15:restartNumberingAfterBreak="0">
    <w:nsid w:val="6D215BE0"/>
    <w:multiLevelType w:val="hybridMultilevel"/>
    <w:tmpl w:val="D9948D56"/>
    <w:lvl w:ilvl="0" w:tplc="13F4D7FE">
      <w:numFmt w:val="bullet"/>
      <w:lvlText w:val="-"/>
      <w:lvlJc w:val="left"/>
      <w:pPr>
        <w:ind w:left="465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7" w15:restartNumberingAfterBreak="0">
    <w:nsid w:val="709547D4"/>
    <w:multiLevelType w:val="hybridMultilevel"/>
    <w:tmpl w:val="8F845A60"/>
    <w:lvl w:ilvl="0" w:tplc="1E04DDB8">
      <w:start w:val="1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굴림" w:hAnsi="Symbol" w:cs="Tahoma" w:hint="default"/>
      </w:rPr>
    </w:lvl>
    <w:lvl w:ilvl="1" w:tplc="9D6472E2">
      <w:start w:val="1"/>
      <w:numFmt w:val="bullet"/>
      <w:lvlRestart w:val="0"/>
      <w:lvlText w:val=""/>
      <w:lvlJc w:val="left"/>
      <w:pPr>
        <w:tabs>
          <w:tab w:val="num" w:pos="796"/>
        </w:tabs>
        <w:ind w:left="796" w:hanging="396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79BB481F"/>
    <w:multiLevelType w:val="hybridMultilevel"/>
    <w:tmpl w:val="D13A177A"/>
    <w:lvl w:ilvl="0" w:tplc="9A8EAD66">
      <w:numFmt w:val="bullet"/>
      <w:lvlText w:val="·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A9613F0"/>
    <w:multiLevelType w:val="hybridMultilevel"/>
    <w:tmpl w:val="40D2048A"/>
    <w:lvl w:ilvl="0" w:tplc="71D20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21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662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69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20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F28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580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0E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3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B10634C"/>
    <w:multiLevelType w:val="hybridMultilevel"/>
    <w:tmpl w:val="367A4BBE"/>
    <w:lvl w:ilvl="0" w:tplc="04090001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03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 w15:restartNumberingAfterBreak="0">
    <w:nsid w:val="7ECE6A41"/>
    <w:multiLevelType w:val="hybridMultilevel"/>
    <w:tmpl w:val="56020F54"/>
    <w:lvl w:ilvl="0" w:tplc="4044E0C6">
      <w:start w:val="1"/>
      <w:numFmt w:val="bullet"/>
      <w:pStyle w:val="70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1"/>
  </w:num>
  <w:num w:numId="5">
    <w:abstractNumId w:val="14"/>
  </w:num>
  <w:num w:numId="6">
    <w:abstractNumId w:val="26"/>
  </w:num>
  <w:num w:numId="7">
    <w:abstractNumId w:val="25"/>
  </w:num>
  <w:num w:numId="8">
    <w:abstractNumId w:val="2"/>
  </w:num>
  <w:num w:numId="9">
    <w:abstractNumId w:val="24"/>
  </w:num>
  <w:num w:numId="10">
    <w:abstractNumId w:val="15"/>
  </w:num>
  <w:num w:numId="11">
    <w:abstractNumId w:val="41"/>
  </w:num>
  <w:num w:numId="12">
    <w:abstractNumId w:val="23"/>
  </w:num>
  <w:num w:numId="13">
    <w:abstractNumId w:val="12"/>
  </w:num>
  <w:num w:numId="14">
    <w:abstractNumId w:val="13"/>
  </w:num>
  <w:num w:numId="15">
    <w:abstractNumId w:val="6"/>
  </w:num>
  <w:num w:numId="16">
    <w:abstractNumId w:val="18"/>
  </w:num>
  <w:num w:numId="17">
    <w:abstractNumId w:val="29"/>
  </w:num>
  <w:num w:numId="18">
    <w:abstractNumId w:val="37"/>
  </w:num>
  <w:num w:numId="19">
    <w:abstractNumId w:val="32"/>
  </w:num>
  <w:num w:numId="20">
    <w:abstractNumId w:val="5"/>
  </w:num>
  <w:num w:numId="21">
    <w:abstractNumId w:val="17"/>
  </w:num>
  <w:num w:numId="22">
    <w:abstractNumId w:val="33"/>
  </w:num>
  <w:num w:numId="23">
    <w:abstractNumId w:val="35"/>
  </w:num>
  <w:num w:numId="24">
    <w:abstractNumId w:val="3"/>
  </w:num>
  <w:num w:numId="25">
    <w:abstractNumId w:val="40"/>
  </w:num>
  <w:num w:numId="26">
    <w:abstractNumId w:val="0"/>
  </w:num>
  <w:num w:numId="27">
    <w:abstractNumId w:val="22"/>
  </w:num>
  <w:num w:numId="28">
    <w:abstractNumId w:val="8"/>
  </w:num>
  <w:num w:numId="29">
    <w:abstractNumId w:val="28"/>
  </w:num>
  <w:num w:numId="30">
    <w:abstractNumId w:val="1"/>
  </w:num>
  <w:num w:numId="31">
    <w:abstractNumId w:val="20"/>
  </w:num>
  <w:num w:numId="32">
    <w:abstractNumId w:val="39"/>
  </w:num>
  <w:num w:numId="33">
    <w:abstractNumId w:val="21"/>
  </w:num>
  <w:num w:numId="34">
    <w:abstractNumId w:val="0"/>
  </w:num>
  <w:num w:numId="35">
    <w:abstractNumId w:val="19"/>
  </w:num>
  <w:num w:numId="36">
    <w:abstractNumId w:val="27"/>
  </w:num>
  <w:num w:numId="37">
    <w:abstractNumId w:val="38"/>
  </w:num>
  <w:num w:numId="38">
    <w:abstractNumId w:val="31"/>
  </w:num>
  <w:num w:numId="39">
    <w:abstractNumId w:val="16"/>
  </w:num>
  <w:num w:numId="40">
    <w:abstractNumId w:val="4"/>
  </w:num>
  <w:num w:numId="41">
    <w:abstractNumId w:val="36"/>
  </w:num>
  <w:num w:numId="42">
    <w:abstractNumId w:val="34"/>
  </w:num>
  <w:num w:numId="43">
    <w:abstractNumId w:val="10"/>
  </w:num>
  <w:num w:numId="44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00"/>
  <w:evenAndOddHeaders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77"/>
    <w:rsid w:val="000019BC"/>
    <w:rsid w:val="00001E63"/>
    <w:rsid w:val="00001FD3"/>
    <w:rsid w:val="00005E33"/>
    <w:rsid w:val="00006BCC"/>
    <w:rsid w:val="000071B1"/>
    <w:rsid w:val="00007BE8"/>
    <w:rsid w:val="000109D6"/>
    <w:rsid w:val="00011B7B"/>
    <w:rsid w:val="00011DF0"/>
    <w:rsid w:val="0001353A"/>
    <w:rsid w:val="00014E38"/>
    <w:rsid w:val="0001617C"/>
    <w:rsid w:val="000162D9"/>
    <w:rsid w:val="00017777"/>
    <w:rsid w:val="00020493"/>
    <w:rsid w:val="00021C3C"/>
    <w:rsid w:val="00022BD9"/>
    <w:rsid w:val="00022D29"/>
    <w:rsid w:val="000249C9"/>
    <w:rsid w:val="00025F59"/>
    <w:rsid w:val="000265A0"/>
    <w:rsid w:val="0003034C"/>
    <w:rsid w:val="0003209F"/>
    <w:rsid w:val="000320F2"/>
    <w:rsid w:val="00034024"/>
    <w:rsid w:val="000344BE"/>
    <w:rsid w:val="00034C31"/>
    <w:rsid w:val="00036936"/>
    <w:rsid w:val="00037554"/>
    <w:rsid w:val="00037D8E"/>
    <w:rsid w:val="00041031"/>
    <w:rsid w:val="00044843"/>
    <w:rsid w:val="00044F54"/>
    <w:rsid w:val="0004585F"/>
    <w:rsid w:val="00045A25"/>
    <w:rsid w:val="000469A2"/>
    <w:rsid w:val="00047156"/>
    <w:rsid w:val="000502E4"/>
    <w:rsid w:val="000507DD"/>
    <w:rsid w:val="00051793"/>
    <w:rsid w:val="00051CC6"/>
    <w:rsid w:val="0005246F"/>
    <w:rsid w:val="000536F8"/>
    <w:rsid w:val="00053E5C"/>
    <w:rsid w:val="00055954"/>
    <w:rsid w:val="00056B86"/>
    <w:rsid w:val="00056E93"/>
    <w:rsid w:val="0005701A"/>
    <w:rsid w:val="00057864"/>
    <w:rsid w:val="000578E7"/>
    <w:rsid w:val="00062238"/>
    <w:rsid w:val="00062654"/>
    <w:rsid w:val="00062C09"/>
    <w:rsid w:val="00062D72"/>
    <w:rsid w:val="00063AF3"/>
    <w:rsid w:val="00063F61"/>
    <w:rsid w:val="00063F6A"/>
    <w:rsid w:val="0007377B"/>
    <w:rsid w:val="0007382A"/>
    <w:rsid w:val="00074038"/>
    <w:rsid w:val="00075ABE"/>
    <w:rsid w:val="000764E3"/>
    <w:rsid w:val="00076A1B"/>
    <w:rsid w:val="00076E7F"/>
    <w:rsid w:val="00077229"/>
    <w:rsid w:val="00082736"/>
    <w:rsid w:val="00084556"/>
    <w:rsid w:val="00085C77"/>
    <w:rsid w:val="000879D4"/>
    <w:rsid w:val="000934A1"/>
    <w:rsid w:val="00093EBE"/>
    <w:rsid w:val="000947B9"/>
    <w:rsid w:val="000A0280"/>
    <w:rsid w:val="000A04DA"/>
    <w:rsid w:val="000A2B61"/>
    <w:rsid w:val="000A372C"/>
    <w:rsid w:val="000A3EFA"/>
    <w:rsid w:val="000A46CA"/>
    <w:rsid w:val="000A5451"/>
    <w:rsid w:val="000A54C8"/>
    <w:rsid w:val="000A5527"/>
    <w:rsid w:val="000A5CB8"/>
    <w:rsid w:val="000A5DAD"/>
    <w:rsid w:val="000A7C5E"/>
    <w:rsid w:val="000B1FFC"/>
    <w:rsid w:val="000B2848"/>
    <w:rsid w:val="000B386B"/>
    <w:rsid w:val="000B69F0"/>
    <w:rsid w:val="000C1F21"/>
    <w:rsid w:val="000C4E7C"/>
    <w:rsid w:val="000C503E"/>
    <w:rsid w:val="000C5D5F"/>
    <w:rsid w:val="000C6025"/>
    <w:rsid w:val="000C7FB0"/>
    <w:rsid w:val="000D13AF"/>
    <w:rsid w:val="000D2106"/>
    <w:rsid w:val="000D37CA"/>
    <w:rsid w:val="000D38D2"/>
    <w:rsid w:val="000D7105"/>
    <w:rsid w:val="000D7500"/>
    <w:rsid w:val="000E2E21"/>
    <w:rsid w:val="000E3CBC"/>
    <w:rsid w:val="000E4219"/>
    <w:rsid w:val="000E5FDA"/>
    <w:rsid w:val="000F2393"/>
    <w:rsid w:val="000F26D0"/>
    <w:rsid w:val="000F2E80"/>
    <w:rsid w:val="000F419A"/>
    <w:rsid w:val="0010102D"/>
    <w:rsid w:val="00103824"/>
    <w:rsid w:val="00106B98"/>
    <w:rsid w:val="001141F0"/>
    <w:rsid w:val="00115926"/>
    <w:rsid w:val="0011610C"/>
    <w:rsid w:val="00117730"/>
    <w:rsid w:val="0012007C"/>
    <w:rsid w:val="0012100E"/>
    <w:rsid w:val="0012107A"/>
    <w:rsid w:val="001226DF"/>
    <w:rsid w:val="00126852"/>
    <w:rsid w:val="00132734"/>
    <w:rsid w:val="00132F32"/>
    <w:rsid w:val="00135886"/>
    <w:rsid w:val="0013779F"/>
    <w:rsid w:val="00141466"/>
    <w:rsid w:val="00142486"/>
    <w:rsid w:val="00142A66"/>
    <w:rsid w:val="00144A0B"/>
    <w:rsid w:val="00146AEB"/>
    <w:rsid w:val="0014724C"/>
    <w:rsid w:val="0014748E"/>
    <w:rsid w:val="00150159"/>
    <w:rsid w:val="00150A71"/>
    <w:rsid w:val="001513F7"/>
    <w:rsid w:val="001513FA"/>
    <w:rsid w:val="00151AF9"/>
    <w:rsid w:val="00152705"/>
    <w:rsid w:val="00152D91"/>
    <w:rsid w:val="001565DA"/>
    <w:rsid w:val="001615B4"/>
    <w:rsid w:val="001621A5"/>
    <w:rsid w:val="00163162"/>
    <w:rsid w:val="00163407"/>
    <w:rsid w:val="00164296"/>
    <w:rsid w:val="001647DD"/>
    <w:rsid w:val="00164CB1"/>
    <w:rsid w:val="001664F2"/>
    <w:rsid w:val="001668BA"/>
    <w:rsid w:val="00167407"/>
    <w:rsid w:val="00167757"/>
    <w:rsid w:val="001713FA"/>
    <w:rsid w:val="001714E2"/>
    <w:rsid w:val="00171C15"/>
    <w:rsid w:val="00172120"/>
    <w:rsid w:val="00172503"/>
    <w:rsid w:val="00172A4D"/>
    <w:rsid w:val="001755F0"/>
    <w:rsid w:val="0017590E"/>
    <w:rsid w:val="001778BB"/>
    <w:rsid w:val="00183C0F"/>
    <w:rsid w:val="00186862"/>
    <w:rsid w:val="00186E11"/>
    <w:rsid w:val="00190FC2"/>
    <w:rsid w:val="001914BF"/>
    <w:rsid w:val="001919D2"/>
    <w:rsid w:val="00194227"/>
    <w:rsid w:val="001948D3"/>
    <w:rsid w:val="00196E3E"/>
    <w:rsid w:val="001970D9"/>
    <w:rsid w:val="00197BC9"/>
    <w:rsid w:val="001A0246"/>
    <w:rsid w:val="001A1475"/>
    <w:rsid w:val="001A4DDB"/>
    <w:rsid w:val="001A6437"/>
    <w:rsid w:val="001B1873"/>
    <w:rsid w:val="001B3402"/>
    <w:rsid w:val="001B3B21"/>
    <w:rsid w:val="001B64CA"/>
    <w:rsid w:val="001C04E5"/>
    <w:rsid w:val="001C08D2"/>
    <w:rsid w:val="001C1E9A"/>
    <w:rsid w:val="001C23B3"/>
    <w:rsid w:val="001C33B2"/>
    <w:rsid w:val="001C537F"/>
    <w:rsid w:val="001C6E32"/>
    <w:rsid w:val="001C7260"/>
    <w:rsid w:val="001C76B5"/>
    <w:rsid w:val="001C7AB3"/>
    <w:rsid w:val="001D0FE8"/>
    <w:rsid w:val="001D195D"/>
    <w:rsid w:val="001D1D75"/>
    <w:rsid w:val="001D1FAC"/>
    <w:rsid w:val="001D3DCA"/>
    <w:rsid w:val="001D45CC"/>
    <w:rsid w:val="001D4AB5"/>
    <w:rsid w:val="001D4E58"/>
    <w:rsid w:val="001D6722"/>
    <w:rsid w:val="001D67AA"/>
    <w:rsid w:val="001D7C23"/>
    <w:rsid w:val="001E09A5"/>
    <w:rsid w:val="001E1C40"/>
    <w:rsid w:val="001E2C36"/>
    <w:rsid w:val="001E37C0"/>
    <w:rsid w:val="001E5AF7"/>
    <w:rsid w:val="001E6EF0"/>
    <w:rsid w:val="001E7573"/>
    <w:rsid w:val="001E7E6F"/>
    <w:rsid w:val="001F0202"/>
    <w:rsid w:val="001F1C61"/>
    <w:rsid w:val="001F1EA3"/>
    <w:rsid w:val="001F2863"/>
    <w:rsid w:val="001F68B1"/>
    <w:rsid w:val="00202884"/>
    <w:rsid w:val="002034EB"/>
    <w:rsid w:val="00204501"/>
    <w:rsid w:val="0020452E"/>
    <w:rsid w:val="00204936"/>
    <w:rsid w:val="00204D89"/>
    <w:rsid w:val="00205C3E"/>
    <w:rsid w:val="00206774"/>
    <w:rsid w:val="00211C5F"/>
    <w:rsid w:val="00212CBB"/>
    <w:rsid w:val="0021301C"/>
    <w:rsid w:val="0021541A"/>
    <w:rsid w:val="00215CC2"/>
    <w:rsid w:val="002167F3"/>
    <w:rsid w:val="00216ABA"/>
    <w:rsid w:val="002174B2"/>
    <w:rsid w:val="0022107A"/>
    <w:rsid w:val="002212CF"/>
    <w:rsid w:val="0022469B"/>
    <w:rsid w:val="0022471A"/>
    <w:rsid w:val="00225214"/>
    <w:rsid w:val="00225764"/>
    <w:rsid w:val="002272A6"/>
    <w:rsid w:val="00230F81"/>
    <w:rsid w:val="00232F0C"/>
    <w:rsid w:val="002331B3"/>
    <w:rsid w:val="00233B95"/>
    <w:rsid w:val="00234B21"/>
    <w:rsid w:val="002355DE"/>
    <w:rsid w:val="00235FBA"/>
    <w:rsid w:val="002405B1"/>
    <w:rsid w:val="00241574"/>
    <w:rsid w:val="00243119"/>
    <w:rsid w:val="002433A3"/>
    <w:rsid w:val="002455A1"/>
    <w:rsid w:val="002465C7"/>
    <w:rsid w:val="00246849"/>
    <w:rsid w:val="00250710"/>
    <w:rsid w:val="00251819"/>
    <w:rsid w:val="00252021"/>
    <w:rsid w:val="002532BC"/>
    <w:rsid w:val="00254C02"/>
    <w:rsid w:val="00260122"/>
    <w:rsid w:val="00261E08"/>
    <w:rsid w:val="0026259B"/>
    <w:rsid w:val="00262AE9"/>
    <w:rsid w:val="00263634"/>
    <w:rsid w:val="0027158E"/>
    <w:rsid w:val="00272C93"/>
    <w:rsid w:val="0027471D"/>
    <w:rsid w:val="00274E71"/>
    <w:rsid w:val="002770D5"/>
    <w:rsid w:val="002809EE"/>
    <w:rsid w:val="0028266E"/>
    <w:rsid w:val="00282675"/>
    <w:rsid w:val="0028279F"/>
    <w:rsid w:val="00283292"/>
    <w:rsid w:val="002833B7"/>
    <w:rsid w:val="00283C5D"/>
    <w:rsid w:val="00283F6D"/>
    <w:rsid w:val="002854AD"/>
    <w:rsid w:val="00285E32"/>
    <w:rsid w:val="00287D87"/>
    <w:rsid w:val="00291DFA"/>
    <w:rsid w:val="0029263C"/>
    <w:rsid w:val="00293561"/>
    <w:rsid w:val="0029404A"/>
    <w:rsid w:val="00294DBE"/>
    <w:rsid w:val="002955D6"/>
    <w:rsid w:val="002A03A0"/>
    <w:rsid w:val="002A3BC8"/>
    <w:rsid w:val="002B0CC0"/>
    <w:rsid w:val="002B15D0"/>
    <w:rsid w:val="002B1690"/>
    <w:rsid w:val="002B1740"/>
    <w:rsid w:val="002B1A5C"/>
    <w:rsid w:val="002B2004"/>
    <w:rsid w:val="002B4376"/>
    <w:rsid w:val="002B4CA6"/>
    <w:rsid w:val="002B5DD7"/>
    <w:rsid w:val="002B7107"/>
    <w:rsid w:val="002C44FC"/>
    <w:rsid w:val="002C797E"/>
    <w:rsid w:val="002C798B"/>
    <w:rsid w:val="002C7A4A"/>
    <w:rsid w:val="002D0702"/>
    <w:rsid w:val="002D44D6"/>
    <w:rsid w:val="002D568B"/>
    <w:rsid w:val="002E0261"/>
    <w:rsid w:val="002E0946"/>
    <w:rsid w:val="002E2123"/>
    <w:rsid w:val="002E39F4"/>
    <w:rsid w:val="002E50E1"/>
    <w:rsid w:val="002E6E8E"/>
    <w:rsid w:val="002F0A5B"/>
    <w:rsid w:val="002F16EA"/>
    <w:rsid w:val="002F17A1"/>
    <w:rsid w:val="002F3A7D"/>
    <w:rsid w:val="002F3E89"/>
    <w:rsid w:val="002F501C"/>
    <w:rsid w:val="002F7992"/>
    <w:rsid w:val="002F7DCE"/>
    <w:rsid w:val="003008B2"/>
    <w:rsid w:val="0030267F"/>
    <w:rsid w:val="00302A6F"/>
    <w:rsid w:val="00302BBE"/>
    <w:rsid w:val="003062FB"/>
    <w:rsid w:val="00306999"/>
    <w:rsid w:val="003128E6"/>
    <w:rsid w:val="003150D8"/>
    <w:rsid w:val="0032066F"/>
    <w:rsid w:val="00321251"/>
    <w:rsid w:val="0032290C"/>
    <w:rsid w:val="00322AAD"/>
    <w:rsid w:val="00324886"/>
    <w:rsid w:val="00325A55"/>
    <w:rsid w:val="00326115"/>
    <w:rsid w:val="0032672E"/>
    <w:rsid w:val="003349ED"/>
    <w:rsid w:val="003350D4"/>
    <w:rsid w:val="00335F1E"/>
    <w:rsid w:val="00336066"/>
    <w:rsid w:val="00336625"/>
    <w:rsid w:val="00336861"/>
    <w:rsid w:val="00337D8B"/>
    <w:rsid w:val="00340946"/>
    <w:rsid w:val="00342149"/>
    <w:rsid w:val="00343BA9"/>
    <w:rsid w:val="00344E88"/>
    <w:rsid w:val="003466DA"/>
    <w:rsid w:val="003466F4"/>
    <w:rsid w:val="00347009"/>
    <w:rsid w:val="003511BD"/>
    <w:rsid w:val="00352A6D"/>
    <w:rsid w:val="00355A5C"/>
    <w:rsid w:val="00355BD0"/>
    <w:rsid w:val="00357857"/>
    <w:rsid w:val="0036054E"/>
    <w:rsid w:val="0036077D"/>
    <w:rsid w:val="003612DF"/>
    <w:rsid w:val="003613A2"/>
    <w:rsid w:val="003628F4"/>
    <w:rsid w:val="00363A99"/>
    <w:rsid w:val="0036527D"/>
    <w:rsid w:val="00370500"/>
    <w:rsid w:val="00371463"/>
    <w:rsid w:val="003714BC"/>
    <w:rsid w:val="00371C8B"/>
    <w:rsid w:val="003724F8"/>
    <w:rsid w:val="003725FE"/>
    <w:rsid w:val="00372AF9"/>
    <w:rsid w:val="00373CB9"/>
    <w:rsid w:val="003741F0"/>
    <w:rsid w:val="00374FE9"/>
    <w:rsid w:val="003775F2"/>
    <w:rsid w:val="003806BB"/>
    <w:rsid w:val="00381F53"/>
    <w:rsid w:val="0038310D"/>
    <w:rsid w:val="00383F01"/>
    <w:rsid w:val="00385706"/>
    <w:rsid w:val="00386046"/>
    <w:rsid w:val="003869E5"/>
    <w:rsid w:val="00386F8E"/>
    <w:rsid w:val="0039046F"/>
    <w:rsid w:val="00390B07"/>
    <w:rsid w:val="00390E45"/>
    <w:rsid w:val="003928D8"/>
    <w:rsid w:val="0039446A"/>
    <w:rsid w:val="0039598B"/>
    <w:rsid w:val="00396FEE"/>
    <w:rsid w:val="003A124D"/>
    <w:rsid w:val="003A21CC"/>
    <w:rsid w:val="003A2752"/>
    <w:rsid w:val="003A2855"/>
    <w:rsid w:val="003A2864"/>
    <w:rsid w:val="003A3705"/>
    <w:rsid w:val="003A48B4"/>
    <w:rsid w:val="003A5E49"/>
    <w:rsid w:val="003A5F82"/>
    <w:rsid w:val="003B7ABF"/>
    <w:rsid w:val="003B7B7F"/>
    <w:rsid w:val="003C3A34"/>
    <w:rsid w:val="003C3C58"/>
    <w:rsid w:val="003C6A79"/>
    <w:rsid w:val="003D15F5"/>
    <w:rsid w:val="003D2CC2"/>
    <w:rsid w:val="003D33ED"/>
    <w:rsid w:val="003E00B1"/>
    <w:rsid w:val="003E18A1"/>
    <w:rsid w:val="003E2031"/>
    <w:rsid w:val="003E2E18"/>
    <w:rsid w:val="003E3C3C"/>
    <w:rsid w:val="003E4819"/>
    <w:rsid w:val="003E679A"/>
    <w:rsid w:val="003F37E6"/>
    <w:rsid w:val="003F402F"/>
    <w:rsid w:val="003F48DD"/>
    <w:rsid w:val="003F544B"/>
    <w:rsid w:val="003F5C40"/>
    <w:rsid w:val="003F6BF4"/>
    <w:rsid w:val="003F7ABB"/>
    <w:rsid w:val="003F7FC5"/>
    <w:rsid w:val="0040007B"/>
    <w:rsid w:val="00400944"/>
    <w:rsid w:val="0040252C"/>
    <w:rsid w:val="004038E6"/>
    <w:rsid w:val="00404501"/>
    <w:rsid w:val="004059CF"/>
    <w:rsid w:val="004061FA"/>
    <w:rsid w:val="00413426"/>
    <w:rsid w:val="00413ABB"/>
    <w:rsid w:val="00414509"/>
    <w:rsid w:val="00414FD4"/>
    <w:rsid w:val="00416E5A"/>
    <w:rsid w:val="004208B2"/>
    <w:rsid w:val="00421E39"/>
    <w:rsid w:val="00425427"/>
    <w:rsid w:val="00425D53"/>
    <w:rsid w:val="004266C7"/>
    <w:rsid w:val="0042732F"/>
    <w:rsid w:val="004312D6"/>
    <w:rsid w:val="004348E8"/>
    <w:rsid w:val="00436B8B"/>
    <w:rsid w:val="004377C1"/>
    <w:rsid w:val="004378E5"/>
    <w:rsid w:val="00437E60"/>
    <w:rsid w:val="0044176D"/>
    <w:rsid w:val="004424D2"/>
    <w:rsid w:val="00446F8A"/>
    <w:rsid w:val="004512A0"/>
    <w:rsid w:val="004529B6"/>
    <w:rsid w:val="00453950"/>
    <w:rsid w:val="00455DCF"/>
    <w:rsid w:val="004562D3"/>
    <w:rsid w:val="004563C8"/>
    <w:rsid w:val="00456ED8"/>
    <w:rsid w:val="00456FC9"/>
    <w:rsid w:val="0045710E"/>
    <w:rsid w:val="00457E44"/>
    <w:rsid w:val="004600AE"/>
    <w:rsid w:val="0046022B"/>
    <w:rsid w:val="004622E7"/>
    <w:rsid w:val="00462F26"/>
    <w:rsid w:val="00465CEE"/>
    <w:rsid w:val="004671B1"/>
    <w:rsid w:val="00470D3E"/>
    <w:rsid w:val="004714B1"/>
    <w:rsid w:val="00472554"/>
    <w:rsid w:val="00473DCA"/>
    <w:rsid w:val="0047455C"/>
    <w:rsid w:val="00474DDF"/>
    <w:rsid w:val="0047540F"/>
    <w:rsid w:val="0047653A"/>
    <w:rsid w:val="0048041D"/>
    <w:rsid w:val="00481785"/>
    <w:rsid w:val="00482522"/>
    <w:rsid w:val="00482D4F"/>
    <w:rsid w:val="00482D8C"/>
    <w:rsid w:val="004846A2"/>
    <w:rsid w:val="00484A2C"/>
    <w:rsid w:val="00486D31"/>
    <w:rsid w:val="004914E4"/>
    <w:rsid w:val="0049311C"/>
    <w:rsid w:val="00493804"/>
    <w:rsid w:val="004A13D2"/>
    <w:rsid w:val="004A2256"/>
    <w:rsid w:val="004A4CA1"/>
    <w:rsid w:val="004A55D7"/>
    <w:rsid w:val="004A611E"/>
    <w:rsid w:val="004A76FF"/>
    <w:rsid w:val="004A777B"/>
    <w:rsid w:val="004A7D20"/>
    <w:rsid w:val="004B0E7F"/>
    <w:rsid w:val="004B0E8D"/>
    <w:rsid w:val="004B11A6"/>
    <w:rsid w:val="004B1BD3"/>
    <w:rsid w:val="004C0184"/>
    <w:rsid w:val="004C1580"/>
    <w:rsid w:val="004C1EFC"/>
    <w:rsid w:val="004C1F09"/>
    <w:rsid w:val="004C2A2B"/>
    <w:rsid w:val="004C3DE7"/>
    <w:rsid w:val="004C696C"/>
    <w:rsid w:val="004D1309"/>
    <w:rsid w:val="004D3890"/>
    <w:rsid w:val="004D5609"/>
    <w:rsid w:val="004D7835"/>
    <w:rsid w:val="004D7892"/>
    <w:rsid w:val="004E0498"/>
    <w:rsid w:val="004E587A"/>
    <w:rsid w:val="004F0591"/>
    <w:rsid w:val="004F0B91"/>
    <w:rsid w:val="004F23C5"/>
    <w:rsid w:val="004F4C5A"/>
    <w:rsid w:val="004F4E14"/>
    <w:rsid w:val="004F5F88"/>
    <w:rsid w:val="004F6169"/>
    <w:rsid w:val="004F64FA"/>
    <w:rsid w:val="004F656C"/>
    <w:rsid w:val="004F7A13"/>
    <w:rsid w:val="004F7DD9"/>
    <w:rsid w:val="00500A0B"/>
    <w:rsid w:val="00502675"/>
    <w:rsid w:val="00503AA3"/>
    <w:rsid w:val="00504133"/>
    <w:rsid w:val="00505FAF"/>
    <w:rsid w:val="0050682E"/>
    <w:rsid w:val="005074F1"/>
    <w:rsid w:val="0051306A"/>
    <w:rsid w:val="00513CA4"/>
    <w:rsid w:val="00515EDE"/>
    <w:rsid w:val="00515F03"/>
    <w:rsid w:val="005166DC"/>
    <w:rsid w:val="00517EEB"/>
    <w:rsid w:val="005218AA"/>
    <w:rsid w:val="00522D92"/>
    <w:rsid w:val="0052322C"/>
    <w:rsid w:val="00525B2B"/>
    <w:rsid w:val="00527488"/>
    <w:rsid w:val="00532E2D"/>
    <w:rsid w:val="005364E6"/>
    <w:rsid w:val="00537446"/>
    <w:rsid w:val="00541B61"/>
    <w:rsid w:val="00543849"/>
    <w:rsid w:val="00545D60"/>
    <w:rsid w:val="00547ACD"/>
    <w:rsid w:val="00551656"/>
    <w:rsid w:val="00552369"/>
    <w:rsid w:val="00553B1E"/>
    <w:rsid w:val="00557A66"/>
    <w:rsid w:val="00560D53"/>
    <w:rsid w:val="00560FED"/>
    <w:rsid w:val="00562BB0"/>
    <w:rsid w:val="0056304B"/>
    <w:rsid w:val="00564068"/>
    <w:rsid w:val="00564463"/>
    <w:rsid w:val="00565278"/>
    <w:rsid w:val="00566FC0"/>
    <w:rsid w:val="005704C3"/>
    <w:rsid w:val="00571E8C"/>
    <w:rsid w:val="0057266C"/>
    <w:rsid w:val="0057362C"/>
    <w:rsid w:val="005754D3"/>
    <w:rsid w:val="00575753"/>
    <w:rsid w:val="00577875"/>
    <w:rsid w:val="00580ADE"/>
    <w:rsid w:val="005816E7"/>
    <w:rsid w:val="00581E24"/>
    <w:rsid w:val="0058510B"/>
    <w:rsid w:val="005879C1"/>
    <w:rsid w:val="005904E6"/>
    <w:rsid w:val="00590D9B"/>
    <w:rsid w:val="0059100C"/>
    <w:rsid w:val="005922BC"/>
    <w:rsid w:val="00593FAE"/>
    <w:rsid w:val="00596B3C"/>
    <w:rsid w:val="005A07F5"/>
    <w:rsid w:val="005A1111"/>
    <w:rsid w:val="005A2C31"/>
    <w:rsid w:val="005A4334"/>
    <w:rsid w:val="005A6304"/>
    <w:rsid w:val="005A6868"/>
    <w:rsid w:val="005A7FDF"/>
    <w:rsid w:val="005B06B4"/>
    <w:rsid w:val="005B07E3"/>
    <w:rsid w:val="005B0D5C"/>
    <w:rsid w:val="005B1D2B"/>
    <w:rsid w:val="005B288F"/>
    <w:rsid w:val="005B3326"/>
    <w:rsid w:val="005B3B10"/>
    <w:rsid w:val="005B7310"/>
    <w:rsid w:val="005B7480"/>
    <w:rsid w:val="005C1AEE"/>
    <w:rsid w:val="005C2C7A"/>
    <w:rsid w:val="005C4A9B"/>
    <w:rsid w:val="005D24AD"/>
    <w:rsid w:val="005D2BE7"/>
    <w:rsid w:val="005D2DE6"/>
    <w:rsid w:val="005D2F22"/>
    <w:rsid w:val="005D315B"/>
    <w:rsid w:val="005D3EB9"/>
    <w:rsid w:val="005D499B"/>
    <w:rsid w:val="005D49B8"/>
    <w:rsid w:val="005D7EDF"/>
    <w:rsid w:val="005E7ECE"/>
    <w:rsid w:val="005F0706"/>
    <w:rsid w:val="005F2D7D"/>
    <w:rsid w:val="005F3065"/>
    <w:rsid w:val="005F37B7"/>
    <w:rsid w:val="005F64A9"/>
    <w:rsid w:val="00601080"/>
    <w:rsid w:val="006011BF"/>
    <w:rsid w:val="006026C1"/>
    <w:rsid w:val="00602E84"/>
    <w:rsid w:val="0060369D"/>
    <w:rsid w:val="00603D07"/>
    <w:rsid w:val="00603F10"/>
    <w:rsid w:val="006053CB"/>
    <w:rsid w:val="0060558E"/>
    <w:rsid w:val="006074AC"/>
    <w:rsid w:val="00610A86"/>
    <w:rsid w:val="00613ECD"/>
    <w:rsid w:val="0061638D"/>
    <w:rsid w:val="006170A3"/>
    <w:rsid w:val="0062002B"/>
    <w:rsid w:val="00621EAC"/>
    <w:rsid w:val="00622059"/>
    <w:rsid w:val="00623C22"/>
    <w:rsid w:val="00624975"/>
    <w:rsid w:val="00625020"/>
    <w:rsid w:val="00627078"/>
    <w:rsid w:val="006318B6"/>
    <w:rsid w:val="00632062"/>
    <w:rsid w:val="0063469E"/>
    <w:rsid w:val="0063584F"/>
    <w:rsid w:val="00636766"/>
    <w:rsid w:val="00636AA1"/>
    <w:rsid w:val="0064014D"/>
    <w:rsid w:val="006418B0"/>
    <w:rsid w:val="00641E69"/>
    <w:rsid w:val="00642D8A"/>
    <w:rsid w:val="00643033"/>
    <w:rsid w:val="006433A6"/>
    <w:rsid w:val="006435E7"/>
    <w:rsid w:val="00645B80"/>
    <w:rsid w:val="00646595"/>
    <w:rsid w:val="006477F0"/>
    <w:rsid w:val="006513EC"/>
    <w:rsid w:val="00653EB6"/>
    <w:rsid w:val="00653EDD"/>
    <w:rsid w:val="00653FD8"/>
    <w:rsid w:val="006544F8"/>
    <w:rsid w:val="006548A0"/>
    <w:rsid w:val="0065506E"/>
    <w:rsid w:val="00655212"/>
    <w:rsid w:val="00656157"/>
    <w:rsid w:val="00657C7F"/>
    <w:rsid w:val="00661C4D"/>
    <w:rsid w:val="0066402D"/>
    <w:rsid w:val="00664262"/>
    <w:rsid w:val="00665C4C"/>
    <w:rsid w:val="006661D7"/>
    <w:rsid w:val="00667768"/>
    <w:rsid w:val="00670740"/>
    <w:rsid w:val="0067114A"/>
    <w:rsid w:val="00674C5C"/>
    <w:rsid w:val="00675812"/>
    <w:rsid w:val="00676811"/>
    <w:rsid w:val="00680514"/>
    <w:rsid w:val="00681431"/>
    <w:rsid w:val="006838B4"/>
    <w:rsid w:val="00686C7E"/>
    <w:rsid w:val="00690560"/>
    <w:rsid w:val="006907D9"/>
    <w:rsid w:val="006909D3"/>
    <w:rsid w:val="006920B5"/>
    <w:rsid w:val="00692A11"/>
    <w:rsid w:val="0069331C"/>
    <w:rsid w:val="0069426B"/>
    <w:rsid w:val="00694476"/>
    <w:rsid w:val="006951CB"/>
    <w:rsid w:val="006A02EE"/>
    <w:rsid w:val="006A1556"/>
    <w:rsid w:val="006A194A"/>
    <w:rsid w:val="006A1ED7"/>
    <w:rsid w:val="006A5AC7"/>
    <w:rsid w:val="006A7F77"/>
    <w:rsid w:val="006B1552"/>
    <w:rsid w:val="006B2F82"/>
    <w:rsid w:val="006B3282"/>
    <w:rsid w:val="006B5238"/>
    <w:rsid w:val="006B58C7"/>
    <w:rsid w:val="006B5D8A"/>
    <w:rsid w:val="006C0130"/>
    <w:rsid w:val="006C05FE"/>
    <w:rsid w:val="006C0DC9"/>
    <w:rsid w:val="006C18CF"/>
    <w:rsid w:val="006C1AC6"/>
    <w:rsid w:val="006C2070"/>
    <w:rsid w:val="006C2AE4"/>
    <w:rsid w:val="006C4D10"/>
    <w:rsid w:val="006C5D83"/>
    <w:rsid w:val="006C6674"/>
    <w:rsid w:val="006D1528"/>
    <w:rsid w:val="006D30BA"/>
    <w:rsid w:val="006D3452"/>
    <w:rsid w:val="006D3E2B"/>
    <w:rsid w:val="006D42AA"/>
    <w:rsid w:val="006D7D63"/>
    <w:rsid w:val="006E1230"/>
    <w:rsid w:val="006E1B55"/>
    <w:rsid w:val="006E2D18"/>
    <w:rsid w:val="006E3426"/>
    <w:rsid w:val="006E3928"/>
    <w:rsid w:val="006E3A61"/>
    <w:rsid w:val="006E3FB9"/>
    <w:rsid w:val="006E4A60"/>
    <w:rsid w:val="006E5102"/>
    <w:rsid w:val="006E5482"/>
    <w:rsid w:val="006E652B"/>
    <w:rsid w:val="006E6A9F"/>
    <w:rsid w:val="006F0AAB"/>
    <w:rsid w:val="006F11A6"/>
    <w:rsid w:val="006F1AAE"/>
    <w:rsid w:val="006F1AE4"/>
    <w:rsid w:val="006F3251"/>
    <w:rsid w:val="006F5572"/>
    <w:rsid w:val="006F6339"/>
    <w:rsid w:val="006F69B2"/>
    <w:rsid w:val="006F7005"/>
    <w:rsid w:val="006F7012"/>
    <w:rsid w:val="00701702"/>
    <w:rsid w:val="00701ED8"/>
    <w:rsid w:val="0070636E"/>
    <w:rsid w:val="00710BFB"/>
    <w:rsid w:val="0071247D"/>
    <w:rsid w:val="00712B28"/>
    <w:rsid w:val="00712FE5"/>
    <w:rsid w:val="00714D5A"/>
    <w:rsid w:val="00714F82"/>
    <w:rsid w:val="007158FD"/>
    <w:rsid w:val="007172CE"/>
    <w:rsid w:val="007229F1"/>
    <w:rsid w:val="00722FEF"/>
    <w:rsid w:val="00723053"/>
    <w:rsid w:val="007258F5"/>
    <w:rsid w:val="0072609C"/>
    <w:rsid w:val="0072677A"/>
    <w:rsid w:val="00730DBF"/>
    <w:rsid w:val="007326D8"/>
    <w:rsid w:val="00734EB9"/>
    <w:rsid w:val="00735CB0"/>
    <w:rsid w:val="00736FCA"/>
    <w:rsid w:val="00740516"/>
    <w:rsid w:val="00740C4B"/>
    <w:rsid w:val="007416A0"/>
    <w:rsid w:val="0074310D"/>
    <w:rsid w:val="00744144"/>
    <w:rsid w:val="007455B1"/>
    <w:rsid w:val="00745F13"/>
    <w:rsid w:val="00747CD4"/>
    <w:rsid w:val="00747ED3"/>
    <w:rsid w:val="00751D35"/>
    <w:rsid w:val="00752130"/>
    <w:rsid w:val="007548C3"/>
    <w:rsid w:val="007551E4"/>
    <w:rsid w:val="007554D0"/>
    <w:rsid w:val="00760019"/>
    <w:rsid w:val="0076151E"/>
    <w:rsid w:val="00764823"/>
    <w:rsid w:val="00764CEC"/>
    <w:rsid w:val="00765DB1"/>
    <w:rsid w:val="0076658F"/>
    <w:rsid w:val="0076732B"/>
    <w:rsid w:val="00770005"/>
    <w:rsid w:val="00770122"/>
    <w:rsid w:val="0077120E"/>
    <w:rsid w:val="007718A7"/>
    <w:rsid w:val="00771B4A"/>
    <w:rsid w:val="0077236B"/>
    <w:rsid w:val="00774233"/>
    <w:rsid w:val="00774305"/>
    <w:rsid w:val="00774617"/>
    <w:rsid w:val="00774B20"/>
    <w:rsid w:val="00776B10"/>
    <w:rsid w:val="00780ADD"/>
    <w:rsid w:val="007821B2"/>
    <w:rsid w:val="0078356F"/>
    <w:rsid w:val="00784374"/>
    <w:rsid w:val="007847D4"/>
    <w:rsid w:val="0078602F"/>
    <w:rsid w:val="00787184"/>
    <w:rsid w:val="00790029"/>
    <w:rsid w:val="007928D7"/>
    <w:rsid w:val="00793031"/>
    <w:rsid w:val="00793263"/>
    <w:rsid w:val="007943C2"/>
    <w:rsid w:val="0079467F"/>
    <w:rsid w:val="00796AB2"/>
    <w:rsid w:val="00796B47"/>
    <w:rsid w:val="00796B67"/>
    <w:rsid w:val="00796C2B"/>
    <w:rsid w:val="007A288F"/>
    <w:rsid w:val="007A46B2"/>
    <w:rsid w:val="007A49C7"/>
    <w:rsid w:val="007A50A8"/>
    <w:rsid w:val="007A6AB0"/>
    <w:rsid w:val="007A74FD"/>
    <w:rsid w:val="007A7D46"/>
    <w:rsid w:val="007A7E66"/>
    <w:rsid w:val="007B015C"/>
    <w:rsid w:val="007B021A"/>
    <w:rsid w:val="007B0466"/>
    <w:rsid w:val="007B18C9"/>
    <w:rsid w:val="007B3AF5"/>
    <w:rsid w:val="007B54EE"/>
    <w:rsid w:val="007B56C7"/>
    <w:rsid w:val="007B6561"/>
    <w:rsid w:val="007B7F79"/>
    <w:rsid w:val="007C0E83"/>
    <w:rsid w:val="007C17C1"/>
    <w:rsid w:val="007C2B75"/>
    <w:rsid w:val="007C3FE9"/>
    <w:rsid w:val="007C4004"/>
    <w:rsid w:val="007C4DFF"/>
    <w:rsid w:val="007C5E17"/>
    <w:rsid w:val="007C6980"/>
    <w:rsid w:val="007C754F"/>
    <w:rsid w:val="007C7FAF"/>
    <w:rsid w:val="007D113E"/>
    <w:rsid w:val="007D2226"/>
    <w:rsid w:val="007D5434"/>
    <w:rsid w:val="007D5BD6"/>
    <w:rsid w:val="007E0254"/>
    <w:rsid w:val="007E1A5F"/>
    <w:rsid w:val="007E53C4"/>
    <w:rsid w:val="007E56E7"/>
    <w:rsid w:val="007E5B60"/>
    <w:rsid w:val="007F0C98"/>
    <w:rsid w:val="007F2C91"/>
    <w:rsid w:val="007F6EF5"/>
    <w:rsid w:val="00803182"/>
    <w:rsid w:val="008031A3"/>
    <w:rsid w:val="008038B3"/>
    <w:rsid w:val="00803A1E"/>
    <w:rsid w:val="00803CEB"/>
    <w:rsid w:val="00806E58"/>
    <w:rsid w:val="00811F32"/>
    <w:rsid w:val="00813673"/>
    <w:rsid w:val="00814867"/>
    <w:rsid w:val="008208ED"/>
    <w:rsid w:val="00820D7B"/>
    <w:rsid w:val="00822DB8"/>
    <w:rsid w:val="0082302B"/>
    <w:rsid w:val="00823901"/>
    <w:rsid w:val="00823C4C"/>
    <w:rsid w:val="008251A8"/>
    <w:rsid w:val="0082592B"/>
    <w:rsid w:val="00826BA3"/>
    <w:rsid w:val="008277EF"/>
    <w:rsid w:val="00832130"/>
    <w:rsid w:val="0083489C"/>
    <w:rsid w:val="00834AA2"/>
    <w:rsid w:val="008365AD"/>
    <w:rsid w:val="00836653"/>
    <w:rsid w:val="00837A2B"/>
    <w:rsid w:val="00841610"/>
    <w:rsid w:val="00841CA3"/>
    <w:rsid w:val="0084369F"/>
    <w:rsid w:val="00843F0F"/>
    <w:rsid w:val="008468F6"/>
    <w:rsid w:val="0085030A"/>
    <w:rsid w:val="008518F0"/>
    <w:rsid w:val="00851E35"/>
    <w:rsid w:val="008529AC"/>
    <w:rsid w:val="008536EC"/>
    <w:rsid w:val="00853D51"/>
    <w:rsid w:val="00855AF1"/>
    <w:rsid w:val="00857B8A"/>
    <w:rsid w:val="00857EB8"/>
    <w:rsid w:val="00860292"/>
    <w:rsid w:val="008652AC"/>
    <w:rsid w:val="008659D3"/>
    <w:rsid w:val="00865FE7"/>
    <w:rsid w:val="00867690"/>
    <w:rsid w:val="00870F9A"/>
    <w:rsid w:val="008772C7"/>
    <w:rsid w:val="008803B7"/>
    <w:rsid w:val="00881C75"/>
    <w:rsid w:val="0088280B"/>
    <w:rsid w:val="00883506"/>
    <w:rsid w:val="00885905"/>
    <w:rsid w:val="00886B48"/>
    <w:rsid w:val="00886BA0"/>
    <w:rsid w:val="00887A37"/>
    <w:rsid w:val="00891B1D"/>
    <w:rsid w:val="00892DA6"/>
    <w:rsid w:val="00894821"/>
    <w:rsid w:val="00894C78"/>
    <w:rsid w:val="00894D8F"/>
    <w:rsid w:val="008A1011"/>
    <w:rsid w:val="008A1DFB"/>
    <w:rsid w:val="008A4BD2"/>
    <w:rsid w:val="008A7454"/>
    <w:rsid w:val="008A7B25"/>
    <w:rsid w:val="008B0A8E"/>
    <w:rsid w:val="008B0AA0"/>
    <w:rsid w:val="008B1D13"/>
    <w:rsid w:val="008B2225"/>
    <w:rsid w:val="008C01AD"/>
    <w:rsid w:val="008C0928"/>
    <w:rsid w:val="008C20B8"/>
    <w:rsid w:val="008C235A"/>
    <w:rsid w:val="008C256A"/>
    <w:rsid w:val="008C373F"/>
    <w:rsid w:val="008C5D34"/>
    <w:rsid w:val="008C5DAA"/>
    <w:rsid w:val="008C6264"/>
    <w:rsid w:val="008D2EFC"/>
    <w:rsid w:val="008D35D8"/>
    <w:rsid w:val="008D759B"/>
    <w:rsid w:val="008E00F4"/>
    <w:rsid w:val="008E041B"/>
    <w:rsid w:val="008E56BC"/>
    <w:rsid w:val="008E5F36"/>
    <w:rsid w:val="008E67CC"/>
    <w:rsid w:val="008E6C0E"/>
    <w:rsid w:val="008E717A"/>
    <w:rsid w:val="008E746E"/>
    <w:rsid w:val="008F0681"/>
    <w:rsid w:val="008F08C6"/>
    <w:rsid w:val="008F133B"/>
    <w:rsid w:val="008F2250"/>
    <w:rsid w:val="008F27B0"/>
    <w:rsid w:val="008F2DCC"/>
    <w:rsid w:val="008F2EE4"/>
    <w:rsid w:val="008F319F"/>
    <w:rsid w:val="008F4102"/>
    <w:rsid w:val="008F4FC1"/>
    <w:rsid w:val="008F52D2"/>
    <w:rsid w:val="008F5675"/>
    <w:rsid w:val="008F6EC2"/>
    <w:rsid w:val="008F6ECE"/>
    <w:rsid w:val="00900B71"/>
    <w:rsid w:val="0090305B"/>
    <w:rsid w:val="00905EF6"/>
    <w:rsid w:val="00912B5B"/>
    <w:rsid w:val="00914994"/>
    <w:rsid w:val="00915629"/>
    <w:rsid w:val="00916083"/>
    <w:rsid w:val="00917429"/>
    <w:rsid w:val="0091786C"/>
    <w:rsid w:val="00920077"/>
    <w:rsid w:val="009203BB"/>
    <w:rsid w:val="00922542"/>
    <w:rsid w:val="00925ABF"/>
    <w:rsid w:val="00926483"/>
    <w:rsid w:val="00926B1E"/>
    <w:rsid w:val="0093074B"/>
    <w:rsid w:val="009318F1"/>
    <w:rsid w:val="00932270"/>
    <w:rsid w:val="00932A5D"/>
    <w:rsid w:val="00933DFB"/>
    <w:rsid w:val="00935716"/>
    <w:rsid w:val="00937391"/>
    <w:rsid w:val="00940598"/>
    <w:rsid w:val="009406E0"/>
    <w:rsid w:val="009410BD"/>
    <w:rsid w:val="00942E75"/>
    <w:rsid w:val="00943BB4"/>
    <w:rsid w:val="00943C0A"/>
    <w:rsid w:val="00944008"/>
    <w:rsid w:val="009440BB"/>
    <w:rsid w:val="00945C2B"/>
    <w:rsid w:val="009467A2"/>
    <w:rsid w:val="00947AE2"/>
    <w:rsid w:val="0095059F"/>
    <w:rsid w:val="009540F2"/>
    <w:rsid w:val="009542AF"/>
    <w:rsid w:val="00954B0A"/>
    <w:rsid w:val="00954CB8"/>
    <w:rsid w:val="00954D03"/>
    <w:rsid w:val="00955E38"/>
    <w:rsid w:val="009564F3"/>
    <w:rsid w:val="00956E81"/>
    <w:rsid w:val="009604AA"/>
    <w:rsid w:val="00960633"/>
    <w:rsid w:val="00963C6D"/>
    <w:rsid w:val="00964355"/>
    <w:rsid w:val="00964882"/>
    <w:rsid w:val="00965766"/>
    <w:rsid w:val="00966E7D"/>
    <w:rsid w:val="00967AED"/>
    <w:rsid w:val="00967D65"/>
    <w:rsid w:val="00971389"/>
    <w:rsid w:val="009734F1"/>
    <w:rsid w:val="00973C1A"/>
    <w:rsid w:val="0097664A"/>
    <w:rsid w:val="00983E82"/>
    <w:rsid w:val="00984A37"/>
    <w:rsid w:val="00985861"/>
    <w:rsid w:val="0098651F"/>
    <w:rsid w:val="009871C4"/>
    <w:rsid w:val="00987459"/>
    <w:rsid w:val="0099015E"/>
    <w:rsid w:val="009919F0"/>
    <w:rsid w:val="00991A45"/>
    <w:rsid w:val="00992719"/>
    <w:rsid w:val="00993B5A"/>
    <w:rsid w:val="009942E3"/>
    <w:rsid w:val="00994C22"/>
    <w:rsid w:val="009955A0"/>
    <w:rsid w:val="0099596E"/>
    <w:rsid w:val="00995CDF"/>
    <w:rsid w:val="00997D48"/>
    <w:rsid w:val="00997F6D"/>
    <w:rsid w:val="009A0E8B"/>
    <w:rsid w:val="009A2458"/>
    <w:rsid w:val="009A35B4"/>
    <w:rsid w:val="009A40FD"/>
    <w:rsid w:val="009A5AE1"/>
    <w:rsid w:val="009A60F5"/>
    <w:rsid w:val="009A62EA"/>
    <w:rsid w:val="009A79E6"/>
    <w:rsid w:val="009B2B1E"/>
    <w:rsid w:val="009B2D45"/>
    <w:rsid w:val="009B3973"/>
    <w:rsid w:val="009B495A"/>
    <w:rsid w:val="009B5926"/>
    <w:rsid w:val="009B5B41"/>
    <w:rsid w:val="009B7856"/>
    <w:rsid w:val="009C0206"/>
    <w:rsid w:val="009C0541"/>
    <w:rsid w:val="009C1EC2"/>
    <w:rsid w:val="009C1FB9"/>
    <w:rsid w:val="009C22DD"/>
    <w:rsid w:val="009C441A"/>
    <w:rsid w:val="009C6696"/>
    <w:rsid w:val="009D0D13"/>
    <w:rsid w:val="009D18F2"/>
    <w:rsid w:val="009D2BE0"/>
    <w:rsid w:val="009D77CA"/>
    <w:rsid w:val="009E1A6A"/>
    <w:rsid w:val="009E3190"/>
    <w:rsid w:val="009E44B6"/>
    <w:rsid w:val="009E4DCF"/>
    <w:rsid w:val="009F3D72"/>
    <w:rsid w:val="009F3FC7"/>
    <w:rsid w:val="009F6714"/>
    <w:rsid w:val="009F69FE"/>
    <w:rsid w:val="009F6C84"/>
    <w:rsid w:val="009F7987"/>
    <w:rsid w:val="00A00D4C"/>
    <w:rsid w:val="00A00DA1"/>
    <w:rsid w:val="00A03C7B"/>
    <w:rsid w:val="00A04505"/>
    <w:rsid w:val="00A055F6"/>
    <w:rsid w:val="00A0592B"/>
    <w:rsid w:val="00A066B8"/>
    <w:rsid w:val="00A079B9"/>
    <w:rsid w:val="00A07D1D"/>
    <w:rsid w:val="00A106F7"/>
    <w:rsid w:val="00A1288E"/>
    <w:rsid w:val="00A15A65"/>
    <w:rsid w:val="00A17688"/>
    <w:rsid w:val="00A17B8F"/>
    <w:rsid w:val="00A21EA8"/>
    <w:rsid w:val="00A22F28"/>
    <w:rsid w:val="00A234C2"/>
    <w:rsid w:val="00A24EBA"/>
    <w:rsid w:val="00A2599C"/>
    <w:rsid w:val="00A35A05"/>
    <w:rsid w:val="00A35DAD"/>
    <w:rsid w:val="00A35EFA"/>
    <w:rsid w:val="00A372A9"/>
    <w:rsid w:val="00A41EFF"/>
    <w:rsid w:val="00A42E6D"/>
    <w:rsid w:val="00A43529"/>
    <w:rsid w:val="00A44764"/>
    <w:rsid w:val="00A4532D"/>
    <w:rsid w:val="00A4662F"/>
    <w:rsid w:val="00A46B77"/>
    <w:rsid w:val="00A471F6"/>
    <w:rsid w:val="00A47D6F"/>
    <w:rsid w:val="00A51B3E"/>
    <w:rsid w:val="00A525B4"/>
    <w:rsid w:val="00A529BC"/>
    <w:rsid w:val="00A53C8A"/>
    <w:rsid w:val="00A558C5"/>
    <w:rsid w:val="00A55954"/>
    <w:rsid w:val="00A560B1"/>
    <w:rsid w:val="00A56ADB"/>
    <w:rsid w:val="00A56C6C"/>
    <w:rsid w:val="00A57427"/>
    <w:rsid w:val="00A574D9"/>
    <w:rsid w:val="00A601E1"/>
    <w:rsid w:val="00A625B5"/>
    <w:rsid w:val="00A629B4"/>
    <w:rsid w:val="00A63844"/>
    <w:rsid w:val="00A64A31"/>
    <w:rsid w:val="00A65A2E"/>
    <w:rsid w:val="00A662BF"/>
    <w:rsid w:val="00A67AA7"/>
    <w:rsid w:val="00A7035D"/>
    <w:rsid w:val="00A71EDF"/>
    <w:rsid w:val="00A72B9C"/>
    <w:rsid w:val="00A73B74"/>
    <w:rsid w:val="00A74F6B"/>
    <w:rsid w:val="00A8715E"/>
    <w:rsid w:val="00A908D6"/>
    <w:rsid w:val="00A91A46"/>
    <w:rsid w:val="00A9235A"/>
    <w:rsid w:val="00A93457"/>
    <w:rsid w:val="00A95610"/>
    <w:rsid w:val="00A97098"/>
    <w:rsid w:val="00AA0759"/>
    <w:rsid w:val="00AA0E62"/>
    <w:rsid w:val="00AA5B5F"/>
    <w:rsid w:val="00AA6077"/>
    <w:rsid w:val="00AA6AE5"/>
    <w:rsid w:val="00AB1562"/>
    <w:rsid w:val="00AB2B91"/>
    <w:rsid w:val="00AB33CF"/>
    <w:rsid w:val="00AB652B"/>
    <w:rsid w:val="00AB6E3E"/>
    <w:rsid w:val="00AC0757"/>
    <w:rsid w:val="00AC0DD0"/>
    <w:rsid w:val="00AC2C00"/>
    <w:rsid w:val="00AC5891"/>
    <w:rsid w:val="00AC63C0"/>
    <w:rsid w:val="00AC65D0"/>
    <w:rsid w:val="00AC79D2"/>
    <w:rsid w:val="00AD2A62"/>
    <w:rsid w:val="00AD3D33"/>
    <w:rsid w:val="00AD5CC0"/>
    <w:rsid w:val="00AD7664"/>
    <w:rsid w:val="00AE1189"/>
    <w:rsid w:val="00AE1B44"/>
    <w:rsid w:val="00AE4720"/>
    <w:rsid w:val="00AE4993"/>
    <w:rsid w:val="00AE51FC"/>
    <w:rsid w:val="00AE55BD"/>
    <w:rsid w:val="00AE6855"/>
    <w:rsid w:val="00AE6F07"/>
    <w:rsid w:val="00AF0028"/>
    <w:rsid w:val="00AF0DC4"/>
    <w:rsid w:val="00AF2E65"/>
    <w:rsid w:val="00AF3B5C"/>
    <w:rsid w:val="00AF73AB"/>
    <w:rsid w:val="00B00B28"/>
    <w:rsid w:val="00B0337E"/>
    <w:rsid w:val="00B03468"/>
    <w:rsid w:val="00B043D4"/>
    <w:rsid w:val="00B05798"/>
    <w:rsid w:val="00B06053"/>
    <w:rsid w:val="00B07025"/>
    <w:rsid w:val="00B10753"/>
    <w:rsid w:val="00B139C2"/>
    <w:rsid w:val="00B1415A"/>
    <w:rsid w:val="00B14732"/>
    <w:rsid w:val="00B1630B"/>
    <w:rsid w:val="00B178C3"/>
    <w:rsid w:val="00B212BB"/>
    <w:rsid w:val="00B216BA"/>
    <w:rsid w:val="00B27F9F"/>
    <w:rsid w:val="00B317E7"/>
    <w:rsid w:val="00B31FFA"/>
    <w:rsid w:val="00B320D2"/>
    <w:rsid w:val="00B341BE"/>
    <w:rsid w:val="00B34800"/>
    <w:rsid w:val="00B352CF"/>
    <w:rsid w:val="00B364CF"/>
    <w:rsid w:val="00B37B57"/>
    <w:rsid w:val="00B40814"/>
    <w:rsid w:val="00B41476"/>
    <w:rsid w:val="00B43660"/>
    <w:rsid w:val="00B44518"/>
    <w:rsid w:val="00B44899"/>
    <w:rsid w:val="00B46732"/>
    <w:rsid w:val="00B46953"/>
    <w:rsid w:val="00B478FC"/>
    <w:rsid w:val="00B50E49"/>
    <w:rsid w:val="00B520F5"/>
    <w:rsid w:val="00B53C69"/>
    <w:rsid w:val="00B54571"/>
    <w:rsid w:val="00B55454"/>
    <w:rsid w:val="00B5744A"/>
    <w:rsid w:val="00B6003D"/>
    <w:rsid w:val="00B63450"/>
    <w:rsid w:val="00B63463"/>
    <w:rsid w:val="00B649E5"/>
    <w:rsid w:val="00B65793"/>
    <w:rsid w:val="00B65D36"/>
    <w:rsid w:val="00B6604C"/>
    <w:rsid w:val="00B66D55"/>
    <w:rsid w:val="00B70F65"/>
    <w:rsid w:val="00B710D5"/>
    <w:rsid w:val="00B72065"/>
    <w:rsid w:val="00B727D8"/>
    <w:rsid w:val="00B7701F"/>
    <w:rsid w:val="00B806DB"/>
    <w:rsid w:val="00B80D01"/>
    <w:rsid w:val="00B8101F"/>
    <w:rsid w:val="00B81EB2"/>
    <w:rsid w:val="00B9025A"/>
    <w:rsid w:val="00B9132D"/>
    <w:rsid w:val="00B91F3B"/>
    <w:rsid w:val="00B92497"/>
    <w:rsid w:val="00B92520"/>
    <w:rsid w:val="00B93734"/>
    <w:rsid w:val="00B9476A"/>
    <w:rsid w:val="00B94870"/>
    <w:rsid w:val="00B948C8"/>
    <w:rsid w:val="00BA1579"/>
    <w:rsid w:val="00BA1D60"/>
    <w:rsid w:val="00BA2C3D"/>
    <w:rsid w:val="00BA3152"/>
    <w:rsid w:val="00BA5A00"/>
    <w:rsid w:val="00BB2ECE"/>
    <w:rsid w:val="00BB3CF2"/>
    <w:rsid w:val="00BB3D5C"/>
    <w:rsid w:val="00BB46A6"/>
    <w:rsid w:val="00BB70AA"/>
    <w:rsid w:val="00BC02D7"/>
    <w:rsid w:val="00BC0804"/>
    <w:rsid w:val="00BC1A79"/>
    <w:rsid w:val="00BC3470"/>
    <w:rsid w:val="00BC4019"/>
    <w:rsid w:val="00BC5801"/>
    <w:rsid w:val="00BC68FA"/>
    <w:rsid w:val="00BD1FE3"/>
    <w:rsid w:val="00BD4740"/>
    <w:rsid w:val="00BD4A98"/>
    <w:rsid w:val="00BE056A"/>
    <w:rsid w:val="00BE11CF"/>
    <w:rsid w:val="00BE224E"/>
    <w:rsid w:val="00BE2C4D"/>
    <w:rsid w:val="00BE3EBA"/>
    <w:rsid w:val="00BE64FF"/>
    <w:rsid w:val="00BE65B4"/>
    <w:rsid w:val="00BE7B69"/>
    <w:rsid w:val="00BF0485"/>
    <w:rsid w:val="00BF081B"/>
    <w:rsid w:val="00BF2DA3"/>
    <w:rsid w:val="00BF4D74"/>
    <w:rsid w:val="00BF6B98"/>
    <w:rsid w:val="00BF6E87"/>
    <w:rsid w:val="00C03AD0"/>
    <w:rsid w:val="00C05238"/>
    <w:rsid w:val="00C0788B"/>
    <w:rsid w:val="00C13F9F"/>
    <w:rsid w:val="00C15ED7"/>
    <w:rsid w:val="00C166D9"/>
    <w:rsid w:val="00C16859"/>
    <w:rsid w:val="00C1715A"/>
    <w:rsid w:val="00C17BCB"/>
    <w:rsid w:val="00C2071B"/>
    <w:rsid w:val="00C208AB"/>
    <w:rsid w:val="00C2375F"/>
    <w:rsid w:val="00C27C51"/>
    <w:rsid w:val="00C31499"/>
    <w:rsid w:val="00C33102"/>
    <w:rsid w:val="00C33174"/>
    <w:rsid w:val="00C3394B"/>
    <w:rsid w:val="00C368F6"/>
    <w:rsid w:val="00C36C4C"/>
    <w:rsid w:val="00C37730"/>
    <w:rsid w:val="00C41913"/>
    <w:rsid w:val="00C431BB"/>
    <w:rsid w:val="00C431DE"/>
    <w:rsid w:val="00C45CDA"/>
    <w:rsid w:val="00C46903"/>
    <w:rsid w:val="00C46AB7"/>
    <w:rsid w:val="00C47273"/>
    <w:rsid w:val="00C50B36"/>
    <w:rsid w:val="00C51874"/>
    <w:rsid w:val="00C52910"/>
    <w:rsid w:val="00C52D0E"/>
    <w:rsid w:val="00C53978"/>
    <w:rsid w:val="00C54F50"/>
    <w:rsid w:val="00C57C82"/>
    <w:rsid w:val="00C63D35"/>
    <w:rsid w:val="00C64B22"/>
    <w:rsid w:val="00C66754"/>
    <w:rsid w:val="00C70991"/>
    <w:rsid w:val="00C70E95"/>
    <w:rsid w:val="00C71FFE"/>
    <w:rsid w:val="00C72C3E"/>
    <w:rsid w:val="00C72E07"/>
    <w:rsid w:val="00C74B42"/>
    <w:rsid w:val="00C76CFC"/>
    <w:rsid w:val="00C77156"/>
    <w:rsid w:val="00C77573"/>
    <w:rsid w:val="00C82EBD"/>
    <w:rsid w:val="00C84764"/>
    <w:rsid w:val="00C85FC8"/>
    <w:rsid w:val="00C91091"/>
    <w:rsid w:val="00C93EEE"/>
    <w:rsid w:val="00C96142"/>
    <w:rsid w:val="00C9650C"/>
    <w:rsid w:val="00C978ED"/>
    <w:rsid w:val="00CA161B"/>
    <w:rsid w:val="00CA1C91"/>
    <w:rsid w:val="00CA1F78"/>
    <w:rsid w:val="00CA23CD"/>
    <w:rsid w:val="00CA4182"/>
    <w:rsid w:val="00CA4627"/>
    <w:rsid w:val="00CA5740"/>
    <w:rsid w:val="00CA6125"/>
    <w:rsid w:val="00CA76E9"/>
    <w:rsid w:val="00CB4F1E"/>
    <w:rsid w:val="00CB70A9"/>
    <w:rsid w:val="00CB7CB5"/>
    <w:rsid w:val="00CC0D6D"/>
    <w:rsid w:val="00CD0CA0"/>
    <w:rsid w:val="00CD0E0F"/>
    <w:rsid w:val="00CD137E"/>
    <w:rsid w:val="00CD37CE"/>
    <w:rsid w:val="00CD6EA5"/>
    <w:rsid w:val="00CD74A5"/>
    <w:rsid w:val="00CE2A4B"/>
    <w:rsid w:val="00CE3F2E"/>
    <w:rsid w:val="00CF0909"/>
    <w:rsid w:val="00CF5A1B"/>
    <w:rsid w:val="00CF6CE3"/>
    <w:rsid w:val="00CF785D"/>
    <w:rsid w:val="00D01822"/>
    <w:rsid w:val="00D04D34"/>
    <w:rsid w:val="00D05D62"/>
    <w:rsid w:val="00D063CE"/>
    <w:rsid w:val="00D06603"/>
    <w:rsid w:val="00D0678C"/>
    <w:rsid w:val="00D069EF"/>
    <w:rsid w:val="00D0742D"/>
    <w:rsid w:val="00D0788C"/>
    <w:rsid w:val="00D11AA2"/>
    <w:rsid w:val="00D11D3C"/>
    <w:rsid w:val="00D125CE"/>
    <w:rsid w:val="00D13F5E"/>
    <w:rsid w:val="00D16956"/>
    <w:rsid w:val="00D21512"/>
    <w:rsid w:val="00D23E0D"/>
    <w:rsid w:val="00D24F83"/>
    <w:rsid w:val="00D25A76"/>
    <w:rsid w:val="00D26BB4"/>
    <w:rsid w:val="00D27161"/>
    <w:rsid w:val="00D302E3"/>
    <w:rsid w:val="00D30C47"/>
    <w:rsid w:val="00D31250"/>
    <w:rsid w:val="00D320A6"/>
    <w:rsid w:val="00D3353E"/>
    <w:rsid w:val="00D335B4"/>
    <w:rsid w:val="00D345B7"/>
    <w:rsid w:val="00D3703B"/>
    <w:rsid w:val="00D376AA"/>
    <w:rsid w:val="00D379DD"/>
    <w:rsid w:val="00D4125D"/>
    <w:rsid w:val="00D425D5"/>
    <w:rsid w:val="00D42D89"/>
    <w:rsid w:val="00D431F6"/>
    <w:rsid w:val="00D43F6E"/>
    <w:rsid w:val="00D441C5"/>
    <w:rsid w:val="00D4493A"/>
    <w:rsid w:val="00D461B1"/>
    <w:rsid w:val="00D46EDD"/>
    <w:rsid w:val="00D479F4"/>
    <w:rsid w:val="00D513A3"/>
    <w:rsid w:val="00D53203"/>
    <w:rsid w:val="00D5355C"/>
    <w:rsid w:val="00D553E9"/>
    <w:rsid w:val="00D55446"/>
    <w:rsid w:val="00D560B9"/>
    <w:rsid w:val="00D6039F"/>
    <w:rsid w:val="00D60425"/>
    <w:rsid w:val="00D62639"/>
    <w:rsid w:val="00D62E13"/>
    <w:rsid w:val="00D633EC"/>
    <w:rsid w:val="00D6341C"/>
    <w:rsid w:val="00D63D9E"/>
    <w:rsid w:val="00D658E7"/>
    <w:rsid w:val="00D65C10"/>
    <w:rsid w:val="00D665CF"/>
    <w:rsid w:val="00D66918"/>
    <w:rsid w:val="00D67704"/>
    <w:rsid w:val="00D70889"/>
    <w:rsid w:val="00D7191F"/>
    <w:rsid w:val="00D734A6"/>
    <w:rsid w:val="00D748EA"/>
    <w:rsid w:val="00D76E06"/>
    <w:rsid w:val="00D76E9C"/>
    <w:rsid w:val="00D85944"/>
    <w:rsid w:val="00D90751"/>
    <w:rsid w:val="00D90D07"/>
    <w:rsid w:val="00D9167F"/>
    <w:rsid w:val="00D93EE8"/>
    <w:rsid w:val="00D970FC"/>
    <w:rsid w:val="00D975FE"/>
    <w:rsid w:val="00DB066F"/>
    <w:rsid w:val="00DB0EC2"/>
    <w:rsid w:val="00DB3658"/>
    <w:rsid w:val="00DB3BD2"/>
    <w:rsid w:val="00DB407E"/>
    <w:rsid w:val="00DB7C03"/>
    <w:rsid w:val="00DC06C3"/>
    <w:rsid w:val="00DC0CFB"/>
    <w:rsid w:val="00DC2787"/>
    <w:rsid w:val="00DC334A"/>
    <w:rsid w:val="00DC42A3"/>
    <w:rsid w:val="00DC5DB3"/>
    <w:rsid w:val="00DD01F4"/>
    <w:rsid w:val="00DD03C8"/>
    <w:rsid w:val="00DD0F22"/>
    <w:rsid w:val="00DD12BB"/>
    <w:rsid w:val="00DD23C2"/>
    <w:rsid w:val="00DD2B18"/>
    <w:rsid w:val="00DD5297"/>
    <w:rsid w:val="00DD706A"/>
    <w:rsid w:val="00DE05BF"/>
    <w:rsid w:val="00DE53F8"/>
    <w:rsid w:val="00DE5E03"/>
    <w:rsid w:val="00DE6C5E"/>
    <w:rsid w:val="00DF226B"/>
    <w:rsid w:val="00DF37B9"/>
    <w:rsid w:val="00DF4D3D"/>
    <w:rsid w:val="00DF5081"/>
    <w:rsid w:val="00DF725A"/>
    <w:rsid w:val="00E01F98"/>
    <w:rsid w:val="00E05682"/>
    <w:rsid w:val="00E074A8"/>
    <w:rsid w:val="00E10BD3"/>
    <w:rsid w:val="00E14D67"/>
    <w:rsid w:val="00E14EAA"/>
    <w:rsid w:val="00E152C7"/>
    <w:rsid w:val="00E21917"/>
    <w:rsid w:val="00E21CC4"/>
    <w:rsid w:val="00E24537"/>
    <w:rsid w:val="00E24672"/>
    <w:rsid w:val="00E24B97"/>
    <w:rsid w:val="00E2689B"/>
    <w:rsid w:val="00E26C01"/>
    <w:rsid w:val="00E2727F"/>
    <w:rsid w:val="00E273F1"/>
    <w:rsid w:val="00E27F09"/>
    <w:rsid w:val="00E305B3"/>
    <w:rsid w:val="00E3150B"/>
    <w:rsid w:val="00E31CE7"/>
    <w:rsid w:val="00E32393"/>
    <w:rsid w:val="00E34EA2"/>
    <w:rsid w:val="00E34F82"/>
    <w:rsid w:val="00E350A2"/>
    <w:rsid w:val="00E36C5C"/>
    <w:rsid w:val="00E42254"/>
    <w:rsid w:val="00E44161"/>
    <w:rsid w:val="00E45423"/>
    <w:rsid w:val="00E4758B"/>
    <w:rsid w:val="00E5066C"/>
    <w:rsid w:val="00E50C90"/>
    <w:rsid w:val="00E51B61"/>
    <w:rsid w:val="00E56494"/>
    <w:rsid w:val="00E56CFF"/>
    <w:rsid w:val="00E56EF3"/>
    <w:rsid w:val="00E60FE1"/>
    <w:rsid w:val="00E620C0"/>
    <w:rsid w:val="00E6360E"/>
    <w:rsid w:val="00E63A09"/>
    <w:rsid w:val="00E64DC9"/>
    <w:rsid w:val="00E667DB"/>
    <w:rsid w:val="00E67E9F"/>
    <w:rsid w:val="00E70685"/>
    <w:rsid w:val="00E70F56"/>
    <w:rsid w:val="00E71239"/>
    <w:rsid w:val="00E713EB"/>
    <w:rsid w:val="00E7385D"/>
    <w:rsid w:val="00E75656"/>
    <w:rsid w:val="00E75E61"/>
    <w:rsid w:val="00E76106"/>
    <w:rsid w:val="00E80986"/>
    <w:rsid w:val="00E81682"/>
    <w:rsid w:val="00E825E6"/>
    <w:rsid w:val="00E85393"/>
    <w:rsid w:val="00E85F02"/>
    <w:rsid w:val="00E87D2F"/>
    <w:rsid w:val="00E87F72"/>
    <w:rsid w:val="00E9021D"/>
    <w:rsid w:val="00E91F79"/>
    <w:rsid w:val="00E9463B"/>
    <w:rsid w:val="00E94964"/>
    <w:rsid w:val="00EA03EC"/>
    <w:rsid w:val="00EA1DD8"/>
    <w:rsid w:val="00EA34DF"/>
    <w:rsid w:val="00EA434C"/>
    <w:rsid w:val="00EA4BBD"/>
    <w:rsid w:val="00EA4E8A"/>
    <w:rsid w:val="00EA7ED9"/>
    <w:rsid w:val="00EB1BAF"/>
    <w:rsid w:val="00EB4522"/>
    <w:rsid w:val="00EB7217"/>
    <w:rsid w:val="00EC0E8B"/>
    <w:rsid w:val="00EC4541"/>
    <w:rsid w:val="00EC58B5"/>
    <w:rsid w:val="00EC5F18"/>
    <w:rsid w:val="00ED05C1"/>
    <w:rsid w:val="00ED1DFD"/>
    <w:rsid w:val="00ED431C"/>
    <w:rsid w:val="00ED44D2"/>
    <w:rsid w:val="00ED571D"/>
    <w:rsid w:val="00ED57BD"/>
    <w:rsid w:val="00ED5EE9"/>
    <w:rsid w:val="00ED6456"/>
    <w:rsid w:val="00ED6808"/>
    <w:rsid w:val="00ED68D9"/>
    <w:rsid w:val="00ED6F7B"/>
    <w:rsid w:val="00EE007D"/>
    <w:rsid w:val="00EE077E"/>
    <w:rsid w:val="00EE3E57"/>
    <w:rsid w:val="00EE40DF"/>
    <w:rsid w:val="00EE43AE"/>
    <w:rsid w:val="00EE44D1"/>
    <w:rsid w:val="00EE6FCA"/>
    <w:rsid w:val="00EF0F84"/>
    <w:rsid w:val="00EF16A3"/>
    <w:rsid w:val="00EF1870"/>
    <w:rsid w:val="00EF2D24"/>
    <w:rsid w:val="00EF3CD5"/>
    <w:rsid w:val="00EF3F32"/>
    <w:rsid w:val="00EF477B"/>
    <w:rsid w:val="00EF5058"/>
    <w:rsid w:val="00EF776A"/>
    <w:rsid w:val="00F02178"/>
    <w:rsid w:val="00F02493"/>
    <w:rsid w:val="00F04B85"/>
    <w:rsid w:val="00F10101"/>
    <w:rsid w:val="00F115CD"/>
    <w:rsid w:val="00F125F2"/>
    <w:rsid w:val="00F132C4"/>
    <w:rsid w:val="00F13767"/>
    <w:rsid w:val="00F14C76"/>
    <w:rsid w:val="00F15877"/>
    <w:rsid w:val="00F1619D"/>
    <w:rsid w:val="00F16C87"/>
    <w:rsid w:val="00F20B37"/>
    <w:rsid w:val="00F20EC8"/>
    <w:rsid w:val="00F21221"/>
    <w:rsid w:val="00F21E10"/>
    <w:rsid w:val="00F221D6"/>
    <w:rsid w:val="00F267C6"/>
    <w:rsid w:val="00F27F1D"/>
    <w:rsid w:val="00F30B36"/>
    <w:rsid w:val="00F32074"/>
    <w:rsid w:val="00F333B5"/>
    <w:rsid w:val="00F34264"/>
    <w:rsid w:val="00F37194"/>
    <w:rsid w:val="00F37436"/>
    <w:rsid w:val="00F378F6"/>
    <w:rsid w:val="00F40735"/>
    <w:rsid w:val="00F41751"/>
    <w:rsid w:val="00F454BB"/>
    <w:rsid w:val="00F4599B"/>
    <w:rsid w:val="00F45E41"/>
    <w:rsid w:val="00F50DD7"/>
    <w:rsid w:val="00F55669"/>
    <w:rsid w:val="00F568B0"/>
    <w:rsid w:val="00F5784D"/>
    <w:rsid w:val="00F60506"/>
    <w:rsid w:val="00F629B0"/>
    <w:rsid w:val="00F63495"/>
    <w:rsid w:val="00F63504"/>
    <w:rsid w:val="00F64111"/>
    <w:rsid w:val="00F67A61"/>
    <w:rsid w:val="00F71792"/>
    <w:rsid w:val="00F719E0"/>
    <w:rsid w:val="00F7520B"/>
    <w:rsid w:val="00F75F92"/>
    <w:rsid w:val="00F768C7"/>
    <w:rsid w:val="00F8104B"/>
    <w:rsid w:val="00F82824"/>
    <w:rsid w:val="00F8456C"/>
    <w:rsid w:val="00F852F2"/>
    <w:rsid w:val="00F90E36"/>
    <w:rsid w:val="00F97FE9"/>
    <w:rsid w:val="00FA0515"/>
    <w:rsid w:val="00FA087F"/>
    <w:rsid w:val="00FA1077"/>
    <w:rsid w:val="00FA5026"/>
    <w:rsid w:val="00FA5CC8"/>
    <w:rsid w:val="00FA69A0"/>
    <w:rsid w:val="00FB0F46"/>
    <w:rsid w:val="00FB36D9"/>
    <w:rsid w:val="00FB5C4E"/>
    <w:rsid w:val="00FB5E30"/>
    <w:rsid w:val="00FB672F"/>
    <w:rsid w:val="00FB6E3F"/>
    <w:rsid w:val="00FC0014"/>
    <w:rsid w:val="00FC0281"/>
    <w:rsid w:val="00FC240F"/>
    <w:rsid w:val="00FC2F74"/>
    <w:rsid w:val="00FC4CDD"/>
    <w:rsid w:val="00FC6193"/>
    <w:rsid w:val="00FC646A"/>
    <w:rsid w:val="00FC7657"/>
    <w:rsid w:val="00FC7B7C"/>
    <w:rsid w:val="00FD0779"/>
    <w:rsid w:val="00FD0B13"/>
    <w:rsid w:val="00FD238E"/>
    <w:rsid w:val="00FD42FC"/>
    <w:rsid w:val="00FD5F63"/>
    <w:rsid w:val="00FD7178"/>
    <w:rsid w:val="00FD78D7"/>
    <w:rsid w:val="00FE1C4C"/>
    <w:rsid w:val="00FE2A11"/>
    <w:rsid w:val="00FE4B3A"/>
    <w:rsid w:val="00FE59F6"/>
    <w:rsid w:val="00FE5CC4"/>
    <w:rsid w:val="00FE5EBC"/>
    <w:rsid w:val="00FE683C"/>
    <w:rsid w:val="00FE7633"/>
    <w:rsid w:val="00FF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E1606D"/>
  <w15:docId w15:val="{A1C5DC6E-83D5-4EA0-A996-A801CC37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4512A0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2"/>
    </w:rPr>
  </w:style>
  <w:style w:type="paragraph" w:styleId="1">
    <w:name w:val="heading 1"/>
    <w:aliases w:val="tl-section-1,tl-section-1 + Justifié,Avant : 0 pt,Suspendu : 21,55 pt,Après : 0......"/>
    <w:basedOn w:val="a0"/>
    <w:next w:val="a0"/>
    <w:autoRedefine/>
    <w:qFormat/>
    <w:rsid w:val="00022D29"/>
    <w:pPr>
      <w:keepNext/>
      <w:keepLines/>
      <w:pageBreakBefore/>
      <w:widowControl/>
      <w:numPr>
        <w:numId w:val="1"/>
      </w:numPr>
      <w:suppressAutoHyphens/>
      <w:wordWrap/>
      <w:autoSpaceDE/>
      <w:autoSpaceDN/>
      <w:spacing w:after="240"/>
      <w:jc w:val="left"/>
      <w:outlineLvl w:val="0"/>
    </w:pPr>
    <w:rPr>
      <w:b/>
      <w:kern w:val="28"/>
      <w:sz w:val="32"/>
      <w:szCs w:val="20"/>
      <w:lang w:val="de-DE" w:eastAsia="de-DE"/>
    </w:rPr>
  </w:style>
  <w:style w:type="paragraph" w:styleId="2">
    <w:name w:val="heading 2"/>
    <w:basedOn w:val="1"/>
    <w:next w:val="a0"/>
    <w:link w:val="2Char"/>
    <w:autoRedefine/>
    <w:qFormat/>
    <w:rsid w:val="009A40FD"/>
    <w:pPr>
      <w:pageBreakBefore w:val="0"/>
      <w:numPr>
        <w:ilvl w:val="1"/>
      </w:numPr>
      <w:tabs>
        <w:tab w:val="left" w:pos="709"/>
      </w:tabs>
      <w:spacing w:before="360" w:after="120"/>
      <w:outlineLvl w:val="1"/>
    </w:pPr>
    <w:rPr>
      <w:kern w:val="0"/>
      <w:sz w:val="28"/>
      <w:lang w:val="en-GB"/>
    </w:rPr>
  </w:style>
  <w:style w:type="paragraph" w:styleId="3">
    <w:name w:val="heading 3"/>
    <w:basedOn w:val="a0"/>
    <w:next w:val="a0"/>
    <w:autoRedefine/>
    <w:qFormat/>
    <w:rsid w:val="00CA5740"/>
    <w:pPr>
      <w:keepNext/>
      <w:keepLines/>
      <w:widowControl/>
      <w:numPr>
        <w:ilvl w:val="2"/>
        <w:numId w:val="1"/>
      </w:numPr>
      <w:suppressAutoHyphens/>
      <w:wordWrap/>
      <w:autoSpaceDE/>
      <w:autoSpaceDN/>
      <w:spacing w:before="240" w:after="120" w:line="288" w:lineRule="auto"/>
      <w:jc w:val="left"/>
      <w:outlineLvl w:val="2"/>
    </w:pPr>
    <w:rPr>
      <w:b/>
      <w:kern w:val="0"/>
      <w:sz w:val="26"/>
      <w:szCs w:val="20"/>
      <w:lang w:val="en-GB" w:eastAsia="de-DE"/>
    </w:rPr>
  </w:style>
  <w:style w:type="paragraph" w:styleId="4">
    <w:name w:val="heading 4"/>
    <w:basedOn w:val="a0"/>
    <w:next w:val="a0"/>
    <w:autoRedefine/>
    <w:qFormat/>
    <w:rsid w:val="00DC2787"/>
    <w:pPr>
      <w:keepNext/>
      <w:keepLines/>
      <w:widowControl/>
      <w:numPr>
        <w:ilvl w:val="3"/>
        <w:numId w:val="1"/>
      </w:numPr>
      <w:suppressAutoHyphens/>
      <w:wordWrap/>
      <w:autoSpaceDE/>
      <w:autoSpaceDN/>
      <w:spacing w:before="60" w:after="60"/>
      <w:jc w:val="left"/>
      <w:outlineLvl w:val="3"/>
    </w:pPr>
    <w:rPr>
      <w:b/>
      <w:snapToGrid w:val="0"/>
      <w:kern w:val="0"/>
      <w:sz w:val="24"/>
      <w:szCs w:val="20"/>
      <w:lang w:val="de-DE" w:eastAsia="de-DE"/>
    </w:rPr>
  </w:style>
  <w:style w:type="paragraph" w:styleId="5">
    <w:name w:val="heading 5"/>
    <w:basedOn w:val="a0"/>
    <w:next w:val="a0"/>
    <w:autoRedefine/>
    <w:qFormat/>
    <w:rsid w:val="00CA5740"/>
    <w:pPr>
      <w:keepNext/>
      <w:keepLines/>
      <w:widowControl/>
      <w:numPr>
        <w:ilvl w:val="4"/>
        <w:numId w:val="1"/>
      </w:numPr>
      <w:suppressAutoHyphens/>
      <w:wordWrap/>
      <w:autoSpaceDE/>
      <w:autoSpaceDN/>
      <w:spacing w:before="240" w:after="60" w:line="288" w:lineRule="auto"/>
      <w:ind w:right="-114"/>
      <w:jc w:val="left"/>
      <w:outlineLvl w:val="4"/>
    </w:pPr>
    <w:rPr>
      <w:b/>
      <w:kern w:val="0"/>
      <w:szCs w:val="20"/>
      <w:lang w:val="de-DE" w:eastAsia="de-DE"/>
    </w:rPr>
  </w:style>
  <w:style w:type="paragraph" w:styleId="6">
    <w:name w:val="heading 6"/>
    <w:basedOn w:val="a0"/>
    <w:next w:val="a0"/>
    <w:qFormat/>
    <w:rsid w:val="00CA5740"/>
    <w:pPr>
      <w:widowControl/>
      <w:numPr>
        <w:ilvl w:val="5"/>
        <w:numId w:val="1"/>
      </w:numPr>
      <w:wordWrap/>
      <w:autoSpaceDE/>
      <w:autoSpaceDN/>
      <w:spacing w:before="240" w:after="60" w:line="288" w:lineRule="auto"/>
      <w:outlineLvl w:val="5"/>
    </w:pPr>
    <w:rPr>
      <w:b/>
      <w:kern w:val="0"/>
      <w:szCs w:val="20"/>
      <w:lang w:val="de-DE" w:eastAsia="de-DE"/>
    </w:rPr>
  </w:style>
  <w:style w:type="paragraph" w:styleId="7">
    <w:name w:val="heading 7"/>
    <w:basedOn w:val="a0"/>
    <w:next w:val="a0"/>
    <w:qFormat/>
    <w:rsid w:val="00CA5740"/>
    <w:pPr>
      <w:widowControl/>
      <w:numPr>
        <w:ilvl w:val="6"/>
        <w:numId w:val="1"/>
      </w:numPr>
      <w:wordWrap/>
      <w:autoSpaceDE/>
      <w:autoSpaceDN/>
      <w:spacing w:before="240" w:after="60" w:line="288" w:lineRule="auto"/>
      <w:outlineLvl w:val="6"/>
    </w:pPr>
    <w:rPr>
      <w:b/>
      <w:kern w:val="0"/>
      <w:szCs w:val="20"/>
      <w:lang w:val="de-DE" w:eastAsia="de-DE"/>
    </w:rPr>
  </w:style>
  <w:style w:type="paragraph" w:styleId="8">
    <w:name w:val="heading 8"/>
    <w:basedOn w:val="a0"/>
    <w:next w:val="a0"/>
    <w:qFormat/>
    <w:rsid w:val="00CA5740"/>
    <w:pPr>
      <w:widowControl/>
      <w:numPr>
        <w:ilvl w:val="7"/>
        <w:numId w:val="1"/>
      </w:numPr>
      <w:wordWrap/>
      <w:autoSpaceDE/>
      <w:autoSpaceDN/>
      <w:spacing w:before="240" w:after="60" w:line="288" w:lineRule="auto"/>
      <w:outlineLvl w:val="7"/>
    </w:pPr>
    <w:rPr>
      <w:b/>
      <w:kern w:val="0"/>
      <w:szCs w:val="20"/>
      <w:lang w:val="de-DE" w:eastAsia="de-DE"/>
    </w:rPr>
  </w:style>
  <w:style w:type="paragraph" w:styleId="9">
    <w:name w:val="heading 9"/>
    <w:basedOn w:val="a0"/>
    <w:next w:val="a0"/>
    <w:qFormat/>
    <w:rsid w:val="00CA5740"/>
    <w:pPr>
      <w:widowControl/>
      <w:numPr>
        <w:ilvl w:val="8"/>
        <w:numId w:val="1"/>
      </w:numPr>
      <w:wordWrap/>
      <w:autoSpaceDE/>
      <w:autoSpaceDN/>
      <w:spacing w:before="240" w:after="60" w:line="288" w:lineRule="auto"/>
      <w:outlineLvl w:val="8"/>
    </w:pPr>
    <w:rPr>
      <w:b/>
      <w:kern w:val="0"/>
      <w:szCs w:val="20"/>
      <w:lang w:val="de-DE" w:eastAsia="de-D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문서번호"/>
    <w:basedOn w:val="10"/>
    <w:rsid w:val="006A7F77"/>
    <w:pPr>
      <w:widowControl/>
      <w:wordWrap/>
      <w:autoSpaceDE/>
      <w:autoSpaceDN/>
      <w:spacing w:line="288" w:lineRule="auto"/>
      <w:ind w:left="0" w:firstLineChars="0" w:firstLine="0"/>
    </w:pPr>
    <w:rPr>
      <w:rFonts w:eastAsia="HY견고딕"/>
      <w:kern w:val="0"/>
      <w:sz w:val="24"/>
      <w:lang w:val="en-GB"/>
    </w:rPr>
  </w:style>
  <w:style w:type="paragraph" w:styleId="10">
    <w:name w:val="index 1"/>
    <w:basedOn w:val="a0"/>
    <w:next w:val="a0"/>
    <w:autoRedefine/>
    <w:semiHidden/>
    <w:rsid w:val="0051306A"/>
    <w:pPr>
      <w:spacing w:before="40" w:after="40"/>
      <w:ind w:left="880" w:hangingChars="400" w:hanging="880"/>
    </w:pPr>
  </w:style>
  <w:style w:type="table" w:customStyle="1" w:styleId="a5">
    <w:name w:val="서식번호"/>
    <w:basedOn w:val="a2"/>
    <w:rsid w:val="00A00DA1"/>
    <w:pPr>
      <w:jc w:val="center"/>
    </w:pPr>
    <w:rPr>
      <w:rFonts w:ascii="Arial" w:eastAsia="굴림" w:hAnsi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6">
    <w:name w:val="겉표지_평가제품명"/>
    <w:basedOn w:val="a0"/>
    <w:link w:val="Char"/>
    <w:rsid w:val="00A00DA1"/>
    <w:pPr>
      <w:jc w:val="center"/>
    </w:pPr>
    <w:rPr>
      <w:rFonts w:eastAsia="HY견고딕"/>
      <w:sz w:val="64"/>
      <w:szCs w:val="64"/>
    </w:rPr>
  </w:style>
  <w:style w:type="paragraph" w:customStyle="1" w:styleId="a7">
    <w:name w:val="겉표지_컴포넌트"/>
    <w:basedOn w:val="a6"/>
    <w:link w:val="Char0"/>
    <w:rsid w:val="00A00DA1"/>
    <w:rPr>
      <w:sz w:val="48"/>
      <w:szCs w:val="48"/>
    </w:rPr>
  </w:style>
  <w:style w:type="paragraph" w:customStyle="1" w:styleId="a8">
    <w:name w:val="겉표지_보고서 버전"/>
    <w:rsid w:val="00A00DA1"/>
    <w:pPr>
      <w:jc w:val="center"/>
    </w:pPr>
    <w:rPr>
      <w:rFonts w:ascii="Arial" w:eastAsia="HY견고딕" w:hAnsi="Arial"/>
      <w:kern w:val="2"/>
      <w:sz w:val="30"/>
      <w:szCs w:val="160"/>
    </w:rPr>
  </w:style>
  <w:style w:type="paragraph" w:customStyle="1" w:styleId="80pt">
    <w:name w:val="스타일 겉표지_버전앞_중간여백 + 80 pt"/>
    <w:basedOn w:val="a7"/>
    <w:link w:val="80ptChar"/>
    <w:rsid w:val="00A00DA1"/>
    <w:rPr>
      <w:sz w:val="160"/>
    </w:rPr>
  </w:style>
  <w:style w:type="character" w:customStyle="1" w:styleId="Char">
    <w:name w:val="겉표지_평가제품명 Char"/>
    <w:basedOn w:val="a1"/>
    <w:link w:val="a6"/>
    <w:rsid w:val="00A00DA1"/>
    <w:rPr>
      <w:rFonts w:ascii="Arial" w:eastAsia="HY견고딕" w:hAnsi="Arial"/>
      <w:kern w:val="2"/>
      <w:sz w:val="64"/>
      <w:szCs w:val="64"/>
      <w:lang w:val="en-US" w:eastAsia="ko-KR" w:bidi="ar-SA"/>
    </w:rPr>
  </w:style>
  <w:style w:type="character" w:customStyle="1" w:styleId="Char0">
    <w:name w:val="겉표지_컴포넌트 Char"/>
    <w:basedOn w:val="Char"/>
    <w:link w:val="a7"/>
    <w:rsid w:val="00A00DA1"/>
    <w:rPr>
      <w:rFonts w:ascii="Arial" w:eastAsia="HY견고딕" w:hAnsi="Arial"/>
      <w:kern w:val="2"/>
      <w:sz w:val="48"/>
      <w:szCs w:val="48"/>
      <w:lang w:val="en-US" w:eastAsia="ko-KR" w:bidi="ar-SA"/>
    </w:rPr>
  </w:style>
  <w:style w:type="character" w:customStyle="1" w:styleId="80ptChar">
    <w:name w:val="스타일 겉표지_버전앞_중간여백 + 80 pt Char"/>
    <w:basedOn w:val="Char0"/>
    <w:link w:val="80pt"/>
    <w:rsid w:val="00A00DA1"/>
    <w:rPr>
      <w:rFonts w:ascii="Arial" w:eastAsia="HY견고딕" w:hAnsi="Arial"/>
      <w:kern w:val="2"/>
      <w:sz w:val="160"/>
      <w:szCs w:val="48"/>
      <w:lang w:val="en-US" w:eastAsia="ko-KR" w:bidi="ar-SA"/>
    </w:rPr>
  </w:style>
  <w:style w:type="table" w:styleId="a9">
    <w:name w:val="Table Grid"/>
    <w:basedOn w:val="a2"/>
    <w:rsid w:val="006C1AC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기본 본문"/>
    <w:basedOn w:val="a0"/>
    <w:next w:val="a0"/>
    <w:link w:val="CharChar"/>
    <w:rsid w:val="006C1AC6"/>
    <w:pPr>
      <w:widowControl/>
      <w:spacing w:after="60" w:line="288" w:lineRule="auto"/>
    </w:pPr>
    <w:rPr>
      <w:rFonts w:cs="바탕"/>
      <w:kern w:val="0"/>
    </w:rPr>
  </w:style>
  <w:style w:type="paragraph" w:styleId="ab">
    <w:name w:val="header"/>
    <w:basedOn w:val="a0"/>
    <w:rsid w:val="00B317E7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0"/>
    <w:link w:val="Char1"/>
    <w:uiPriority w:val="99"/>
    <w:rsid w:val="00B317E7"/>
    <w:pPr>
      <w:tabs>
        <w:tab w:val="center" w:pos="4252"/>
        <w:tab w:val="right" w:pos="8504"/>
      </w:tabs>
      <w:snapToGrid w:val="0"/>
    </w:pPr>
  </w:style>
  <w:style w:type="paragraph" w:customStyle="1" w:styleId="ad">
    <w:name w:val="표내용 제목열"/>
    <w:basedOn w:val="a0"/>
    <w:next w:val="a0"/>
    <w:rsid w:val="006E6A9F"/>
    <w:pPr>
      <w:ind w:leftChars="50" w:left="50"/>
    </w:pPr>
    <w:rPr>
      <w:b/>
    </w:rPr>
  </w:style>
  <w:style w:type="paragraph" w:customStyle="1" w:styleId="ae">
    <w:name w:val="목차 제목"/>
    <w:basedOn w:val="11"/>
    <w:rsid w:val="00933DFB"/>
    <w:rPr>
      <w:sz w:val="28"/>
      <w:szCs w:val="28"/>
      <w:lang w:val="en-GB"/>
    </w:rPr>
  </w:style>
  <w:style w:type="paragraph" w:styleId="af">
    <w:name w:val="index heading"/>
    <w:basedOn w:val="a0"/>
    <w:next w:val="10"/>
    <w:semiHidden/>
    <w:rsid w:val="004312D6"/>
    <w:pPr>
      <w:widowControl/>
      <w:wordWrap/>
      <w:autoSpaceDE/>
      <w:autoSpaceDN/>
      <w:spacing w:after="60" w:line="288" w:lineRule="auto"/>
    </w:pPr>
    <w:rPr>
      <w:rFonts w:eastAsia="바탕"/>
      <w:kern w:val="0"/>
      <w:szCs w:val="20"/>
      <w:lang w:val="de-DE" w:eastAsia="de-DE"/>
    </w:rPr>
  </w:style>
  <w:style w:type="paragraph" w:styleId="11">
    <w:name w:val="toc 1"/>
    <w:basedOn w:val="a0"/>
    <w:next w:val="a0"/>
    <w:autoRedefine/>
    <w:uiPriority w:val="39"/>
    <w:rsid w:val="00F852F2"/>
    <w:pPr>
      <w:tabs>
        <w:tab w:val="left" w:pos="400"/>
        <w:tab w:val="right" w:leader="dot" w:pos="8494"/>
      </w:tabs>
    </w:pPr>
    <w:rPr>
      <w:b/>
      <w:noProof/>
    </w:rPr>
  </w:style>
  <w:style w:type="paragraph" w:customStyle="1" w:styleId="CC-namingChar">
    <w:name w:val="CC-naming Char"/>
    <w:next w:val="a0"/>
    <w:link w:val="CC-namingCharChar"/>
    <w:autoRedefine/>
    <w:rsid w:val="000A5DAD"/>
    <w:pPr>
      <w:keepNext/>
      <w:keepLines/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</w:pBdr>
      <w:spacing w:before="20" w:after="20"/>
      <w:ind w:left="79" w:right="40"/>
      <w:jc w:val="both"/>
    </w:pPr>
    <w:rPr>
      <w:rFonts w:ascii="Arial" w:eastAsia="굴림" w:hAnsi="Arial"/>
      <w:noProof/>
      <w:szCs w:val="18"/>
      <w:lang w:val="de-DE" w:eastAsia="de-DE"/>
    </w:rPr>
  </w:style>
  <w:style w:type="paragraph" w:customStyle="1" w:styleId="CC-CharCharChar">
    <w:name w:val="스타일 CC-본문내용 + 기울임꼴 Char Char Char"/>
    <w:basedOn w:val="CC-namingChar"/>
    <w:next w:val="a0"/>
    <w:link w:val="CC-CharCharCharChar"/>
    <w:autoRedefine/>
    <w:rsid w:val="0078356F"/>
    <w:pPr>
      <w:spacing w:line="180" w:lineRule="atLeast"/>
    </w:pPr>
    <w:rPr>
      <w:bCs/>
      <w:i/>
      <w:iCs/>
      <w:lang w:val="en-US" w:eastAsia="ko-KR"/>
    </w:rPr>
  </w:style>
  <w:style w:type="paragraph" w:customStyle="1" w:styleId="CEM">
    <w:name w:val="스타일 CEM 본문내용"/>
    <w:basedOn w:val="CC-CharCharChar"/>
    <w:next w:val="a0"/>
    <w:rsid w:val="0045710E"/>
    <w:pPr>
      <w:shd w:val="pct15" w:color="auto" w:fill="auto"/>
    </w:pPr>
    <w:rPr>
      <w:rFonts w:eastAsia="바탕" w:cs="바탕"/>
      <w:iCs w:val="0"/>
      <w:szCs w:val="20"/>
    </w:rPr>
  </w:style>
  <w:style w:type="paragraph" w:customStyle="1" w:styleId="CEMWorkUnit">
    <w:name w:val="스타일 CEM Work Unit"/>
    <w:basedOn w:val="CC-namingChar"/>
    <w:next w:val="CEM"/>
    <w:rsid w:val="0048041D"/>
    <w:pPr>
      <w:shd w:val="pct15" w:color="auto" w:fill="auto"/>
    </w:pPr>
    <w:rPr>
      <w:rFonts w:eastAsia="바탕" w:cs="바탕"/>
      <w:sz w:val="18"/>
      <w:szCs w:val="20"/>
    </w:rPr>
  </w:style>
  <w:style w:type="paragraph" w:customStyle="1" w:styleId="2pt2pt">
    <w:name w:val="스타일 (한글) 바탕 왼쪽 앞: 2 pt 단락 뒤: 2 pt"/>
    <w:basedOn w:val="a0"/>
    <w:rsid w:val="00001E63"/>
    <w:pPr>
      <w:spacing w:before="40" w:after="40" w:line="240" w:lineRule="atLeast"/>
      <w:jc w:val="left"/>
    </w:pPr>
    <w:rPr>
      <w:rFonts w:eastAsia="바탕" w:cs="바탕"/>
      <w:kern w:val="0"/>
      <w:szCs w:val="20"/>
    </w:rPr>
  </w:style>
  <w:style w:type="character" w:customStyle="1" w:styleId="CharChar">
    <w:name w:val="기본 본문 Char Char"/>
    <w:basedOn w:val="a1"/>
    <w:link w:val="aa"/>
    <w:rsid w:val="00005E33"/>
    <w:rPr>
      <w:rFonts w:ascii="Arial" w:eastAsia="굴림" w:hAnsi="Arial" w:cs="바탕"/>
      <w:sz w:val="22"/>
      <w:szCs w:val="22"/>
      <w:lang w:val="en-US" w:eastAsia="ko-KR" w:bidi="ar-SA"/>
    </w:rPr>
  </w:style>
  <w:style w:type="character" w:customStyle="1" w:styleId="CC-namingCharChar">
    <w:name w:val="CC-naming Char Char"/>
    <w:basedOn w:val="a1"/>
    <w:link w:val="CC-namingChar"/>
    <w:rsid w:val="000A5DAD"/>
    <w:rPr>
      <w:rFonts w:ascii="Arial" w:eastAsia="굴림" w:hAnsi="Arial"/>
      <w:noProof/>
      <w:szCs w:val="18"/>
      <w:lang w:val="de-DE" w:eastAsia="de-DE" w:bidi="ar-SA"/>
    </w:rPr>
  </w:style>
  <w:style w:type="character" w:customStyle="1" w:styleId="CC-CharCharCharChar">
    <w:name w:val="스타일 CC-본문내용 + 기울임꼴 Char Char Char Char"/>
    <w:basedOn w:val="CC-namingCharChar"/>
    <w:link w:val="CC-CharCharChar"/>
    <w:rsid w:val="0078356F"/>
    <w:rPr>
      <w:rFonts w:ascii="Arial" w:eastAsia="굴림" w:hAnsi="Arial"/>
      <w:bCs/>
      <w:i/>
      <w:iCs/>
      <w:noProof/>
      <w:szCs w:val="18"/>
      <w:lang w:val="en-US" w:eastAsia="ko-KR" w:bidi="ar-SA"/>
    </w:rPr>
  </w:style>
  <w:style w:type="paragraph" w:styleId="af0">
    <w:name w:val="caption"/>
    <w:basedOn w:val="a0"/>
    <w:next w:val="a0"/>
    <w:qFormat/>
    <w:rsid w:val="00C46AB7"/>
    <w:pPr>
      <w:spacing w:before="120" w:after="240"/>
    </w:pPr>
    <w:rPr>
      <w:b/>
      <w:bCs/>
      <w:sz w:val="20"/>
      <w:szCs w:val="20"/>
    </w:rPr>
  </w:style>
  <w:style w:type="paragraph" w:styleId="af1">
    <w:name w:val="Normal (Web)"/>
    <w:basedOn w:val="a0"/>
    <w:uiPriority w:val="99"/>
    <w:rsid w:val="00421E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paragraph" w:styleId="af2">
    <w:name w:val="Document Map"/>
    <w:basedOn w:val="a0"/>
    <w:semiHidden/>
    <w:rsid w:val="007A7D46"/>
    <w:pPr>
      <w:shd w:val="clear" w:color="auto" w:fill="000080"/>
    </w:pPr>
    <w:rPr>
      <w:rFonts w:eastAsia="돋움"/>
    </w:rPr>
  </w:style>
  <w:style w:type="paragraph" w:styleId="20">
    <w:name w:val="toc 2"/>
    <w:basedOn w:val="a0"/>
    <w:next w:val="a0"/>
    <w:autoRedefine/>
    <w:uiPriority w:val="39"/>
    <w:rsid w:val="00172120"/>
    <w:pPr>
      <w:tabs>
        <w:tab w:val="left" w:pos="875"/>
        <w:tab w:val="right" w:leader="dot" w:pos="8494"/>
      </w:tabs>
      <w:ind w:leftChars="200" w:left="440"/>
    </w:pPr>
  </w:style>
  <w:style w:type="numbering" w:customStyle="1" w:styleId="a">
    <w:name w:val="스타일 번호 매기기"/>
    <w:basedOn w:val="a3"/>
    <w:rsid w:val="00B40814"/>
    <w:pPr>
      <w:numPr>
        <w:numId w:val="2"/>
      </w:numPr>
    </w:pPr>
  </w:style>
  <w:style w:type="character" w:styleId="af3">
    <w:name w:val="Hyperlink"/>
    <w:basedOn w:val="a1"/>
    <w:uiPriority w:val="99"/>
    <w:rsid w:val="00F852F2"/>
    <w:rPr>
      <w:color w:val="0000FF"/>
      <w:u w:val="single"/>
    </w:rPr>
  </w:style>
  <w:style w:type="paragraph" w:customStyle="1" w:styleId="af4">
    <w:name w:val="부록"/>
    <w:basedOn w:val="1"/>
    <w:rsid w:val="00413ABB"/>
    <w:pPr>
      <w:numPr>
        <w:numId w:val="0"/>
      </w:numPr>
      <w:jc w:val="center"/>
    </w:pPr>
    <w:rPr>
      <w:rFonts w:eastAsia="HY견고딕"/>
      <w:szCs w:val="32"/>
      <w:lang w:val="en-US" w:eastAsia="ko-KR"/>
    </w:rPr>
  </w:style>
  <w:style w:type="paragraph" w:styleId="31">
    <w:name w:val="toc 3"/>
    <w:basedOn w:val="a0"/>
    <w:next w:val="a0"/>
    <w:autoRedefine/>
    <w:uiPriority w:val="39"/>
    <w:rsid w:val="008F4FC1"/>
    <w:pPr>
      <w:ind w:leftChars="400" w:left="850"/>
    </w:pPr>
  </w:style>
  <w:style w:type="paragraph" w:customStyle="1" w:styleId="KT">
    <w:name w:val="_KT 본문"/>
    <w:basedOn w:val="a0"/>
    <w:rsid w:val="002F16EA"/>
    <w:rPr>
      <w:rFonts w:ascii="Tahoma" w:eastAsia="굴림체" w:hAnsi="Tahoma"/>
    </w:rPr>
  </w:style>
  <w:style w:type="paragraph" w:customStyle="1" w:styleId="KT2">
    <w:name w:val="_KT목차 2"/>
    <w:rsid w:val="002F16EA"/>
    <w:rPr>
      <w:rFonts w:eastAsia="굴림체"/>
      <w:b/>
      <w:sz w:val="28"/>
    </w:rPr>
  </w:style>
  <w:style w:type="character" w:customStyle="1" w:styleId="2Char">
    <w:name w:val="제목 2 Char"/>
    <w:basedOn w:val="a1"/>
    <w:link w:val="2"/>
    <w:rsid w:val="009A40FD"/>
    <w:rPr>
      <w:rFonts w:ascii="Arial" w:eastAsia="굴림" w:hAnsi="Arial"/>
      <w:b/>
      <w:sz w:val="28"/>
      <w:lang w:val="en-GB" w:eastAsia="de-DE"/>
    </w:rPr>
  </w:style>
  <w:style w:type="paragraph" w:styleId="af5">
    <w:name w:val="Balloon Text"/>
    <w:basedOn w:val="a0"/>
    <w:link w:val="Char2"/>
    <w:rsid w:val="001B3B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f5"/>
    <w:rsid w:val="001B3B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6">
    <w:name w:val="List Paragraph"/>
    <w:basedOn w:val="a0"/>
    <w:uiPriority w:val="34"/>
    <w:qFormat/>
    <w:rsid w:val="00C45CDA"/>
    <w:pPr>
      <w:ind w:leftChars="400" w:left="800"/>
    </w:pPr>
  </w:style>
  <w:style w:type="character" w:styleId="af7">
    <w:name w:val="Emphasis"/>
    <w:basedOn w:val="a1"/>
    <w:qFormat/>
    <w:rsid w:val="00344E88"/>
    <w:rPr>
      <w:i/>
      <w:iCs/>
    </w:rPr>
  </w:style>
  <w:style w:type="paragraph" w:customStyle="1" w:styleId="KT3">
    <w:name w:val="_KT목차 3"/>
    <w:basedOn w:val="a0"/>
    <w:rsid w:val="00FE5EBC"/>
    <w:pPr>
      <w:numPr>
        <w:numId w:val="5"/>
      </w:numPr>
      <w:tabs>
        <w:tab w:val="clear" w:pos="639"/>
        <w:tab w:val="num" w:pos="360"/>
      </w:tabs>
      <w:spacing w:before="120" w:after="120" w:line="360" w:lineRule="atLeast"/>
      <w:ind w:left="0" w:firstLine="0"/>
    </w:pPr>
    <w:rPr>
      <w:rFonts w:ascii="굴림체" w:eastAsia="굴림체" w:hAnsi="굴림체"/>
      <w:sz w:val="24"/>
      <w:szCs w:val="24"/>
    </w:rPr>
  </w:style>
  <w:style w:type="paragraph" w:customStyle="1" w:styleId="KTB1">
    <w:name w:val="_KT목차 B1"/>
    <w:basedOn w:val="a0"/>
    <w:rsid w:val="00FE5EBC"/>
    <w:pPr>
      <w:numPr>
        <w:numId w:val="4"/>
      </w:numPr>
      <w:spacing w:after="120" w:line="360" w:lineRule="atLeast"/>
    </w:pPr>
    <w:rPr>
      <w:rFonts w:ascii="굴림체" w:eastAsia="굴림체" w:hAnsi="굴림체"/>
      <w:sz w:val="24"/>
      <w:szCs w:val="24"/>
    </w:rPr>
  </w:style>
  <w:style w:type="paragraph" w:customStyle="1" w:styleId="KTB2">
    <w:name w:val="_KT목차 B2"/>
    <w:basedOn w:val="a0"/>
    <w:rsid w:val="00FE5EBC"/>
    <w:pPr>
      <w:numPr>
        <w:numId w:val="8"/>
      </w:numPr>
      <w:spacing w:after="120" w:line="360" w:lineRule="atLeast"/>
    </w:pPr>
    <w:rPr>
      <w:rFonts w:ascii="굴림체" w:eastAsia="굴림체" w:hAnsi="굴림체"/>
      <w:sz w:val="24"/>
      <w:szCs w:val="24"/>
    </w:rPr>
  </w:style>
  <w:style w:type="paragraph" w:customStyle="1" w:styleId="KT1">
    <w:name w:val="_KT목차 1"/>
    <w:basedOn w:val="a0"/>
    <w:next w:val="KT"/>
    <w:autoRedefine/>
    <w:rsid w:val="00FE5EBC"/>
    <w:pPr>
      <w:numPr>
        <w:numId w:val="9"/>
      </w:numPr>
      <w:spacing w:before="240" w:after="120"/>
      <w:outlineLvl w:val="0"/>
    </w:pPr>
    <w:rPr>
      <w:rFonts w:ascii="Times New Roman" w:eastAsia="굴림체" w:hAnsi="Times New Roman"/>
      <w:b/>
      <w:sz w:val="36"/>
      <w:szCs w:val="36"/>
    </w:rPr>
  </w:style>
  <w:style w:type="paragraph" w:customStyle="1" w:styleId="KTNumber">
    <w:name w:val="_KT목차 Number"/>
    <w:basedOn w:val="a0"/>
    <w:rsid w:val="00FE5EBC"/>
    <w:pPr>
      <w:numPr>
        <w:numId w:val="7"/>
      </w:numPr>
      <w:autoSpaceDE/>
      <w:autoSpaceDN/>
      <w:adjustRightInd w:val="0"/>
      <w:spacing w:before="120" w:line="360" w:lineRule="atLeast"/>
      <w:jc w:val="left"/>
      <w:textAlignment w:val="baseline"/>
    </w:pPr>
    <w:rPr>
      <w:rFonts w:ascii="Times New Roman" w:eastAsia="굴림체" w:hAnsi="Times New Roman"/>
      <w:bCs/>
      <w:kern w:val="0"/>
      <w:szCs w:val="20"/>
    </w:rPr>
  </w:style>
  <w:style w:type="paragraph" w:customStyle="1" w:styleId="kt10">
    <w:name w:val="_kt부록1"/>
    <w:basedOn w:val="KT"/>
    <w:rsid w:val="00FE5EBC"/>
    <w:pPr>
      <w:numPr>
        <w:numId w:val="6"/>
      </w:numPr>
      <w:tabs>
        <w:tab w:val="clear" w:pos="1656"/>
        <w:tab w:val="num" w:pos="900"/>
      </w:tabs>
      <w:ind w:left="900" w:hanging="900"/>
      <w:jc w:val="left"/>
    </w:pPr>
    <w:rPr>
      <w:rFonts w:ascii="Times New Roman" w:hAnsi="Times New Roman"/>
      <w:b/>
      <w:sz w:val="24"/>
    </w:rPr>
  </w:style>
  <w:style w:type="paragraph" w:styleId="40">
    <w:name w:val="toc 4"/>
    <w:basedOn w:val="a0"/>
    <w:next w:val="a0"/>
    <w:autoRedefine/>
    <w:rsid w:val="00FE5EBC"/>
    <w:pPr>
      <w:ind w:left="660"/>
      <w:jc w:val="left"/>
    </w:pPr>
    <w:rPr>
      <w:rFonts w:ascii="Times New Roman" w:eastAsia="굴림체" w:hAnsi="Times New Roman"/>
      <w:sz w:val="18"/>
      <w:szCs w:val="18"/>
    </w:rPr>
  </w:style>
  <w:style w:type="paragraph" w:styleId="51">
    <w:name w:val="toc 5"/>
    <w:basedOn w:val="a0"/>
    <w:next w:val="a0"/>
    <w:autoRedefine/>
    <w:rsid w:val="00FE5EBC"/>
    <w:pPr>
      <w:ind w:left="880"/>
      <w:jc w:val="left"/>
    </w:pPr>
    <w:rPr>
      <w:rFonts w:ascii="Times New Roman" w:eastAsia="굴림체" w:hAnsi="Times New Roman"/>
      <w:sz w:val="18"/>
      <w:szCs w:val="18"/>
    </w:rPr>
  </w:style>
  <w:style w:type="paragraph" w:styleId="60">
    <w:name w:val="toc 6"/>
    <w:basedOn w:val="a0"/>
    <w:next w:val="a0"/>
    <w:autoRedefine/>
    <w:rsid w:val="00FE5EBC"/>
    <w:pPr>
      <w:ind w:left="1100"/>
      <w:jc w:val="left"/>
    </w:pPr>
    <w:rPr>
      <w:rFonts w:ascii="Times New Roman" w:eastAsia="굴림체" w:hAnsi="Times New Roman"/>
      <w:sz w:val="18"/>
      <w:szCs w:val="18"/>
    </w:rPr>
  </w:style>
  <w:style w:type="paragraph" w:styleId="71">
    <w:name w:val="toc 7"/>
    <w:basedOn w:val="a0"/>
    <w:next w:val="a0"/>
    <w:autoRedefine/>
    <w:rsid w:val="00FE5EBC"/>
    <w:pPr>
      <w:ind w:left="1320"/>
      <w:jc w:val="left"/>
    </w:pPr>
    <w:rPr>
      <w:rFonts w:ascii="Times New Roman" w:eastAsia="굴림체" w:hAnsi="Times New Roman"/>
      <w:sz w:val="18"/>
      <w:szCs w:val="18"/>
    </w:rPr>
  </w:style>
  <w:style w:type="paragraph" w:styleId="80">
    <w:name w:val="toc 8"/>
    <w:basedOn w:val="a0"/>
    <w:next w:val="a0"/>
    <w:autoRedefine/>
    <w:rsid w:val="00FE5EBC"/>
    <w:pPr>
      <w:ind w:left="1540"/>
      <w:jc w:val="left"/>
    </w:pPr>
    <w:rPr>
      <w:rFonts w:ascii="Times New Roman" w:eastAsia="굴림체" w:hAnsi="Times New Roman"/>
      <w:sz w:val="18"/>
      <w:szCs w:val="18"/>
    </w:rPr>
  </w:style>
  <w:style w:type="paragraph" w:styleId="90">
    <w:name w:val="toc 9"/>
    <w:basedOn w:val="a0"/>
    <w:next w:val="a0"/>
    <w:autoRedefine/>
    <w:rsid w:val="00FE5EBC"/>
    <w:pPr>
      <w:ind w:left="1760"/>
      <w:jc w:val="left"/>
    </w:pPr>
    <w:rPr>
      <w:rFonts w:ascii="Times New Roman" w:eastAsia="굴림체" w:hAnsi="Times New Roman"/>
      <w:sz w:val="18"/>
      <w:szCs w:val="18"/>
    </w:rPr>
  </w:style>
  <w:style w:type="paragraph" w:customStyle="1" w:styleId="paragraph1">
    <w:name w:val="paragraph 1"/>
    <w:rsid w:val="00FE5EBC"/>
    <w:pPr>
      <w:keepLines/>
      <w:widowControl w:val="0"/>
      <w:wordWrap w:val="0"/>
      <w:adjustRightInd w:val="0"/>
      <w:spacing w:after="240" w:line="360" w:lineRule="atLeast"/>
      <w:jc w:val="both"/>
      <w:textAlignment w:val="baseline"/>
    </w:pPr>
    <w:rPr>
      <w:rFonts w:eastAsia="바탕체"/>
    </w:rPr>
  </w:style>
  <w:style w:type="character" w:styleId="af8">
    <w:name w:val="page number"/>
    <w:basedOn w:val="a1"/>
    <w:rsid w:val="00FE5EBC"/>
  </w:style>
  <w:style w:type="paragraph" w:customStyle="1" w:styleId="-2">
    <w:name w:val="제목-2"/>
    <w:rsid w:val="00FE5E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13" w:after="113" w:line="296" w:lineRule="auto"/>
      <w:jc w:val="both"/>
    </w:pPr>
    <w:rPr>
      <w:rFonts w:ascii="바탕"/>
      <w:b/>
      <w:bCs/>
      <w:color w:val="000000"/>
      <w:sz w:val="24"/>
      <w:szCs w:val="24"/>
    </w:rPr>
  </w:style>
  <w:style w:type="paragraph" w:customStyle="1" w:styleId="af9">
    <w:name w:val="바탕글"/>
    <w:rsid w:val="00FE5E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113" w:line="296" w:lineRule="auto"/>
      <w:jc w:val="both"/>
    </w:pPr>
    <w:rPr>
      <w:rFonts w:ascii="바탕"/>
      <w:color w:val="000000"/>
    </w:rPr>
  </w:style>
  <w:style w:type="paragraph" w:customStyle="1" w:styleId="12">
    <w:name w:val="개요 1"/>
    <w:rsid w:val="00FE5E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113" w:line="296" w:lineRule="auto"/>
      <w:ind w:left="800" w:hanging="800"/>
      <w:jc w:val="both"/>
    </w:pPr>
    <w:rPr>
      <w:rFonts w:ascii="바탕"/>
      <w:color w:val="000000"/>
    </w:rPr>
  </w:style>
  <w:style w:type="paragraph" w:customStyle="1" w:styleId="Titel">
    <w:name w:val="Titel"/>
    <w:basedOn w:val="a0"/>
    <w:next w:val="a0"/>
    <w:rsid w:val="00FE5EBC"/>
    <w:pPr>
      <w:wordWrap/>
      <w:adjustRightInd w:val="0"/>
      <w:spacing w:before="240" w:after="60"/>
      <w:jc w:val="left"/>
    </w:pPr>
    <w:rPr>
      <w:rFonts w:ascii="GDIOKH+TimesNewRoman" w:eastAsia="바탕" w:hAnsi="GDIOKH+TimesNewRoman"/>
      <w:kern w:val="0"/>
      <w:sz w:val="24"/>
      <w:szCs w:val="24"/>
    </w:rPr>
  </w:style>
  <w:style w:type="paragraph" w:customStyle="1" w:styleId="tl-normal">
    <w:name w:val="tl-normal"/>
    <w:basedOn w:val="afa"/>
    <w:rsid w:val="00FE5EBC"/>
    <w:pPr>
      <w:widowControl/>
      <w:wordWrap/>
      <w:adjustRightInd w:val="0"/>
      <w:spacing w:before="100" w:beforeAutospacing="1" w:after="100" w:afterAutospacing="1"/>
    </w:pPr>
    <w:rPr>
      <w:rFonts w:ascii="Tahoma" w:eastAsia="바탕" w:hAnsi="Tahoma" w:cs="Arial"/>
      <w:kern w:val="0"/>
      <w:lang w:eastAsia="fr-FR"/>
    </w:rPr>
  </w:style>
  <w:style w:type="paragraph" w:customStyle="1" w:styleId="tl-description-0">
    <w:name w:val="tl-description-0"/>
    <w:basedOn w:val="tl-normal"/>
    <w:rsid w:val="00FE5EBC"/>
    <w:pPr>
      <w:keepNext/>
      <w:spacing w:before="300" w:beforeAutospacing="0" w:after="60" w:afterAutospacing="0"/>
      <w:ind w:left="284" w:hanging="284"/>
    </w:pPr>
  </w:style>
  <w:style w:type="paragraph" w:customStyle="1" w:styleId="tl-description-0-next">
    <w:name w:val="tl-description-0-next"/>
    <w:basedOn w:val="tl-normal"/>
    <w:rsid w:val="00FE5EBC"/>
    <w:pPr>
      <w:spacing w:before="0" w:beforeAutospacing="0" w:after="60" w:afterAutospacing="0"/>
      <w:ind w:left="284"/>
    </w:pPr>
  </w:style>
  <w:style w:type="paragraph" w:styleId="afa">
    <w:name w:val="Body Text"/>
    <w:basedOn w:val="a0"/>
    <w:link w:val="Char3"/>
    <w:rsid w:val="00FE5EBC"/>
    <w:pPr>
      <w:spacing w:after="180"/>
    </w:pPr>
    <w:rPr>
      <w:rFonts w:ascii="Times New Roman" w:eastAsia="굴림체" w:hAnsi="Times New Roman"/>
      <w:szCs w:val="24"/>
    </w:rPr>
  </w:style>
  <w:style w:type="character" w:customStyle="1" w:styleId="Char3">
    <w:name w:val="본문 Char"/>
    <w:basedOn w:val="a1"/>
    <w:link w:val="afa"/>
    <w:rsid w:val="00FE5EBC"/>
    <w:rPr>
      <w:rFonts w:eastAsia="굴림체"/>
      <w:kern w:val="2"/>
      <w:sz w:val="22"/>
      <w:szCs w:val="24"/>
    </w:rPr>
  </w:style>
  <w:style w:type="paragraph" w:customStyle="1" w:styleId="Default">
    <w:name w:val="Default"/>
    <w:rsid w:val="00FE5EBC"/>
    <w:pPr>
      <w:widowControl w:val="0"/>
      <w:autoSpaceDE w:val="0"/>
      <w:autoSpaceDN w:val="0"/>
      <w:adjustRightInd w:val="0"/>
    </w:pPr>
    <w:rPr>
      <w:rFonts w:ascii="GDIOKH+TimesNewRoman" w:hAnsi="GDIOKH+TimesNewRoman" w:cs="GDIOKH+TimesNewRoman"/>
      <w:color w:val="000000"/>
      <w:sz w:val="24"/>
      <w:szCs w:val="24"/>
    </w:rPr>
  </w:style>
  <w:style w:type="paragraph" w:customStyle="1" w:styleId="ParagraphNumbered">
    <w:name w:val="ParagraphNumbered"/>
    <w:basedOn w:val="Default"/>
    <w:next w:val="Default"/>
    <w:rsid w:val="00FE5EBC"/>
    <w:pPr>
      <w:spacing w:after="240"/>
    </w:pPr>
    <w:rPr>
      <w:rFonts w:cs="Times New Roman"/>
      <w:color w:val="auto"/>
    </w:rPr>
  </w:style>
  <w:style w:type="paragraph" w:customStyle="1" w:styleId="Einzug0">
    <w:name w:val="Einzug 0"/>
    <w:basedOn w:val="Default"/>
    <w:next w:val="Default"/>
    <w:rsid w:val="00FE5EBC"/>
    <w:pPr>
      <w:spacing w:after="240"/>
    </w:pPr>
    <w:rPr>
      <w:rFonts w:cs="Times New Roman"/>
      <w:color w:val="auto"/>
    </w:rPr>
  </w:style>
  <w:style w:type="paragraph" w:customStyle="1" w:styleId="DefinitionTerm">
    <w:name w:val="Definition Term"/>
    <w:basedOn w:val="Default"/>
    <w:next w:val="Default"/>
    <w:rsid w:val="00FE5EBC"/>
    <w:rPr>
      <w:rFonts w:ascii="GDKAFI+TimesNewRoman,Bold" w:eastAsia="GDKAFI+TimesNewRoman,Bold" w:hAnsi="Times New Roman" w:cs="Times New Roman"/>
      <w:color w:val="auto"/>
    </w:rPr>
  </w:style>
  <w:style w:type="paragraph" w:customStyle="1" w:styleId="Standard">
    <w:name w:val="Standard"/>
    <w:basedOn w:val="Default"/>
    <w:next w:val="Default"/>
    <w:rsid w:val="00FE5EBC"/>
    <w:pPr>
      <w:spacing w:before="6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Einzug1Lang3">
    <w:name w:val="Einzug1Lang3"/>
    <w:basedOn w:val="Default"/>
    <w:next w:val="Default"/>
    <w:rsid w:val="00FE5EBC"/>
    <w:pPr>
      <w:spacing w:after="24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std">
    <w:name w:val="std"/>
    <w:basedOn w:val="Default"/>
    <w:next w:val="Default"/>
    <w:rsid w:val="00FE5EBC"/>
    <w:rPr>
      <w:rFonts w:ascii="GDKAFI+TimesNewRoman,Bold" w:eastAsia="GDKAFI+TimesNewRoman,Bold" w:hAnsi="Times New Roman" w:cs="Times New Roman"/>
      <w:color w:val="auto"/>
    </w:rPr>
  </w:style>
  <w:style w:type="paragraph" w:customStyle="1" w:styleId="erschrift4">
    <w:name w:val="?erschrift 4"/>
    <w:basedOn w:val="Default"/>
    <w:next w:val="Default"/>
    <w:rsid w:val="00FE5EBC"/>
    <w:pPr>
      <w:spacing w:before="240" w:after="12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Kopfzeile">
    <w:name w:val="Kopfzeile"/>
    <w:basedOn w:val="Default"/>
    <w:next w:val="Default"/>
    <w:rsid w:val="00FE5EBC"/>
    <w:pPr>
      <w:spacing w:before="6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Abstand">
    <w:name w:val="Abstand"/>
    <w:basedOn w:val="Default"/>
    <w:next w:val="Default"/>
    <w:rsid w:val="00FE5EBC"/>
    <w:pPr>
      <w:spacing w:before="48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tl-titlebar">
    <w:name w:val="tl-titlebar"/>
    <w:basedOn w:val="tl-normal"/>
    <w:next w:val="tl-normal"/>
    <w:rsid w:val="00FE5EBC"/>
    <w:pPr>
      <w:keepNext/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shd w:val="clear" w:color="auto" w:fill="F3F3F3"/>
      <w:spacing w:before="300" w:beforeAutospacing="0" w:after="60" w:afterAutospacing="0"/>
    </w:pPr>
    <w:rPr>
      <w:b/>
    </w:rPr>
  </w:style>
  <w:style w:type="paragraph" w:customStyle="1" w:styleId="erschrift2">
    <w:name w:val="?erschrift 2"/>
    <w:basedOn w:val="Default"/>
    <w:next w:val="Default"/>
    <w:rsid w:val="00FE5EBC"/>
    <w:pPr>
      <w:spacing w:before="360" w:after="24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Einzug2">
    <w:name w:val="Einzug 2"/>
    <w:basedOn w:val="Default"/>
    <w:next w:val="Default"/>
    <w:rsid w:val="00FE5EBC"/>
    <w:pPr>
      <w:spacing w:after="24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tl-list-1">
    <w:name w:val="tl-list-1"/>
    <w:basedOn w:val="tl-normal"/>
    <w:next w:val="a0"/>
    <w:rsid w:val="00FE5EBC"/>
    <w:pPr>
      <w:tabs>
        <w:tab w:val="num" w:pos="760"/>
        <w:tab w:val="num" w:pos="993"/>
      </w:tabs>
      <w:spacing w:before="0" w:beforeAutospacing="0" w:after="60" w:afterAutospacing="0"/>
      <w:ind w:left="993" w:hanging="284"/>
    </w:pPr>
    <w:rPr>
      <w:bCs/>
    </w:rPr>
  </w:style>
  <w:style w:type="paragraph" w:customStyle="1" w:styleId="tl-list-0">
    <w:name w:val="tl-list-0"/>
    <w:basedOn w:val="tl-normal"/>
    <w:next w:val="a0"/>
    <w:rsid w:val="00FE5EBC"/>
    <w:pPr>
      <w:tabs>
        <w:tab w:val="num" w:pos="360"/>
        <w:tab w:val="num" w:pos="567"/>
      </w:tabs>
      <w:spacing w:before="0" w:beforeAutospacing="0" w:after="60" w:afterAutospacing="0"/>
      <w:ind w:left="568" w:hanging="284"/>
    </w:pPr>
    <w:rPr>
      <w:iCs/>
    </w:rPr>
  </w:style>
  <w:style w:type="paragraph" w:customStyle="1" w:styleId="tl-list-2">
    <w:name w:val="tl-list-2"/>
    <w:basedOn w:val="tl-normal"/>
    <w:next w:val="a0"/>
    <w:rsid w:val="00FE5EBC"/>
    <w:pPr>
      <w:tabs>
        <w:tab w:val="num" w:pos="420"/>
        <w:tab w:val="left" w:pos="1276"/>
      </w:tabs>
      <w:spacing w:before="0" w:beforeAutospacing="0" w:after="60" w:afterAutospacing="0"/>
      <w:ind w:left="1276" w:hanging="284"/>
    </w:pPr>
  </w:style>
  <w:style w:type="paragraph" w:styleId="30">
    <w:name w:val="index 3"/>
    <w:basedOn w:val="a0"/>
    <w:next w:val="a0"/>
    <w:autoRedefine/>
    <w:rsid w:val="00FE5EBC"/>
    <w:pPr>
      <w:widowControl/>
      <w:numPr>
        <w:numId w:val="10"/>
      </w:numPr>
      <w:tabs>
        <w:tab w:val="clear" w:pos="720"/>
      </w:tabs>
      <w:wordWrap/>
      <w:autoSpaceDE/>
      <w:autoSpaceDN/>
      <w:ind w:left="600" w:hanging="200"/>
      <w:jc w:val="left"/>
    </w:pPr>
    <w:rPr>
      <w:rFonts w:ascii="Times New Roman" w:eastAsia="바탕" w:hAnsi="Times New Roman"/>
      <w:kern w:val="0"/>
      <w:sz w:val="20"/>
      <w:szCs w:val="21"/>
      <w:lang w:eastAsia="fr-FR"/>
    </w:rPr>
  </w:style>
  <w:style w:type="paragraph" w:styleId="70">
    <w:name w:val="index 7"/>
    <w:basedOn w:val="a0"/>
    <w:next w:val="a0"/>
    <w:autoRedefine/>
    <w:rsid w:val="00FE5EBC"/>
    <w:pPr>
      <w:widowControl/>
      <w:numPr>
        <w:numId w:val="11"/>
      </w:numPr>
      <w:tabs>
        <w:tab w:val="clear" w:pos="1571"/>
      </w:tabs>
      <w:wordWrap/>
      <w:autoSpaceDE/>
      <w:autoSpaceDN/>
      <w:ind w:left="1400" w:hanging="200"/>
      <w:jc w:val="left"/>
    </w:pPr>
    <w:rPr>
      <w:rFonts w:ascii="Times New Roman" w:eastAsia="바탕" w:hAnsi="Times New Roman"/>
      <w:kern w:val="0"/>
      <w:sz w:val="20"/>
      <w:szCs w:val="21"/>
      <w:lang w:eastAsia="fr-FR"/>
    </w:rPr>
  </w:style>
  <w:style w:type="character" w:styleId="HTML">
    <w:name w:val="HTML Code"/>
    <w:basedOn w:val="a1"/>
    <w:rsid w:val="00FE5EBC"/>
    <w:rPr>
      <w:rFonts w:ascii="Courier" w:hAnsi="Courier" w:cs="Courier New"/>
      <w:sz w:val="22"/>
      <w:szCs w:val="20"/>
    </w:rPr>
  </w:style>
  <w:style w:type="paragraph" w:customStyle="1" w:styleId="Text">
    <w:name w:val="Text"/>
    <w:basedOn w:val="Default"/>
    <w:next w:val="Default"/>
    <w:rsid w:val="00FE5EBC"/>
    <w:pPr>
      <w:spacing w:before="60" w:after="240"/>
    </w:pPr>
    <w:rPr>
      <w:rFonts w:ascii="FPHCHK+Arial" w:eastAsia="FPHCHK+Arial" w:hAnsi="Times New Roman" w:cs="Times New Roman"/>
      <w:color w:val="auto"/>
    </w:rPr>
  </w:style>
  <w:style w:type="paragraph" w:customStyle="1" w:styleId="Aufzlungszeichen">
    <w:name w:val="Aufz?lungszeichen"/>
    <w:basedOn w:val="Default"/>
    <w:next w:val="Default"/>
    <w:rsid w:val="00FE5EBC"/>
    <w:pPr>
      <w:spacing w:before="60"/>
    </w:pPr>
    <w:rPr>
      <w:rFonts w:cs="Times New Roman"/>
      <w:color w:val="auto"/>
    </w:rPr>
  </w:style>
  <w:style w:type="paragraph" w:customStyle="1" w:styleId="Listenfortsetzung">
    <w:name w:val="Listenfortsetzung"/>
    <w:basedOn w:val="Default"/>
    <w:next w:val="Default"/>
    <w:rsid w:val="00FE5EBC"/>
    <w:pPr>
      <w:spacing w:before="60" w:after="120"/>
    </w:pPr>
    <w:rPr>
      <w:rFonts w:cs="Times New Roman"/>
      <w:color w:val="auto"/>
    </w:rPr>
  </w:style>
  <w:style w:type="paragraph" w:customStyle="1" w:styleId="Titel2">
    <w:name w:val="Titel2"/>
    <w:basedOn w:val="Default"/>
    <w:next w:val="Default"/>
    <w:rsid w:val="00FE5EBC"/>
    <w:pPr>
      <w:spacing w:before="60" w:after="360"/>
    </w:pPr>
    <w:rPr>
      <w:rFonts w:cs="Times New Roman"/>
      <w:color w:val="auto"/>
    </w:rPr>
  </w:style>
  <w:style w:type="paragraph" w:customStyle="1" w:styleId="Body">
    <w:name w:val="Body"/>
    <w:basedOn w:val="a0"/>
    <w:rsid w:val="00FE5EBC"/>
    <w:pPr>
      <w:tabs>
        <w:tab w:val="left" w:pos="900"/>
      </w:tabs>
      <w:wordWrap/>
      <w:adjustRightInd w:val="0"/>
      <w:ind w:leftChars="200" w:left="400"/>
    </w:pPr>
    <w:rPr>
      <w:rFonts w:cs="Arial"/>
      <w:kern w:val="0"/>
      <w:szCs w:val="20"/>
    </w:rPr>
  </w:style>
  <w:style w:type="paragraph" w:customStyle="1" w:styleId="body2">
    <w:name w:val="body2"/>
    <w:basedOn w:val="Body"/>
    <w:rsid w:val="00FE5EBC"/>
    <w:pPr>
      <w:ind w:left="730" w:hangingChars="150" w:hanging="330"/>
    </w:pPr>
  </w:style>
  <w:style w:type="character" w:styleId="afb">
    <w:name w:val="annotation reference"/>
    <w:basedOn w:val="a1"/>
    <w:rsid w:val="00FE5EBC"/>
    <w:rPr>
      <w:sz w:val="18"/>
      <w:szCs w:val="18"/>
    </w:rPr>
  </w:style>
  <w:style w:type="numbering" w:styleId="111111">
    <w:name w:val="Outline List 2"/>
    <w:basedOn w:val="a3"/>
    <w:rsid w:val="00FE5EBC"/>
    <w:pPr>
      <w:numPr>
        <w:numId w:val="12"/>
      </w:numPr>
    </w:pPr>
  </w:style>
  <w:style w:type="paragraph" w:styleId="afc">
    <w:name w:val="annotation text"/>
    <w:basedOn w:val="a0"/>
    <w:link w:val="Char4"/>
    <w:rsid w:val="00FE5EBC"/>
    <w:pPr>
      <w:jc w:val="left"/>
    </w:pPr>
    <w:rPr>
      <w:rFonts w:ascii="Times New Roman" w:eastAsia="굴림체" w:hAnsi="Times New Roman"/>
      <w:szCs w:val="24"/>
    </w:rPr>
  </w:style>
  <w:style w:type="character" w:customStyle="1" w:styleId="Char4">
    <w:name w:val="메모 텍스트 Char"/>
    <w:basedOn w:val="a1"/>
    <w:link w:val="afc"/>
    <w:rsid w:val="00FE5EBC"/>
    <w:rPr>
      <w:rFonts w:eastAsia="굴림체"/>
      <w:kern w:val="2"/>
      <w:sz w:val="22"/>
      <w:szCs w:val="24"/>
    </w:rPr>
  </w:style>
  <w:style w:type="paragraph" w:styleId="afd">
    <w:name w:val="annotation subject"/>
    <w:basedOn w:val="afc"/>
    <w:next w:val="afc"/>
    <w:link w:val="Char5"/>
    <w:rsid w:val="00FE5EBC"/>
    <w:rPr>
      <w:b/>
      <w:bCs/>
    </w:rPr>
  </w:style>
  <w:style w:type="character" w:customStyle="1" w:styleId="Char5">
    <w:name w:val="메모 주제 Char"/>
    <w:basedOn w:val="Char4"/>
    <w:link w:val="afd"/>
    <w:rsid w:val="00FE5EBC"/>
    <w:rPr>
      <w:rFonts w:eastAsia="굴림체"/>
      <w:b/>
      <w:bCs/>
      <w:kern w:val="2"/>
      <w:sz w:val="22"/>
      <w:szCs w:val="24"/>
    </w:rPr>
  </w:style>
  <w:style w:type="character" w:styleId="afe">
    <w:name w:val="FollowedHyperlink"/>
    <w:basedOn w:val="a1"/>
    <w:rsid w:val="00FE5EBC"/>
    <w:rPr>
      <w:color w:val="800080"/>
      <w:u w:val="single"/>
    </w:rPr>
  </w:style>
  <w:style w:type="paragraph" w:styleId="aff">
    <w:name w:val="table of figures"/>
    <w:basedOn w:val="a0"/>
    <w:next w:val="a0"/>
    <w:uiPriority w:val="99"/>
    <w:rsid w:val="00FE5EBC"/>
    <w:pPr>
      <w:ind w:left="440" w:hanging="440"/>
      <w:jc w:val="left"/>
    </w:pPr>
    <w:rPr>
      <w:rFonts w:ascii="Times New Roman" w:eastAsia="굴림체" w:hAnsi="Times New Roman"/>
      <w:smallCaps/>
      <w:sz w:val="20"/>
      <w:szCs w:val="20"/>
    </w:rPr>
  </w:style>
  <w:style w:type="paragraph" w:styleId="aff0">
    <w:name w:val="Revision"/>
    <w:hidden/>
    <w:uiPriority w:val="99"/>
    <w:semiHidden/>
    <w:rsid w:val="00FE5EBC"/>
    <w:rPr>
      <w:rFonts w:eastAsia="굴림체"/>
      <w:kern w:val="2"/>
      <w:sz w:val="22"/>
      <w:szCs w:val="24"/>
    </w:rPr>
  </w:style>
  <w:style w:type="paragraph" w:styleId="50">
    <w:name w:val="index 5"/>
    <w:basedOn w:val="a0"/>
    <w:next w:val="a0"/>
    <w:autoRedefine/>
    <w:rsid w:val="00FE5EBC"/>
    <w:pPr>
      <w:widowControl/>
      <w:numPr>
        <w:numId w:val="14"/>
      </w:numPr>
      <w:tabs>
        <w:tab w:val="clear" w:pos="1069"/>
      </w:tabs>
      <w:wordWrap/>
      <w:autoSpaceDE/>
      <w:autoSpaceDN/>
      <w:ind w:left="1000" w:hanging="200"/>
      <w:jc w:val="left"/>
    </w:pPr>
    <w:rPr>
      <w:rFonts w:ascii="Times New Roman" w:eastAsia="바탕" w:hAnsi="Times New Roman"/>
      <w:kern w:val="0"/>
      <w:sz w:val="20"/>
      <w:szCs w:val="21"/>
      <w:lang w:eastAsia="fr-FR"/>
    </w:rPr>
  </w:style>
  <w:style w:type="character" w:styleId="aff1">
    <w:name w:val="Placeholder Text"/>
    <w:basedOn w:val="a1"/>
    <w:uiPriority w:val="99"/>
    <w:semiHidden/>
    <w:rsid w:val="008B0AA0"/>
    <w:rPr>
      <w:color w:val="808080"/>
    </w:rPr>
  </w:style>
  <w:style w:type="character" w:customStyle="1" w:styleId="Char1">
    <w:name w:val="바닥글 Char"/>
    <w:basedOn w:val="a1"/>
    <w:link w:val="ac"/>
    <w:uiPriority w:val="99"/>
    <w:rsid w:val="00045A25"/>
    <w:rPr>
      <w:rFonts w:ascii="Arial" w:eastAsia="굴림" w:hAnsi="Arial"/>
      <w:kern w:val="2"/>
      <w:sz w:val="22"/>
      <w:szCs w:val="22"/>
    </w:rPr>
  </w:style>
  <w:style w:type="table" w:styleId="-5">
    <w:name w:val="Light Shading Accent 5"/>
    <w:basedOn w:val="a2"/>
    <w:uiPriority w:val="60"/>
    <w:rsid w:val="0066426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Shading Accent 3"/>
    <w:basedOn w:val="a2"/>
    <w:uiPriority w:val="60"/>
    <w:rsid w:val="00F378F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1604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2009-11-13T06:11:00Z</outs:dateTime>
      <outs:isPinned>true</outs:isPinned>
    </outs:relatedDate>
    <outs:relatedDate>
      <outs:type>2</outs:type>
      <outs:displayName>Created</outs:displayName>
      <outs:dateTime>2009-06-18T00:41:00Z</outs:dateTime>
      <outs:isPinned>true</outs:isPinned>
    </outs:relatedDate>
    <outs:relatedDate>
      <outs:type>4</outs:type>
      <outs:displayName>Last Printed</outs:displayName>
      <outs:dateTime>2008-09-12T02:41:00Z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이은경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mathbike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77E1D-3F4F-4F65-8348-2CDCDB56114D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3566311-EC31-4A96-8793-0B203297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평가단위보고서(ADV_SPM.1)</vt:lpstr>
      <vt:lpstr>평가단위보고서(ADV_SPM.1)</vt:lpstr>
    </vt:vector>
  </TitlesOfParts>
  <Company>KTC</Company>
  <LinksUpToDate>false</LinksUpToDate>
  <CharactersWithSpaces>2410</CharactersWithSpaces>
  <SharedDoc>false</SharedDoc>
  <HLinks>
    <vt:vector size="138" baseType="variant">
      <vt:variant>
        <vt:i4>6815859</vt:i4>
      </vt:variant>
      <vt:variant>
        <vt:i4>194</vt:i4>
      </vt:variant>
      <vt:variant>
        <vt:i4>0</vt:i4>
      </vt:variant>
      <vt:variant>
        <vt:i4>5</vt:i4>
      </vt:variant>
      <vt:variant>
        <vt:lpwstr>http://www.lgcns.co.kr/</vt:lpwstr>
      </vt:variant>
      <vt:variant>
        <vt:lpwstr/>
      </vt:variant>
      <vt:variant>
        <vt:i4>1179709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_Toc210560911</vt:lpwstr>
      </vt:variant>
      <vt:variant>
        <vt:i4>1179709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_Toc210560910</vt:lpwstr>
      </vt:variant>
      <vt:variant>
        <vt:i4>1245245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_Toc210560909</vt:lpwstr>
      </vt:variant>
      <vt:variant>
        <vt:i4>1245245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_Toc210560908</vt:lpwstr>
      </vt:variant>
      <vt:variant>
        <vt:i4>1245245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_Toc210560907</vt:lpwstr>
      </vt:variant>
      <vt:variant>
        <vt:i4>1245245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_Toc210560906</vt:lpwstr>
      </vt:variant>
      <vt:variant>
        <vt:i4>1245245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_Toc210560905</vt:lpwstr>
      </vt:variant>
      <vt:variant>
        <vt:i4>1245245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_Toc210560904</vt:lpwstr>
      </vt:variant>
      <vt:variant>
        <vt:i4>1245245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_Toc210560903</vt:lpwstr>
      </vt:variant>
      <vt:variant>
        <vt:i4>1245245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_Toc210560902</vt:lpwstr>
      </vt:variant>
      <vt:variant>
        <vt:i4>1245245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_Toc210560901</vt:lpwstr>
      </vt:variant>
      <vt:variant>
        <vt:i4>1245245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_Toc210560900</vt:lpwstr>
      </vt:variant>
      <vt:variant>
        <vt:i4>1703996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_Toc210560899</vt:lpwstr>
      </vt:variant>
      <vt:variant>
        <vt:i4>1703996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_Toc210560898</vt:lpwstr>
      </vt:variant>
      <vt:variant>
        <vt:i4>1703996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_Toc210560897</vt:lpwstr>
      </vt:variant>
      <vt:variant>
        <vt:i4>1703996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_Toc210560896</vt:lpwstr>
      </vt:variant>
      <vt:variant>
        <vt:i4>1703996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_Toc210560895</vt:lpwstr>
      </vt:variant>
      <vt:variant>
        <vt:i4>1703996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_Toc210560894</vt:lpwstr>
      </vt:variant>
      <vt:variant>
        <vt:i4>1703996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_Toc210560893</vt:lpwstr>
      </vt:variant>
      <vt:variant>
        <vt:i4>1703996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_Toc210560892</vt:lpwstr>
      </vt:variant>
      <vt:variant>
        <vt:i4>1703996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_Toc210560891</vt:lpwstr>
      </vt:variant>
      <vt:variant>
        <vt:i4>-704485913</vt:i4>
      </vt:variant>
      <vt:variant>
        <vt:i4>2524</vt:i4>
      </vt:variant>
      <vt:variant>
        <vt:i4>1026</vt:i4>
      </vt:variant>
      <vt:variant>
        <vt:i4>1</vt:i4>
      </vt:variant>
      <vt:variant>
        <vt:lpwstr>C:\DOCUME~1\권현조\LOCALS~1\Temp\Hnc\BinData\EMB00000e500001.jpg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평가단위보고서(ADV_SPM.1)</dc:title>
  <dc:creator>이수빈</dc:creator>
  <cp:lastModifiedBy>재현 이</cp:lastModifiedBy>
  <cp:revision>9</cp:revision>
  <cp:lastPrinted>2015-12-02T01:39:00Z</cp:lastPrinted>
  <dcterms:created xsi:type="dcterms:W3CDTF">2018-11-28T07:06:00Z</dcterms:created>
  <dcterms:modified xsi:type="dcterms:W3CDTF">2019-05-30T07:58:00Z</dcterms:modified>
</cp:coreProperties>
</file>