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8B292" w14:textId="4690CBB9" w:rsidR="007A237C" w:rsidRDefault="005B7ECA">
      <w:r>
        <w:t xml:space="preserve">Basic </w:t>
      </w:r>
      <w:r w:rsidR="00AA1B32">
        <w:t>JS</w:t>
      </w:r>
    </w:p>
    <w:p w14:paraId="3BE4429D" w14:textId="585870C8" w:rsidR="00AA1B32" w:rsidRDefault="00AA1B32">
      <w:r>
        <w:t xml:space="preserve">   JavaScript code for creating variables, performing operations, concatenation, indexed </w:t>
      </w:r>
      <w:proofErr w:type="gramStart"/>
      <w:r>
        <w:t xml:space="preserve">arrays,   </w:t>
      </w:r>
      <w:proofErr w:type="gramEnd"/>
      <w:r>
        <w:t xml:space="preserve">      and adding elements to arrays</w:t>
      </w:r>
      <w:r w:rsidR="00C56A51">
        <w:t>.</w:t>
      </w:r>
    </w:p>
    <w:p w14:paraId="056619DF" w14:textId="5DB2F5CD" w:rsidR="00AA1B32" w:rsidRDefault="00AA1B32"/>
    <w:p w14:paraId="358C9F73" w14:textId="77777777" w:rsidR="00EA5336" w:rsidRDefault="00EA5336"/>
    <w:p w14:paraId="1560D1B3" w14:textId="28C0611C" w:rsidR="00AA1B32" w:rsidRDefault="00AA1B32">
      <w:r>
        <w:t>More Basic JS</w:t>
      </w:r>
    </w:p>
    <w:p w14:paraId="775A46AF" w14:textId="5F805834" w:rsidR="00AA1B32" w:rsidRDefault="00AA1B32">
      <w:r>
        <w:t xml:space="preserve">   </w:t>
      </w:r>
      <w:r>
        <w:t>JavaScript code for creating</w:t>
      </w:r>
      <w:r>
        <w:t xml:space="preserve"> if, if-else, and else-if statements</w:t>
      </w:r>
      <w:r w:rsidR="00C56A51">
        <w:t>; while and do-while loops; and functions and arguments.</w:t>
      </w:r>
    </w:p>
    <w:p w14:paraId="59C4AB57" w14:textId="6ECDE0C8" w:rsidR="00C56A51" w:rsidRDefault="00C56A51"/>
    <w:p w14:paraId="6B3548F9" w14:textId="77777777" w:rsidR="00EA5336" w:rsidRDefault="00EA5336"/>
    <w:p w14:paraId="0F115361" w14:textId="6C52CBBE" w:rsidR="00C56A51" w:rsidRDefault="00C56A51">
      <w:r>
        <w:t>Open Links in New Tab</w:t>
      </w:r>
    </w:p>
    <w:p w14:paraId="6B0C372F" w14:textId="77777777" w:rsidR="00EA5336" w:rsidRDefault="00C56A51">
      <w:r>
        <w:t xml:space="preserve">   </w:t>
      </w:r>
      <w:r>
        <w:t>JavaScript code for creating</w:t>
      </w:r>
      <w:r>
        <w:t xml:space="preserve"> </w:t>
      </w:r>
      <w:r w:rsidR="00EA5336">
        <w:t>l</w:t>
      </w:r>
      <w:r>
        <w:t>inks that when selected opens a new tab instead of replacing what is on the current page.</w:t>
      </w:r>
    </w:p>
    <w:p w14:paraId="007C59DC" w14:textId="77777777" w:rsidR="00EA5336" w:rsidRDefault="00EA5336"/>
    <w:p w14:paraId="3F5F36A7" w14:textId="58599EED" w:rsidR="00C56A51" w:rsidRDefault="00EA5336">
      <w:r>
        <w:t>Internal Link</w:t>
      </w:r>
      <w:r>
        <w:t>:</w:t>
      </w:r>
      <w:r>
        <w:t xml:space="preserve"> </w:t>
      </w:r>
      <w:r>
        <w:t>Hover the cursor over the link and a tool-tip will appear displaying the value of the HREF, as well as its URL at the bottom right of the screen.</w:t>
      </w:r>
    </w:p>
    <w:p w14:paraId="5A12A7B7" w14:textId="18B9045B" w:rsidR="00EA5336" w:rsidRDefault="00EA5336"/>
    <w:p w14:paraId="0CE8C79E" w14:textId="4367F586" w:rsidR="00EA5336" w:rsidRDefault="00EA5336">
      <w:r>
        <w:t>External Link: Hover the cursor over the link and its web address display at the bottom right of the screen.</w:t>
      </w:r>
    </w:p>
    <w:p w14:paraId="0643009B" w14:textId="537AF580" w:rsidR="00EA5336" w:rsidRDefault="00EA5336"/>
    <w:p w14:paraId="2F291C5F" w14:textId="57323F6D" w:rsidR="00EA5336" w:rsidRDefault="00EA5336"/>
    <w:p w14:paraId="3DB82D69" w14:textId="5A6553E4" w:rsidR="00EA5336" w:rsidRDefault="0085100C">
      <w:r>
        <w:t xml:space="preserve">Color Theory </w:t>
      </w:r>
      <w:r w:rsidR="00F13E31">
        <w:t>Page Links</w:t>
      </w:r>
    </w:p>
    <w:p w14:paraId="7C5044D7" w14:textId="08AB34E8" w:rsidR="00F13E31" w:rsidRDefault="00F13E31">
      <w:r>
        <w:t xml:space="preserve">   </w:t>
      </w:r>
      <w:r w:rsidR="007617DC">
        <w:t xml:space="preserve">JavaScript and jQuery code hides all the paragraphs except the first one upon page load. </w:t>
      </w:r>
      <w:r w:rsidR="00530902">
        <w:t xml:space="preserve">When a link is clicked the background color changes to the color that was selected. The image is replaced by a sample of an object of that color and text is displayed that gives some information about that particular color. </w:t>
      </w:r>
    </w:p>
    <w:p w14:paraId="2B19552A" w14:textId="05E4FE88" w:rsidR="00587255" w:rsidRDefault="00587255"/>
    <w:p w14:paraId="3D056BD1" w14:textId="1406048C" w:rsidR="00587255" w:rsidRDefault="00587255"/>
    <w:p w14:paraId="45E93D9C" w14:textId="49C3536A" w:rsidR="00587255" w:rsidRDefault="00587255">
      <w:r>
        <w:t>Rotate Images</w:t>
      </w:r>
    </w:p>
    <w:p w14:paraId="6563E7C4" w14:textId="36FF39DD" w:rsidR="00587255" w:rsidRDefault="00587255">
      <w:r>
        <w:t xml:space="preserve">   </w:t>
      </w:r>
      <w:r>
        <w:t>JavaScript and jQuery code</w:t>
      </w:r>
      <w:r>
        <w:t xml:space="preserve"> </w:t>
      </w:r>
      <w:r w:rsidR="0082632A">
        <w:t xml:space="preserve">rotates the display of four differently-sized images. </w:t>
      </w:r>
      <w:r w:rsidR="001A555E">
        <w:t>Each image fades in then fades out; the size and shape of the DIV changes with each image. When the page loads it always begins with the same image.</w:t>
      </w:r>
      <w:bookmarkStart w:id="0" w:name="_GoBack"/>
      <w:bookmarkEnd w:id="0"/>
    </w:p>
    <w:sectPr w:rsidR="00587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CA"/>
    <w:rsid w:val="001A555E"/>
    <w:rsid w:val="004A5DED"/>
    <w:rsid w:val="00530902"/>
    <w:rsid w:val="00587255"/>
    <w:rsid w:val="005B7ECA"/>
    <w:rsid w:val="007617DC"/>
    <w:rsid w:val="007A237C"/>
    <w:rsid w:val="0082632A"/>
    <w:rsid w:val="0085100C"/>
    <w:rsid w:val="00AA1B32"/>
    <w:rsid w:val="00AD2D91"/>
    <w:rsid w:val="00C56A51"/>
    <w:rsid w:val="00EA5336"/>
    <w:rsid w:val="00F1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DEA3"/>
  <w15:chartTrackingRefBased/>
  <w15:docId w15:val="{C27BC8DC-BF53-43FF-98DD-C4794616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Hager</dc:creator>
  <cp:keywords/>
  <dc:description/>
  <cp:lastModifiedBy>Lori Hager</cp:lastModifiedBy>
  <cp:revision>1</cp:revision>
  <dcterms:created xsi:type="dcterms:W3CDTF">2019-03-19T21:23:00Z</dcterms:created>
  <dcterms:modified xsi:type="dcterms:W3CDTF">2019-03-20T01:05:00Z</dcterms:modified>
</cp:coreProperties>
</file>