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rPr>
      </w:pPr>
      <w:r>
        <w:rPr>
          <w:rFonts w:hint="default"/>
        </w:rPr>
        <w:t>《毛泽东思想和中国科学社会主义体系概论》课程自我总结</w:t>
      </w:r>
    </w:p>
    <w:p>
      <w:pPr>
        <w:pStyle w:val="4"/>
        <w:bidi w:val="0"/>
        <w:rPr>
          <w:rFonts w:hint="default"/>
          <w:lang w:val="en-US" w:eastAsia="zh-CN"/>
        </w:rPr>
      </w:pPr>
      <w:r>
        <w:rPr>
          <w:rFonts w:hint="eastAsia"/>
          <w:lang w:val="en-US" w:eastAsia="zh-CN"/>
        </w:rPr>
        <w:t>姓名：李俊辉 专业：软件工程 班级:软件2201 学号：U202217182</w:t>
      </w:r>
    </w:p>
    <w:p>
      <w:pPr>
        <w:bidi w:val="0"/>
        <w:ind w:firstLine="420" w:firstLineChars="0"/>
        <w:rPr>
          <w:rFonts w:hint="default"/>
        </w:rPr>
      </w:pPr>
      <w:r>
        <w:rPr>
          <w:rFonts w:hint="default"/>
        </w:rPr>
        <w:t>经过一段时间的深入学习，《毛泽东思想和中国科学社会主义体系概论》这门课程给我留下了深刻的印象。在此，我将结合个人的所思所想、所悟所学、所经所历，以及对课程的真实意见和建议，进行一番更为详细的自我总结。</w:t>
      </w:r>
    </w:p>
    <w:p>
      <w:pPr>
        <w:bidi w:val="0"/>
        <w:ind w:firstLine="420" w:firstLineChars="0"/>
        <w:rPr>
          <w:rFonts w:hint="default"/>
        </w:rPr>
      </w:pPr>
      <w:r>
        <w:rPr>
          <w:rFonts w:hint="default"/>
        </w:rPr>
        <w:t>在学习这门课程的过程中，我不断思考毛泽东思想在中国革命和建设中的历史地位和作用。我认识到，毛泽东思想是中国共产党在革命实践中形成的宝贵财富，它不仅指导了中国革命的成功，而且为中国的现代化建设提供了重要的思想武器。我进一步思考了毛泽东思想中关于实事求是、群众路线、独立自主等原则在现代社会中的价值和意义。这些原则在当今时代依然具有强大的生命力和指导意义，它们不仅适用于中国的国情，也为其他国家提供了宝贵的经验借鉴。</w:t>
      </w:r>
    </w:p>
    <w:p>
      <w:pPr>
        <w:bidi w:val="0"/>
        <w:ind w:firstLine="420" w:firstLineChars="0"/>
        <w:rPr>
          <w:rFonts w:hint="default"/>
        </w:rPr>
      </w:pPr>
      <w:r>
        <w:rPr>
          <w:rFonts w:hint="default"/>
        </w:rPr>
        <w:t>同时，我也深入思考了中国科学社会主义体系的发展历程和内涵。我了解到，中国特色社会主义理论体系是在毛泽东思想的基础上，结合中国改革开放的实际，经过长期的实践和探索，逐步形成的。这一理论体系具有鲜明的时代特征和中国特色，它不仅为中国的发展提供了科学的理论指导，也为世界社会主义事业的发展做出了重要贡献。</w:t>
      </w:r>
    </w:p>
    <w:p>
      <w:pPr>
        <w:bidi w:val="0"/>
        <w:ind w:firstLine="420" w:firstLineChars="0"/>
        <w:rPr>
          <w:rFonts w:hint="default"/>
        </w:rPr>
      </w:pPr>
      <w:r>
        <w:rPr>
          <w:rFonts w:hint="default"/>
        </w:rPr>
        <w:t>通过学习这门课程，我深刻领悟了毛泽东思想的精髓和中国特色社会主义理论体系的核心要义。我了解到，毛泽东思想是在中国革命和建设的实践中逐步形成和发展的，它强调理论与实践相结合，注重调查研究，坚持群众路线。同时，我也学到了中国特色社会主义理论</w:t>
      </w:r>
      <w:bookmarkStart w:id="0" w:name="_GoBack"/>
      <w:bookmarkEnd w:id="0"/>
      <w:r>
        <w:rPr>
          <w:rFonts w:hint="default"/>
        </w:rPr>
        <w:t>体系的基本内容，包括邓小平理论、“三个代表”重要思想、科学发展观和习近平新时代中国特色社会主义思想等。这些理论成果都是马克思主义中国化的重要体现，它们为中国的现代化建设提供了科学的理论指导。</w:t>
      </w:r>
    </w:p>
    <w:p>
      <w:pPr>
        <w:bidi w:val="0"/>
        <w:ind w:firstLine="420" w:firstLineChars="0"/>
        <w:rPr>
          <w:rFonts w:hint="default"/>
        </w:rPr>
      </w:pPr>
      <w:r>
        <w:rPr>
          <w:rFonts w:hint="default"/>
        </w:rPr>
        <w:t>在学习过程中，我还深入了解了毛泽东思想在中国历史上的重要地位和作用。我认识到，毛泽东思想是中国共产党领导中国革命和建设的根本指导思想，它在中国革命和建设的各个历史时期都发挥了重要作用。同时，我也了解了中国科学社会主义体系在改革开放和社会主义现代化建设中的重要作用。这一体系不仅为中国的发展提供了科学的理论指导，也为中国的现代化建设指明了方向。</w:t>
      </w:r>
    </w:p>
    <w:p>
      <w:pPr>
        <w:bidi w:val="0"/>
        <w:ind w:firstLine="420" w:firstLineChars="0"/>
        <w:rPr>
          <w:rFonts w:hint="eastAsia"/>
          <w:lang w:val="en-US" w:eastAsia="zh-CN"/>
        </w:rPr>
      </w:pPr>
      <w:r>
        <w:rPr>
          <w:rFonts w:hint="default"/>
        </w:rPr>
        <w:t>在学习这门课程的过程中，</w:t>
      </w:r>
      <w:r>
        <w:rPr>
          <w:rFonts w:hint="eastAsia"/>
          <w:lang w:val="en-US" w:eastAsia="zh-CN"/>
        </w:rPr>
        <w:t>令我印象最深刻的是关于我的专业我的国这个课程活动，这次活动作业完成过程中令我不断意识到自己专业与国家的关系，借此我得以重新审视自己对未来的规划与自己心中的所想要的某些东西是否重合是否紧密联系。与此同时我也深深领悟到这些年一直在说的“掐脖子”问题的紧迫，我深深地领悟到自己应该也必须为解决这些问题做出自己的贡献。除此之外，其他同学的作业也令我眼前一亮，既有同专业软件工程的同学改编真实案例AI宝贝制作话剧，也有材卓专业的同学栩栩如生，抑扬顿挫地介绍他们专业地特点。</w:t>
      </w:r>
    </w:p>
    <w:p>
      <w:pPr>
        <w:bidi w:val="0"/>
        <w:ind w:firstLine="420" w:firstLineChars="0"/>
        <w:rPr>
          <w:rFonts w:hint="default"/>
        </w:rPr>
      </w:pPr>
      <w:r>
        <w:rPr>
          <w:rFonts w:hint="eastAsia"/>
          <w:lang w:val="en-US" w:eastAsia="zh-CN"/>
        </w:rPr>
        <w:t>关于这门课程地</w:t>
      </w:r>
      <w:r>
        <w:rPr>
          <w:rFonts w:hint="default"/>
        </w:rPr>
        <w:t>建议</w:t>
      </w:r>
      <w:r>
        <w:rPr>
          <w:rFonts w:hint="eastAsia"/>
          <w:lang w:eastAsia="zh-CN"/>
        </w:rPr>
        <w:t>，</w:t>
      </w:r>
      <w:r>
        <w:rPr>
          <w:rFonts w:hint="eastAsia"/>
          <w:lang w:val="en-US" w:eastAsia="zh-CN"/>
        </w:rPr>
        <w:t>我有以下几点想法：</w:t>
      </w:r>
      <w:r>
        <w:rPr>
          <w:rFonts w:hint="default"/>
        </w:rPr>
        <w:t>丰富教学内容：可以增加一些与课程内容相关的历史背景、社会现象和文化特征等方面的介绍，让学生更加全面地了解毛泽东思想和中国科学社会主义体系的内涵和外延。加强案例分析：通过引入更多的案例，让学生更加直观地了解毛泽东思想和中国特色社会主义理论体系在实践中的应用，增强学习的趣味性和实用性。增加互动环节：可以增加小组讨论、角色扮演等互动环节，让学生在参与中学习和思考，提高学习的主动性和积极性。注重实践教学：可以组织更多的社会实践活动，让学生亲身感受中国特色社会主义建设的伟大成就和面临的挑战，增强对理论知识的理解和运用。优化教学方法：可以采用更加多元化的教学方法，如多媒体教学、网络教学等，提高教学效果和学生的学习兴趣。</w:t>
      </w:r>
    </w:p>
    <w:p>
      <w:pPr>
        <w:bidi w:val="0"/>
        <w:ind w:firstLine="420" w:firstLineChars="0"/>
        <w:rPr>
          <w:rFonts w:hint="default"/>
        </w:rPr>
      </w:pPr>
      <w:r>
        <w:rPr>
          <w:rFonts w:hint="default"/>
        </w:rPr>
        <w:t>总的来说，《毛泽东思想和中国科学社会主义体系概论》这门课程让我受益匪浅。我将把所学所得运用到今后的学习和工作中去，为实现中华民族伟大复兴的中国梦贡献自己的力量。</w:t>
      </w:r>
    </w:p>
    <w:p>
      <w:pPr>
        <w:bidi w:val="0"/>
        <w:ind w:firstLine="420" w:firstLineChars="0"/>
        <w:rPr>
          <w:rFonts w:hint="default" w:eastAsiaTheme="minorEastAsia"/>
          <w:lang w:val="en-US" w:eastAsia="zh-CN"/>
        </w:rPr>
      </w:pPr>
      <w:r>
        <w:rPr>
          <w:rFonts w:hint="eastAsia"/>
          <w:lang w:val="en-US" w:eastAsia="zh-CN"/>
        </w:rPr>
        <w:t>最后，关于对自己在这节课地表现进行评分，我觉得大概是85分吧。虽然自己未曾缺席每节课以及按时认真完成了每一项作业，但是自己对于课堂上的表现不够专注，而且自己对于每节课前地汇报总结不够积极，故评分85.</w:t>
      </w:r>
    </w:p>
    <w:p>
      <w:pPr>
        <w:bidi w:val="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4OWQ0MzE1NjgzYmY2YjVhNGI4MWE1NjNiMjJkYTIifQ=="/>
  </w:docVars>
  <w:rsids>
    <w:rsidRoot w:val="4B3F7AE2"/>
    <w:rsid w:val="4B3F7A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733</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2024-06-02T16:29:00Z</dcterms:created>
  <dc:creator>WPS_1664076225</dc:creator>
  <cp:lastModifiedBy>WPS_1664076225</cp:lastModifiedBy>
  <dcterms:modified xsi:type="dcterms:W3CDTF">2024-06-03T04:43:19Z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5B7BB9BC470045569D8B7637DD89265C_11</vt:lpwstr>
  </property>
</Properties>
</file>