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FCDD3">
      <w:pPr>
        <w:pStyle w:val="2"/>
        <w:bidi w:val="0"/>
        <w:rPr>
          <w:rFonts w:hint="eastAsia"/>
        </w:rPr>
      </w:pPr>
      <w:r>
        <w:rPr>
          <w:rFonts w:hint="eastAsia"/>
        </w:rPr>
        <w:t>一、背景与问题</w:t>
      </w:r>
    </w:p>
    <w:p w14:paraId="6A88A1C2">
      <w:pPr>
        <w:rPr>
          <w:rFonts w:hint="eastAsia"/>
        </w:rPr>
      </w:pPr>
      <w:r>
        <w:rPr>
          <w:rFonts w:hint="eastAsia"/>
        </w:rPr>
        <w:t>某医院每天各时间段内需要的值班护士数如表 1 所示：</w:t>
      </w:r>
    </w:p>
    <w:p w14:paraId="7438A146">
      <w:pPr>
        <w:rPr>
          <w:rFonts w:hint="eastAsia"/>
        </w:rPr>
      </w:pPr>
      <w:r>
        <w:rPr>
          <w:rFonts w:hint="eastAsia"/>
        </w:rPr>
        <w:t>表 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597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6D14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时间区段</w:t>
            </w:r>
          </w:p>
        </w:tc>
        <w:tc>
          <w:tcPr>
            <w:tcW w:w="4261" w:type="dxa"/>
          </w:tcPr>
          <w:p w14:paraId="756D36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护士数量</w:t>
            </w:r>
          </w:p>
        </w:tc>
      </w:tr>
      <w:tr w14:paraId="7A14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8451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6:00~10:00</w:t>
            </w:r>
          </w:p>
        </w:tc>
        <w:tc>
          <w:tcPr>
            <w:tcW w:w="4261" w:type="dxa"/>
          </w:tcPr>
          <w:p w14:paraId="1808D5D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2B7D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4DB2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10:00~14:00 20</w:t>
            </w:r>
          </w:p>
        </w:tc>
        <w:tc>
          <w:tcPr>
            <w:tcW w:w="4261" w:type="dxa"/>
          </w:tcPr>
          <w:p w14:paraId="78230BF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3474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56E73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14:00~18:00</w:t>
            </w:r>
          </w:p>
        </w:tc>
        <w:tc>
          <w:tcPr>
            <w:tcW w:w="4261" w:type="dxa"/>
          </w:tcPr>
          <w:p w14:paraId="2A2CF20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</w:tr>
      <w:tr w14:paraId="7B79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3A51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18:00~22:00</w:t>
            </w:r>
          </w:p>
        </w:tc>
        <w:tc>
          <w:tcPr>
            <w:tcW w:w="4261" w:type="dxa"/>
          </w:tcPr>
          <w:p w14:paraId="383F43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0E1A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52BD3B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22:00~6:00（次日） </w:t>
            </w:r>
          </w:p>
        </w:tc>
        <w:tc>
          <w:tcPr>
            <w:tcW w:w="4261" w:type="dxa"/>
          </w:tcPr>
          <w:p w14:paraId="028834C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</w:tbl>
    <w:p w14:paraId="75872F43">
      <w:pPr>
        <w:rPr>
          <w:rFonts w:hint="eastAsia"/>
        </w:rPr>
      </w:pPr>
    </w:p>
    <w:p w14:paraId="118E822D">
      <w:pPr>
        <w:rPr>
          <w:rFonts w:hint="eastAsia"/>
        </w:rPr>
      </w:pPr>
      <w:r>
        <w:rPr>
          <w:rFonts w:hint="eastAsia"/>
        </w:rPr>
        <w:t>该医院护士上班分五个班次，每班 8 小时，具体上班时间为第一班 2:00~10:00，</w:t>
      </w:r>
    </w:p>
    <w:p w14:paraId="16ECD63A">
      <w:pPr>
        <w:rPr>
          <w:rFonts w:hint="eastAsia"/>
        </w:rPr>
      </w:pPr>
      <w:r>
        <w:rPr>
          <w:rFonts w:hint="eastAsia"/>
        </w:rPr>
        <w:t>第二班 6:00~14:00，第三班 10:00~18:00，第四班 14:00~22:00，第五班 18:00~2:00</w:t>
      </w:r>
    </w:p>
    <w:p w14:paraId="542787F7">
      <w:pPr>
        <w:rPr>
          <w:rFonts w:hint="eastAsia"/>
        </w:rPr>
      </w:pPr>
      <w:r>
        <w:rPr>
          <w:rFonts w:hint="eastAsia"/>
        </w:rPr>
        <w:t>（次日）。每名护士每周上 5 个班，并被安排在不同的日子，由一名总护士长负</w:t>
      </w:r>
    </w:p>
    <w:p w14:paraId="297D8128">
      <w:pPr>
        <w:rPr>
          <w:rFonts w:hint="eastAsia"/>
        </w:rPr>
      </w:pPr>
      <w:r>
        <w:rPr>
          <w:rFonts w:hint="eastAsia"/>
        </w:rPr>
        <w:t>责护士的值班安排。值班方案要做到在人员或经济上比较节省，又做到尽可能合</w:t>
      </w:r>
    </w:p>
    <w:p w14:paraId="5223F95B">
      <w:pPr>
        <w:rPr>
          <w:rFonts w:hint="eastAsia"/>
        </w:rPr>
      </w:pPr>
      <w:r>
        <w:rPr>
          <w:rFonts w:hint="eastAsia"/>
        </w:rPr>
        <w:t>情合理。下面是一些正在考虑中的值班方案：</w:t>
      </w:r>
    </w:p>
    <w:p w14:paraId="1C7ABF14">
      <w:pPr>
        <w:rPr>
          <w:rFonts w:hint="eastAsia"/>
        </w:rPr>
      </w:pPr>
      <w:r>
        <w:rPr>
          <w:rFonts w:hint="eastAsia"/>
        </w:rPr>
        <w:t>【方案 1】每名护士连续上班 5 天，休息 2 天，并从上班第一天起按从上第</w:t>
      </w:r>
    </w:p>
    <w:p w14:paraId="354EDB62">
      <w:pPr>
        <w:rPr>
          <w:rFonts w:hint="eastAsia"/>
        </w:rPr>
      </w:pPr>
      <w:r>
        <w:rPr>
          <w:rFonts w:hint="eastAsia"/>
        </w:rPr>
        <w:t>一班到第五班顺序安排。</w:t>
      </w:r>
    </w:p>
    <w:p w14:paraId="3A816D7B">
      <w:pPr>
        <w:rPr>
          <w:rFonts w:hint="eastAsia"/>
        </w:rPr>
      </w:pPr>
      <w:r>
        <w:rPr>
          <w:rFonts w:hint="eastAsia"/>
        </w:rPr>
        <w:t>【方案 2】考虑到方案 1 中每名护士在周末（周六、周日）两天内休息安排</w:t>
      </w:r>
    </w:p>
    <w:p w14:paraId="5C0704D5">
      <w:pPr>
        <w:rPr>
          <w:rFonts w:hint="eastAsia"/>
        </w:rPr>
      </w:pPr>
      <w:r>
        <w:rPr>
          <w:rFonts w:hint="eastAsia"/>
        </w:rPr>
        <w:t>不均匀，于是规定每名护士在周六、周日两天内安排一天、且只安排一天休息，</w:t>
      </w:r>
    </w:p>
    <w:p w14:paraId="368FB557">
      <w:pPr>
        <w:rPr>
          <w:rFonts w:hint="eastAsia"/>
        </w:rPr>
      </w:pPr>
      <w:r>
        <w:rPr>
          <w:rFonts w:hint="eastAsia"/>
        </w:rPr>
        <w:t>再在周一至周五期间安排 4 个班，同样上班的 5 天内分别顺序安排 5 个不同班次。</w:t>
      </w:r>
    </w:p>
    <w:p w14:paraId="728F28CC">
      <w:pPr>
        <w:rPr>
          <w:rFonts w:hint="eastAsia"/>
        </w:rPr>
      </w:pPr>
      <w:r>
        <w:rPr>
          <w:rFonts w:hint="eastAsia"/>
        </w:rPr>
        <w:t>在对方案 1、2 建立线性规划模型并求解后发现，方案 2 虽然在安排周末休</w:t>
      </w:r>
    </w:p>
    <w:p w14:paraId="1A63BBEC">
      <w:pPr>
        <w:rPr>
          <w:rFonts w:hint="eastAsia"/>
        </w:rPr>
      </w:pPr>
      <w:r>
        <w:rPr>
          <w:rFonts w:hint="eastAsia"/>
        </w:rPr>
        <w:t>息上比较合理，但所需值班人员要比方案 1 有较多增加，经济上不太合算，于是</w:t>
      </w:r>
    </w:p>
    <w:p w14:paraId="5E2FEB56">
      <w:pPr>
        <w:rPr>
          <w:rFonts w:hint="eastAsia"/>
        </w:rPr>
      </w:pPr>
      <w:r>
        <w:rPr>
          <w:rFonts w:hint="eastAsia"/>
        </w:rPr>
        <w:t>又提出了第 3 方案。</w:t>
      </w:r>
    </w:p>
    <w:p w14:paraId="4FC51BA4">
      <w:pPr>
        <w:rPr>
          <w:rFonts w:hint="eastAsia"/>
        </w:rPr>
      </w:pPr>
      <w:r>
        <w:rPr>
          <w:rFonts w:hint="eastAsia"/>
        </w:rPr>
        <w:t>【方案 3】在方案 2 的基础上，动员一部分护士放弃周末休息，即每周在周</w:t>
      </w:r>
    </w:p>
    <w:p w14:paraId="38866BCA">
      <w:pPr>
        <w:rPr>
          <w:rFonts w:hint="eastAsia"/>
        </w:rPr>
      </w:pPr>
      <w:r>
        <w:rPr>
          <w:rFonts w:hint="eastAsia"/>
        </w:rPr>
        <w:t>一至周五间由总护士长给安排三天值班，加周六周日共上五个班，同样五个班分</w:t>
      </w:r>
    </w:p>
    <w:p w14:paraId="2379EA39">
      <w:pPr>
        <w:rPr>
          <w:rFonts w:hint="eastAsia"/>
        </w:rPr>
      </w:pPr>
      <w:r>
        <w:rPr>
          <w:rFonts w:hint="eastAsia"/>
        </w:rPr>
        <w:t>别安排不同班次。作为奖励，规定放弃周末休息的护士，其工资和奖金总额比其</w:t>
      </w:r>
    </w:p>
    <w:p w14:paraId="3C449F02">
      <w:pPr>
        <w:rPr>
          <w:rFonts w:hint="eastAsia"/>
        </w:rPr>
      </w:pPr>
      <w:r>
        <w:rPr>
          <w:rFonts w:hint="eastAsia"/>
        </w:rPr>
        <w:t>他护士增加 a%。</w:t>
      </w:r>
    </w:p>
    <w:p w14:paraId="6F34C32C">
      <w:pPr>
        <w:rPr>
          <w:rFonts w:hint="eastAsia"/>
        </w:rPr>
      </w:pPr>
      <w:r>
        <w:rPr>
          <w:rFonts w:hint="eastAsia"/>
        </w:rPr>
        <w:t>根据上述方案，帮助总护士长分析研究：</w:t>
      </w:r>
    </w:p>
    <w:p w14:paraId="63C3D9A9">
      <w:pPr>
        <w:rPr>
          <w:rFonts w:hint="eastAsia"/>
        </w:rPr>
      </w:pPr>
      <w:r>
        <w:rPr>
          <w:rFonts w:hint="eastAsia"/>
        </w:rPr>
        <w:t>（1）对方案 1、2 建立使值班护士人数为最少的线性规划模型并求解。</w:t>
      </w:r>
    </w:p>
    <w:p w14:paraId="0D01B31B">
      <w:pPr>
        <w:rPr>
          <w:rFonts w:hint="eastAsia"/>
        </w:rPr>
      </w:pPr>
      <w:r>
        <w:rPr>
          <w:rFonts w:hint="eastAsia"/>
        </w:rPr>
        <w:t>（2）对方案 3，同样建立使值班护士人数为最少的线性规划模型并求解，</w:t>
      </w:r>
    </w:p>
    <w:p w14:paraId="72445057">
      <w:pPr>
        <w:rPr>
          <w:rFonts w:hint="eastAsia"/>
        </w:rPr>
      </w:pPr>
      <w:r>
        <w:rPr>
          <w:rFonts w:hint="eastAsia"/>
        </w:rPr>
        <w:t>然后回答 a 的值为多大时，第 3 方案较第 2 方案更经济。</w:t>
      </w:r>
    </w:p>
    <w:p w14:paraId="29D953C7">
      <w:pPr>
        <w:rPr>
          <w:rFonts w:hint="eastAsia"/>
        </w:rPr>
      </w:pPr>
    </w:p>
    <w:p w14:paraId="1F525EE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模型假设</w:t>
      </w:r>
    </w:p>
    <w:p w14:paraId="285FB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1.班次时长固定</w:t>
      </w:r>
    </w:p>
    <w:p w14:paraId="5673F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每个班次的工作时长均为8小时，不可调整，且每名护士在一周内的工作时长符合劳动法规的要求。</w:t>
      </w:r>
    </w:p>
    <w:p w14:paraId="15D856C0">
      <w:pPr>
        <w:rPr>
          <w:rFonts w:hint="eastAsia"/>
          <w:lang w:val="en-US" w:eastAsia="zh-CN"/>
        </w:rPr>
      </w:pPr>
    </w:p>
    <w:p w14:paraId="176EF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2.护士工作效率相同</w:t>
      </w:r>
    </w:p>
    <w:p w14:paraId="5117A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假设所有护士在不同班次的工作效率一致，不考虑个人能力差异对排班的影响。</w:t>
      </w:r>
    </w:p>
    <w:p w14:paraId="5706E5C1">
      <w:pPr>
        <w:rPr>
          <w:rFonts w:hint="eastAsia"/>
          <w:lang w:val="en-US" w:eastAsia="zh-CN"/>
        </w:rPr>
      </w:pPr>
    </w:p>
    <w:p w14:paraId="674DF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3.护士需求准确</w:t>
      </w:r>
    </w:p>
    <w:p w14:paraId="371A4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表1中提供的各时间段所需的护士数量是准确的，即这些需求量已充分考虑了工作负荷和紧急情况的可能性。</w:t>
      </w:r>
    </w:p>
    <w:p w14:paraId="5977EC8C">
      <w:pPr>
        <w:rPr>
          <w:rFonts w:hint="eastAsia"/>
          <w:lang w:val="en-US" w:eastAsia="zh-CN"/>
        </w:rPr>
      </w:pPr>
    </w:p>
    <w:p w14:paraId="2FEC6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4.周工作天数固定</w:t>
      </w:r>
    </w:p>
    <w:p w14:paraId="6463A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每名护士每周工作5天，休息2天，且在工作期间排班遵循每人每天仅上一个班次的原则。</w:t>
      </w:r>
    </w:p>
    <w:p w14:paraId="4A322F77">
      <w:pPr>
        <w:rPr>
          <w:rFonts w:hint="eastAsia"/>
          <w:lang w:val="en-US" w:eastAsia="zh-CN"/>
        </w:rPr>
      </w:pPr>
    </w:p>
    <w:p w14:paraId="5C5B4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5.班次交接无缝衔接</w:t>
      </w:r>
    </w:p>
    <w:p w14:paraId="4907F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假设各班次之间的交接工作能无缝衔接，不会因为交接问题影响值班护士的需求数量。</w:t>
      </w:r>
    </w:p>
    <w:p w14:paraId="2B7AEEB8">
      <w:pPr>
        <w:rPr>
          <w:rFonts w:hint="eastAsia"/>
          <w:lang w:val="en-US" w:eastAsia="zh-CN"/>
        </w:rPr>
      </w:pPr>
    </w:p>
    <w:p w14:paraId="50E76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6.放弃周末休息的补偿明确</w:t>
      </w:r>
    </w:p>
    <w:p w14:paraId="5ACF4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在方案3中，放弃周末休息的护士可获得明确的工资和奖金总额增加比例 a%，该比例不受其他因素影响。</w:t>
      </w:r>
    </w:p>
    <w:p w14:paraId="7FF10E25">
      <w:pPr>
        <w:rPr>
          <w:rFonts w:hint="eastAsia"/>
          <w:lang w:val="en-US" w:eastAsia="zh-CN"/>
        </w:rPr>
      </w:pPr>
    </w:p>
    <w:p w14:paraId="5110E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7.值班护士人数为整数</w:t>
      </w:r>
    </w:p>
    <w:p w14:paraId="1E55D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每个班次的值班护士人数必须为整数，不能安排半人次或小数人次的护士上班。</w:t>
      </w:r>
    </w:p>
    <w:p w14:paraId="04F1E122">
      <w:pPr>
        <w:rPr>
          <w:rFonts w:hint="eastAsia"/>
          <w:lang w:val="en-US" w:eastAsia="zh-CN"/>
        </w:rPr>
      </w:pPr>
    </w:p>
    <w:p w14:paraId="3971E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8.总护士人数充足</w:t>
      </w:r>
    </w:p>
    <w:p w14:paraId="78013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假设医院护士总人数充足，能够满足所有时间段的值班需求，无需考虑因护士人数不足导致无法排班的情况。</w:t>
      </w:r>
    </w:p>
    <w:p w14:paraId="3BBAD577">
      <w:pPr>
        <w:rPr>
          <w:rFonts w:hint="eastAsia"/>
          <w:lang w:val="en-US" w:eastAsia="zh-CN"/>
        </w:rPr>
      </w:pPr>
    </w:p>
    <w:p w14:paraId="4D99F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9.班次之间独立分配</w:t>
      </w:r>
    </w:p>
    <w:p w14:paraId="13F21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不同班次的人员分配独立进行，不受其他班次的人员分配影响，值班安排仅考虑当前班次需求。</w:t>
      </w:r>
    </w:p>
    <w:p w14:paraId="36E0A7AF">
      <w:pPr>
        <w:rPr>
          <w:rFonts w:hint="eastAsia"/>
          <w:lang w:val="en-US" w:eastAsia="zh-CN"/>
        </w:rPr>
      </w:pPr>
    </w:p>
    <w:p w14:paraId="6E791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10.排班公平性</w:t>
      </w:r>
    </w:p>
    <w:p w14:paraId="7DFDC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排班时优先考虑公平性，每名护士的班次分布尽可能均匀，方案2和方案3在公平性上的调整已覆盖所有需求。</w:t>
      </w:r>
    </w:p>
    <w:p w14:paraId="7011913A">
      <w:pPr>
        <w:rPr>
          <w:rFonts w:hint="eastAsia"/>
          <w:lang w:val="en-US" w:eastAsia="zh-CN"/>
        </w:rPr>
      </w:pPr>
    </w:p>
    <w:p w14:paraId="7AA32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11.工资结构稳定</w:t>
      </w:r>
    </w:p>
    <w:p w14:paraId="532A7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假设护士的工资结构稳定，除方案3中的奖励外，基本工资和奖金总额在模型内保持一致，不考虑通货膨胀或政策调整的影响。</w:t>
      </w:r>
    </w:p>
    <w:p w14:paraId="0AD82930">
      <w:pPr>
        <w:rPr>
          <w:rFonts w:hint="eastAsia"/>
          <w:lang w:val="en-US" w:eastAsia="zh-CN"/>
        </w:rPr>
      </w:pPr>
    </w:p>
    <w:p w14:paraId="6D54677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模型的建立与求解</w:t>
      </w:r>
    </w:p>
    <w:p w14:paraId="15DCD5B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3.1方案一的模型建立和求解</w:t>
      </w:r>
    </w:p>
    <w:p w14:paraId="4B33DC4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变量定义</w:t>
      </w:r>
    </w:p>
    <w:p w14:paraId="187BB35E">
      <w:pPr>
        <w:bidi w:val="0"/>
      </w:pPr>
      <w:r>
        <w:t>设定7个变量（x1, x2, x3, x4, x5, x6, x7），每个变量代表从某一星期开始的护士人数。</w:t>
      </w:r>
    </w:p>
    <w:p w14:paraId="4FC956E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目标函数</w:t>
      </w:r>
    </w:p>
    <w:p w14:paraId="3DF38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医院希望安排最少的护士满足排班需求。因此，目标函数为：</w:t>
      </w:r>
    </w:p>
    <w:p w14:paraId="19617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</w:t>
      </w:r>
      <w:r>
        <w:rPr>
          <w:rFonts w:hint="eastAsia"/>
          <w:lang w:val="en-US" w:eastAsia="zh-CN"/>
        </w:rPr>
        <w:t xml:space="preserve">n </w:t>
      </w:r>
      <w:r>
        <w:rPr>
          <w:rFonts w:hint="default"/>
          <w:lang w:val="en-US" w:eastAsia="zh-CN"/>
        </w:rPr>
        <w:t>Z=x1+x2+x3+x4+x5</w:t>
      </w:r>
      <w:r>
        <w:rPr>
          <w:rFonts w:hint="eastAsia"/>
          <w:lang w:val="en-US" w:eastAsia="zh-CN"/>
        </w:rPr>
        <w:t>+x6+x7</w:t>
      </w:r>
    </w:p>
    <w:p w14:paraId="522B5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即，参与值班的护士总数最小化。</w:t>
      </w:r>
    </w:p>
    <w:p w14:paraId="7B73D42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约束条件</w:t>
      </w:r>
    </w:p>
    <w:p w14:paraId="261B8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结合表1中时间段的护士需求和班次时间段，可以列出以下约束条件：</w:t>
      </w:r>
    </w:p>
    <w:p w14:paraId="4567CB5E">
      <w:pPr>
        <w:rPr>
          <w:rFonts w:hint="default"/>
          <w:lang w:val="en-US" w:eastAsia="zh-CN"/>
        </w:rPr>
      </w:pPr>
    </w:p>
    <w:p w14:paraId="4BDA63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约束条件：每个时间段的护士需求（单位为护士人数），每个时间段的需求量必须满足最小值约束。</w:t>
      </w:r>
    </w:p>
    <w:p w14:paraId="16B8F1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对于每个时间段的需求，设定如下约束条件：</w:t>
      </w:r>
    </w:p>
    <w:p w14:paraId="42D789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x1+x7≥20</w:t>
      </w:r>
    </w:p>
    <w:p w14:paraId="060CC6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x7+x6≥20</w:t>
      </w:r>
    </w:p>
    <w:p w14:paraId="38BB79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x6+x5≥20</w:t>
      </w:r>
    </w:p>
    <w:p w14:paraId="570A0E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x5+x4≥20</w:t>
      </w:r>
    </w:p>
    <w:p w14:paraId="03EBE7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x2+x1≥20</w:t>
      </w:r>
    </w:p>
    <w:p w14:paraId="1EE190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x3+x2≥20</w:t>
      </w:r>
    </w:p>
    <w:p w14:paraId="394A4F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x4+x3≥20</w:t>
      </w:r>
    </w:p>
    <w:p w14:paraId="1135E2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对于每个护士的最小人数，设定如下约束条件：</w:t>
      </w:r>
    </w:p>
    <w:p w14:paraId="7E8D77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x1≥12</w:t>
      </w:r>
    </w:p>
    <w:p w14:paraId="0C001B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x2≥12</w:t>
      </w:r>
    </w:p>
    <w:p w14:paraId="52F10C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x3≥12</w:t>
      </w:r>
    </w:p>
    <w:p w14:paraId="6CD1FA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x4≥12</w:t>
      </w:r>
    </w:p>
    <w:p w14:paraId="02B5DF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x5≥12</w:t>
      </w:r>
    </w:p>
    <w:p w14:paraId="33F249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x6≥12</w:t>
      </w:r>
    </w:p>
    <w:p w14:paraId="536207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x7≥12</w:t>
      </w:r>
    </w:p>
    <w:p w14:paraId="61C76B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非负性约束</w:t>
      </w:r>
    </w:p>
    <w:p w14:paraId="45C51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护士人数不能为负，因此有：</w:t>
      </w:r>
    </w:p>
    <w:p w14:paraId="775D6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x1,x2,x3,x4,x5≥0</w:t>
      </w:r>
    </w:p>
    <w:p w14:paraId="10FA8A52">
      <w:pPr>
        <w:pStyle w:val="4"/>
        <w:numPr>
          <w:ilvl w:val="0"/>
          <w:numId w:val="2"/>
        </w:numPr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求解</w:t>
      </w:r>
    </w:p>
    <w:p w14:paraId="0ABAE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我使用python代码求解</w:t>
      </w:r>
    </w:p>
    <w:p w14:paraId="3CF56F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5420995"/>
            <wp:effectExtent l="0" t="0" r="8890" b="825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2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1801"/>
    <w:p w14:paraId="6A051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2817455E">
      <w:r>
        <w:drawing>
          <wp:inline distT="0" distB="0" distL="114300" distR="114300">
            <wp:extent cx="5270500" cy="345440"/>
            <wp:effectExtent l="0" t="0" r="6350" b="1651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E7606"/>
    <w:p w14:paraId="1B2730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3.2方案二的模型建立和求解</w:t>
      </w:r>
    </w:p>
    <w:p w14:paraId="3971C2E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变量定义</w:t>
      </w:r>
    </w:p>
    <w:p w14:paraId="0ADEF951">
      <w:pPr>
        <w:bidi w:val="0"/>
        <w:rPr>
          <w:rFonts w:hint="default"/>
          <w:lang w:val="en-US" w:eastAsia="zh-CN"/>
        </w:rPr>
      </w:pPr>
      <w:r>
        <w:t>x1, x2, ..., x10 代表每个班次所需的护士数</w:t>
      </w:r>
    </w:p>
    <w:p w14:paraId="5E5831A1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目标函数</w:t>
      </w:r>
    </w:p>
    <w:p w14:paraId="0254A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</w:t>
      </w:r>
      <w:r>
        <w:rPr>
          <w:rFonts w:hint="eastAsia"/>
          <w:lang w:val="en-US" w:eastAsia="zh-CN"/>
        </w:rPr>
        <w:t xml:space="preserve">n </w:t>
      </w:r>
      <w:r>
        <w:rPr>
          <w:rFonts w:hint="default"/>
          <w:lang w:val="en-US" w:eastAsia="zh-CN"/>
        </w:rPr>
        <w:t>Z=x1+x2+x3+x4+x5</w:t>
      </w:r>
      <w:r>
        <w:rPr>
          <w:rFonts w:hint="eastAsia"/>
          <w:lang w:val="en-US" w:eastAsia="zh-CN"/>
        </w:rPr>
        <w:t>+...+x10</w:t>
      </w:r>
    </w:p>
    <w:p w14:paraId="44E1B606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约束条件</w:t>
      </w:r>
    </w:p>
    <w:p w14:paraId="0B7B8798">
      <w:pPr>
        <w:bidi w:val="0"/>
      </w:pPr>
      <w:r>
        <w:rPr>
          <w:rFonts w:hint="default" w:ascii="Symbol" w:hAnsi="Symbol" w:eastAsia="Symbol" w:cs="Symbol"/>
        </w:rPr>
        <w:t>·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/>
        </w:rPr>
        <w:t xml:space="preserve"> </w:t>
      </w:r>
      <w:r>
        <w:t>对于每个时间段的护士需求：</w:t>
      </w:r>
    </w:p>
    <w:p w14:paraId="3869F8E4">
      <w:pPr>
        <w:bidi w:val="0"/>
      </w:pPr>
      <w:r>
        <w:t>x6 + x10 ≥ 18，表示周六和周日的6:00-10:00时段需要至少18名护士。</w:t>
      </w:r>
    </w:p>
    <w:p w14:paraId="57E7F210">
      <w:pPr>
        <w:bidi w:val="0"/>
      </w:pPr>
      <w:r>
        <w:t>x6 + x7 ≥ 20，表示周六和周日的10:00-14:00时段需要至少20名护士。</w:t>
      </w:r>
    </w:p>
    <w:p w14:paraId="774D2F19">
      <w:pPr>
        <w:bidi w:val="0"/>
      </w:pPr>
      <w:r>
        <w:t>x3 + x4 ≥ 20，表示周六和周日的14:00-18:00时段需要至少20名护士。</w:t>
      </w:r>
    </w:p>
    <w:p w14:paraId="15088D1E">
      <w:pPr>
        <w:bidi w:val="0"/>
      </w:pPr>
      <w:r>
        <w:t>x4 + x5 ≥ 19，表示周六和周日的18:00-22:00时段需要至少19名护士。</w:t>
      </w:r>
    </w:p>
    <w:p w14:paraId="30E54B2B">
      <w:pPr>
        <w:bidi w:val="0"/>
      </w:pPr>
      <w:r>
        <w:t>x1 + x5 ≥ 17，表示周六和周日的22:00-6:00时段需要至少17名护士。</w:t>
      </w:r>
    </w:p>
    <w:p w14:paraId="1A34015E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最小护士人数要求：</w:t>
      </w:r>
    </w:p>
    <w:p w14:paraId="08BB66D0">
      <w:pPr>
        <w:bidi w:val="0"/>
      </w:pPr>
      <w:r>
        <w:t>x1 + x2 ≥ 18</w:t>
      </w:r>
    </w:p>
    <w:p w14:paraId="7EDD30A6">
      <w:pPr>
        <w:bidi w:val="0"/>
      </w:pPr>
      <w:r>
        <w:t>x2 + x3 ≥ 20</w:t>
      </w:r>
    </w:p>
    <w:p w14:paraId="1EB1CE0C">
      <w:pPr>
        <w:bidi w:val="0"/>
      </w:pPr>
      <w:r>
        <w:t>x7 + x8 ≥ 20</w:t>
      </w:r>
    </w:p>
    <w:p w14:paraId="09CCC338">
      <w:pPr>
        <w:bidi w:val="0"/>
      </w:pPr>
      <w:r>
        <w:t>x8 + x9 ≥ 19</w:t>
      </w:r>
    </w:p>
    <w:p w14:paraId="3404B0AB">
      <w:pPr>
        <w:bidi w:val="0"/>
      </w:pPr>
      <w:r>
        <w:t>x9 + x10 ≥ 17</w:t>
      </w:r>
    </w:p>
    <w:p w14:paraId="6D906DC2">
      <w:pPr>
        <w:bidi w:val="0"/>
      </w:pPr>
      <w:r>
        <w:t>x1 + x2 + x6 + x10 ≥ 20</w:t>
      </w:r>
    </w:p>
    <w:p w14:paraId="37201C98">
      <w:pPr>
        <w:bidi w:val="0"/>
      </w:pPr>
      <w:r>
        <w:t>x1 + x5 + x9 + x10 ≥ 20</w:t>
      </w:r>
    </w:p>
    <w:p w14:paraId="47E092CF">
      <w:pPr>
        <w:bidi w:val="0"/>
      </w:pPr>
      <w:r>
        <w:t>x4 + x5 + x8 + x9 ≥ 20</w:t>
      </w:r>
    </w:p>
    <w:p w14:paraId="0349A749">
      <w:pPr>
        <w:bidi w:val="0"/>
      </w:pPr>
      <w:r>
        <w:t>x4 + x8 ≥ 12</w:t>
      </w:r>
    </w:p>
    <w:p w14:paraId="1FC6CE06">
      <w:pPr>
        <w:bidi w:val="0"/>
      </w:pPr>
      <w:r>
        <w:t>x3 + x7 ≥ 12</w:t>
      </w:r>
    </w:p>
    <w:p w14:paraId="3D85A439">
      <w:pPr>
        <w:bidi w:val="0"/>
      </w:pPr>
      <w:r>
        <w:t>x2 ≥ 12</w:t>
      </w:r>
    </w:p>
    <w:p w14:paraId="598EF88C">
      <w:pPr>
        <w:bidi w:val="0"/>
      </w:pPr>
      <w:r>
        <w:t>x1 ≥ 12</w:t>
      </w:r>
    </w:p>
    <w:p w14:paraId="56BDE098">
      <w:pPr>
        <w:bidi w:val="0"/>
      </w:pPr>
      <w:r>
        <w:t>x6 ≥ 12</w:t>
      </w:r>
    </w:p>
    <w:p w14:paraId="0AA9B291">
      <w:pPr>
        <w:bidi w:val="0"/>
      </w:pPr>
      <w:r>
        <w:t>x9 ≥ 12</w:t>
      </w:r>
    </w:p>
    <w:p w14:paraId="7878E565">
      <w:pPr>
        <w:bidi w:val="0"/>
      </w:pPr>
      <w:r>
        <w:t>x5 ≥ 12</w:t>
      </w:r>
    </w:p>
    <w:p w14:paraId="7A76944E">
      <w:pPr>
        <w:bidi w:val="0"/>
      </w:pPr>
      <w:r>
        <w:t>x10 ≥ 12</w:t>
      </w:r>
    </w:p>
    <w:p w14:paraId="0AB37709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变量非负约束：xj ≥ 0，对于所有 j = 1, 2, ..., 10。</w:t>
      </w:r>
    </w:p>
    <w:p w14:paraId="3CEA089E">
      <w:pPr>
        <w:pStyle w:val="4"/>
        <w:numPr>
          <w:ilvl w:val="0"/>
          <w:numId w:val="3"/>
        </w:numPr>
        <w:bidi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</w:t>
      </w:r>
    </w:p>
    <w:p w14:paraId="5B00EF2C">
      <w:r>
        <w:drawing>
          <wp:inline distT="0" distB="0" distL="114300" distR="114300">
            <wp:extent cx="3371850" cy="3067050"/>
            <wp:effectExtent l="0" t="0" r="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39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结果人数为112</w:t>
      </w:r>
    </w:p>
    <w:p w14:paraId="01F186A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3.3方案三的模型建立和求解</w:t>
      </w:r>
    </w:p>
    <w:p w14:paraId="7023556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变量定义</w:t>
      </w:r>
    </w:p>
    <w:p w14:paraId="60CDB53E">
      <w:pPr>
        <w:bidi w:val="0"/>
      </w:pPr>
      <w:r>
        <w:t>通过给出的值班安排表格，可以看到每个时间段在每个星期的安排情况。变量 x1,x2,...,x15表示不同护士的工作安排。具体而言：</w:t>
      </w:r>
    </w:p>
    <w:p w14:paraId="33724B5B">
      <w:pPr>
        <w:bidi w:val="0"/>
      </w:pPr>
      <w:r>
        <w:t>x1 到x5 表示护士周末两天都上班的情况。</w:t>
      </w:r>
    </w:p>
    <w:p w14:paraId="09DA7E43">
      <w:pPr>
        <w:bidi w:val="0"/>
      </w:pPr>
      <w:r>
        <w:t>x6 到x15 表示护士只在周末上班的情况。</w:t>
      </w:r>
    </w:p>
    <w:p w14:paraId="5F371083">
      <w:pPr>
        <w:bidi w:val="0"/>
      </w:pPr>
    </w:p>
    <w:p w14:paraId="2D02FCA4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目标函数</w:t>
      </w:r>
    </w:p>
    <w:p w14:paraId="63A405EC">
      <w:pPr>
        <w:bidi w:val="0"/>
      </w:pPr>
      <w:r>
        <w:t>目标是 最小化护士总数（包括普通护士和放弃周末休息的护士）：</w:t>
      </w:r>
    </w:p>
    <w:p w14:paraId="3692D48F">
      <w:pPr>
        <w:bidi w:val="0"/>
        <w:rPr>
          <w:rFonts w:hint="default" w:eastAsiaTheme="minorEastAsia"/>
          <w:lang w:val="en-US" w:eastAsia="zh-CN"/>
        </w:rPr>
      </w:pPr>
      <w:r>
        <w:t>Minimize Z</w:t>
      </w:r>
      <w:r>
        <w:rPr>
          <w:rFonts w:hint="eastAsia"/>
          <w:lang w:val="en-US" w:eastAsia="zh-CN"/>
        </w:rPr>
        <w:t>=x1+x2+x3+x4+x5+y1+y2+y3+y4+y5</w:t>
      </w:r>
    </w:p>
    <w:p w14:paraId="37404EE9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约束条件</w:t>
      </w:r>
    </w:p>
    <w:p w14:paraId="69B636A4">
      <w:pPr>
        <w:bidi w:val="0"/>
      </w:pPr>
      <w:r>
        <w:t>·</w:t>
      </w:r>
      <w:r>
        <w:rPr>
          <w:rFonts w:hint="eastAsia"/>
        </w:rPr>
        <w:t xml:space="preserve">  </w:t>
      </w:r>
      <w:r>
        <w:t>x4+x15+x5+x11≥18（6:00-10:00的需求）</w:t>
      </w:r>
    </w:p>
    <w:p w14:paraId="46F362DA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x5+x11+x1+x12≥20（10:00-14:00的需求）</w:t>
      </w:r>
    </w:p>
    <w:p w14:paraId="2280A8AE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x4+x15+x6+x5+x11+x7≥20（14:00-18:00的需求）</w:t>
      </w:r>
    </w:p>
    <w:p w14:paraId="3D47F3B5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x5+x11+x7+x1+x12+x8≥19（18:00-22:00的需求）</w:t>
      </w:r>
    </w:p>
    <w:p w14:paraId="7F754D0F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x3+x14+x10+x4+x15+x6≥20（22:00-6:00的需求）</w:t>
      </w:r>
    </w:p>
    <w:p w14:paraId="6BDE48DB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x13+x9+x14+x10≥20</w:t>
      </w:r>
    </w:p>
    <w:p w14:paraId="1D2D56BC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x14+x10+x15+x6≥19</w:t>
      </w:r>
    </w:p>
    <w:p w14:paraId="16F398D5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x15+x6+x11+x7≥17</w:t>
      </w:r>
    </w:p>
    <w:p w14:paraId="538E585F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x7+x8≥18</w:t>
      </w:r>
    </w:p>
    <w:p w14:paraId="17A02C1C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x8+x9≥20</w:t>
      </w:r>
    </w:p>
    <w:p w14:paraId="34DADE8D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x9+x10≥19</w:t>
      </w:r>
    </w:p>
    <w:p w14:paraId="76D6652A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x10+x6≥17</w:t>
      </w:r>
    </w:p>
    <w:p w14:paraId="3281F54B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x1+x6+x2+x7≥18</w:t>
      </w:r>
    </w:p>
    <w:p w14:paraId="34B628A0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x2+x7+x3+x8≥20</w:t>
      </w:r>
    </w:p>
    <w:p w14:paraId="5259AE3D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x1+x12+x2+x13≥20</w:t>
      </w:r>
    </w:p>
    <w:p w14:paraId="00FCFE14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x2+x13+x3+x14≥19</w:t>
      </w:r>
    </w:p>
    <w:p w14:paraId="315D883D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x3+x14+x4+x15≥17</w:t>
      </w:r>
    </w:p>
    <w:p w14:paraId="3580121D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x12+x8≥12</w:t>
      </w:r>
    </w:p>
    <w:p w14:paraId="265B5821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x7≥12</w:t>
      </w:r>
    </w:p>
    <w:p w14:paraId="07AF315E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x5+x11≥12</w:t>
      </w:r>
    </w:p>
    <w:p w14:paraId="3DC3D18E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x3+x14≥12</w:t>
      </w:r>
    </w:p>
    <w:p w14:paraId="3A2DF945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x2+x13+x9≥12</w:t>
      </w:r>
    </w:p>
    <w:p w14:paraId="0AD12E3B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x6≥12</w:t>
      </w:r>
    </w:p>
    <w:p w14:paraId="4EC9462B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x5+x10≥12</w:t>
      </w:r>
    </w:p>
    <w:p w14:paraId="4ADE1616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x4+x15≥12</w:t>
      </w:r>
    </w:p>
    <w:p w14:paraId="54ED0FD1">
      <w:pPr>
        <w:bidi w:val="0"/>
      </w:pPr>
    </w:p>
    <w:p w14:paraId="54F2726C">
      <w:pPr>
        <w:pStyle w:val="4"/>
        <w:numPr>
          <w:ilvl w:val="0"/>
          <w:numId w:val="4"/>
        </w:numPr>
        <w:bidi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</w:t>
      </w:r>
    </w:p>
    <w:p w14:paraId="2B744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以下是使用 Python 和 scipy.optimize.linprog 求解方案三的代码</w:t>
      </w:r>
    </w:p>
    <w:p w14:paraId="1D980D0F">
      <w:r>
        <w:drawing>
          <wp:inline distT="0" distB="0" distL="114300" distR="114300">
            <wp:extent cx="5268595" cy="4399915"/>
            <wp:effectExtent l="0" t="0" r="8255" b="635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4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</w:t>
      </w:r>
    </w:p>
    <w:p w14:paraId="3A6831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护士人数为105</w:t>
      </w:r>
    </w:p>
    <w:p w14:paraId="7FA698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其中放弃周末休息的护士人数为33</w:t>
      </w:r>
    </w:p>
    <w:p w14:paraId="124DAB9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结果分析</w:t>
      </w:r>
    </w:p>
    <w:p w14:paraId="52ED460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方案一</w:t>
      </w:r>
    </w:p>
    <w:p w14:paraId="1FFA7E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护士人数为84</w:t>
      </w:r>
    </w:p>
    <w:p w14:paraId="37C724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方案二</w:t>
      </w:r>
    </w:p>
    <w:p w14:paraId="06D115E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护士人数为112</w:t>
      </w:r>
    </w:p>
    <w:p w14:paraId="2E8D9E1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方案三</w:t>
      </w:r>
    </w:p>
    <w:p w14:paraId="0B1582B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护士人数为105</w:t>
      </w:r>
    </w:p>
    <w:p w14:paraId="5F00D6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其中放弃周末休息的护士人数为33</w:t>
      </w:r>
      <w:bookmarkStart w:id="0" w:name="_GoBack"/>
      <w:bookmarkEnd w:id="0"/>
    </w:p>
    <w:p w14:paraId="46B44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由以上结果可知当33*（1+a%）+72&lt;112</w:t>
      </w:r>
    </w:p>
    <w:p w14:paraId="2EB2A9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a&lt;21.2</w:t>
      </w:r>
    </w:p>
    <w:p w14:paraId="68895459">
      <w:pPr>
        <w:rPr>
          <w:rFonts w:hint="eastAsia"/>
          <w:lang w:val="en-US" w:eastAsia="zh-CN"/>
        </w:rPr>
      </w:pPr>
    </w:p>
    <w:p w14:paraId="0C83B61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AF465D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BBB48"/>
    <w:multiLevelType w:val="singleLevel"/>
    <w:tmpl w:val="DAEBBB4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E9A7B53"/>
    <w:multiLevelType w:val="singleLevel"/>
    <w:tmpl w:val="0E9A7B53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20505F3B"/>
    <w:multiLevelType w:val="singleLevel"/>
    <w:tmpl w:val="20505F3B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2B231FFC"/>
    <w:multiLevelType w:val="singleLevel"/>
    <w:tmpl w:val="2B231FFC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61451"/>
    <w:rsid w:val="63F50C0B"/>
    <w:rsid w:val="7196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2024-12-31T11:09:00Z</dcterms:created>
  <dc:creator>WPS_1664076225</dc:creator>
  <cp:lastModifiedBy>WPS_1664076225</cp:lastModifiedBy>
  <dcterms:modified xsi:type="dcterms:W3CDTF">2024-12-31T13:31:29Z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18FD8F402AA34D8F9809F8EEA4BF86FF_11</vt:lpwstr>
  </property>
  <property fmtid="{D5CDD505-2E9C-101B-9397-08002B2CF9AE}" pid="4" name="KSOTemplateDocerSaveRecord">
    <vt:lpwstr>eyJoZGlkIjoiZGM4OWQ0MzE1NjgzYmY2YjVhNGI4MWE1NjNiMjJkYTIiLCJ1c2VySWQiOiIxNDE1MTY5MjAwIn0=</vt:lpwstr>
  </property>
</Properties>
</file>