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D2B7E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>流量统计软件</w:t>
      </w:r>
    </w:p>
    <w:p w14:paraId="1093FA72">
      <w:pPr>
        <w:pStyle w:val="3"/>
        <w:jc w:val="both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一．</w:t>
      </w:r>
      <w:r>
        <w:rPr>
          <w:rFonts w:hint="eastAsia"/>
          <w:b/>
          <w:bCs/>
        </w:rPr>
        <w:t>实验目的</w:t>
      </w:r>
    </w:p>
    <w:p w14:paraId="51283588">
      <w:pPr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分析IP协议，统计流量。</w:t>
      </w:r>
      <w:r>
        <w:rPr>
          <w:rFonts w:hint="eastAsia"/>
          <w:lang w:eastAsia="zh-CN"/>
        </w:rPr>
        <w:t>大家可以把流量计做成流量地图，显示不同地点间数据实时发送的量，比如武汉到北京的数据包发送的数据量。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可以用</w:t>
      </w:r>
      <w:r>
        <w:rPr>
          <w:rFonts w:hint="eastAsia"/>
          <w:lang w:val="en-US" w:eastAsia="zh-CN"/>
        </w:rPr>
        <w:t>echart画地图（或者D3），用whois（或者ip-api）获取IP地址的所属地。</w:t>
      </w:r>
    </w:p>
    <w:p w14:paraId="4B135F62">
      <w:pPr>
        <w:bidi w:val="0"/>
        <w:ind w:firstLine="420" w:firstLineChars="0"/>
        <w:rPr>
          <w:rFonts w:hint="eastAsia"/>
          <w:lang w:val="en-US" w:eastAsia="zh-CN"/>
        </w:rPr>
      </w:pPr>
    </w:p>
    <w:p w14:paraId="59421678">
      <w:pPr>
        <w:pStyle w:val="3"/>
        <w:jc w:val="both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二．</w:t>
      </w:r>
      <w:r>
        <w:rPr>
          <w:rFonts w:hint="eastAsia"/>
          <w:b/>
          <w:bCs/>
        </w:rPr>
        <w:t>实验原理</w:t>
      </w:r>
    </w:p>
    <w:p w14:paraId="61C5DBB8">
      <w:pPr>
        <w:bidi w:val="0"/>
        <w:ind w:firstLine="420" w:firstLineChars="0"/>
      </w:pPr>
      <w:r>
        <w:rPr>
          <w:rFonts w:hint="eastAsia"/>
          <w:lang w:eastAsia="zh-CN"/>
        </w:rPr>
        <w:t>WINPCAP（NPCAP）</w:t>
      </w:r>
      <w:r>
        <w:t xml:space="preserve">是一个基于Win32平台的，用于捕获网络数据包并进行分析的开源库. </w:t>
      </w:r>
    </w:p>
    <w:p w14:paraId="1080EE13">
      <w:pPr>
        <w:bidi w:val="0"/>
        <w:ind w:firstLine="420" w:firstLineChars="0"/>
      </w:pPr>
      <w:r>
        <w:t xml:space="preserve">大多数网络应用程序通过被广泛使用的操作系统元件来访问网络，比如sockets。  这是一种简单的实现方式，因为操作系统已经妥善处理了底层具体实现细节（比如协议处理，封装数据包等等），并且提供了一个与读写文件类似的，令人熟悉的接口。 </w:t>
      </w:r>
    </w:p>
    <w:p w14:paraId="587898DC">
      <w:pPr>
        <w:bidi w:val="0"/>
        <w:ind w:firstLine="420" w:firstLineChars="0"/>
      </w:pPr>
      <w:r>
        <w:t xml:space="preserve">然而，有些时候，这种“简单的方式”并不能满足任务的需求，因为有些应用程序需要直接访问网络中的数据包。也就是说，那些应用程序需要访问原始数据包，即没有被操作系统利用网络协议处理过的数据包。 </w:t>
      </w:r>
    </w:p>
    <w:p w14:paraId="20E2C6DD">
      <w:pPr>
        <w:bidi w:val="0"/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WINPCAP（NPCAP）</w:t>
      </w:r>
      <w:r>
        <w:t xml:space="preserve">产生的目的，就是为Win32应用程序提供这种访问方式； 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WINPCAP（NPCAP）</w:t>
      </w:r>
      <w:r>
        <w:t xml:space="preserve">提供了以下功能 </w:t>
      </w:r>
      <w:r>
        <w:rPr>
          <w:rFonts w:hint="eastAsia"/>
          <w:lang w:eastAsia="zh-CN"/>
        </w:rPr>
        <w:t>：</w:t>
      </w:r>
    </w:p>
    <w:p w14:paraId="0BE4A0A3">
      <w:pPr>
        <w:bidi w:val="0"/>
      </w:pPr>
      <w:r>
        <w:rPr>
          <w:rFonts w:hint="eastAsia"/>
          <w:lang w:val="en-US" w:eastAsia="zh-CN"/>
        </w:rPr>
        <w:t>1.</w:t>
      </w:r>
      <w:r>
        <w:t>捕获原始数据包，无论它是发往某台机器的，还是在其他设备（共享媒介）上</w:t>
      </w:r>
      <w:r>
        <w:rPr>
          <w:rFonts w:hint="eastAsia"/>
          <w:lang w:val="en-US" w:eastAsia="zh-CN"/>
        </w:rPr>
        <w:t>2.</w:t>
      </w:r>
      <w:r>
        <w:t xml:space="preserve">进行交换的 </w:t>
      </w:r>
    </w:p>
    <w:p w14:paraId="31C0F860">
      <w:pPr>
        <w:bidi w:val="0"/>
      </w:pPr>
      <w:r>
        <w:rPr>
          <w:rFonts w:hint="eastAsia"/>
          <w:lang w:val="en-US" w:eastAsia="zh-CN"/>
        </w:rPr>
        <w:t>3.</w:t>
      </w:r>
      <w:r>
        <w:t xml:space="preserve">在数据包发送给某应用程序前，根据用户指定的规则过滤数据包 </w:t>
      </w:r>
    </w:p>
    <w:p w14:paraId="74B267CF">
      <w:pPr>
        <w:bidi w:val="0"/>
      </w:pPr>
      <w:r>
        <w:rPr>
          <w:rFonts w:hint="eastAsia"/>
          <w:lang w:val="en-US" w:eastAsia="zh-CN"/>
        </w:rPr>
        <w:t>4.</w:t>
      </w:r>
      <w:r>
        <w:t xml:space="preserve">将原始数据包通过网络发送出去 </w:t>
      </w:r>
    </w:p>
    <w:p w14:paraId="3D6677DF">
      <w:pPr>
        <w:bidi w:val="0"/>
      </w:pPr>
      <w:r>
        <w:rPr>
          <w:rFonts w:hint="eastAsia"/>
          <w:lang w:val="en-US" w:eastAsia="zh-CN"/>
        </w:rPr>
        <w:t>5.</w:t>
      </w:r>
      <w:r>
        <w:t xml:space="preserve">收集并统计网络流量信息 </w:t>
      </w:r>
    </w:p>
    <w:p w14:paraId="6C80A8DD">
      <w:pPr>
        <w:bidi w:val="0"/>
        <w:ind w:firstLine="420" w:firstLineChars="0"/>
      </w:pPr>
      <w:r>
        <w:t xml:space="preserve">以上这些功能需要借助安装在Win32内核中的网络设备驱动程序才能实现，再加上几个动态链接库DLL。 </w:t>
      </w:r>
    </w:p>
    <w:p w14:paraId="17DB5440">
      <w:pPr>
        <w:bidi w:val="0"/>
        <w:ind w:firstLine="420" w:firstLineChars="0"/>
      </w:pPr>
      <w:r>
        <w:t xml:space="preserve">所有这些功能都能通过一个强大的编程接口来表现出来,易于开发，并能在不同的操作系统上使用。这本手册的主要目标是在一些程序范例的帮助下，叙述这些编程接口的使用。 </w:t>
      </w:r>
    </w:p>
    <w:p w14:paraId="766548B9">
      <w:pPr>
        <w:bidi w:val="0"/>
        <w:ind w:firstLine="420" w:firstLineChars="0"/>
      </w:pPr>
      <w:r>
        <w:rPr>
          <w:rFonts w:hint="eastAsia"/>
          <w:lang w:eastAsia="zh-CN"/>
        </w:rPr>
        <w:t>WINPCAP（NPCAP）</w:t>
      </w:r>
      <w:r>
        <w:t>可以被用来制作网络分析、监控工具。一些基于</w:t>
      </w:r>
      <w:r>
        <w:rPr>
          <w:rFonts w:hint="eastAsia"/>
          <w:lang w:eastAsia="zh-CN"/>
        </w:rPr>
        <w:t>WINPCAP（NPCAP）</w:t>
      </w:r>
      <w:r>
        <w:t xml:space="preserve">的典型应用有： </w:t>
      </w:r>
    </w:p>
    <w:p w14:paraId="53B4E28A">
      <w:pPr>
        <w:bidi w:val="0"/>
      </w:pPr>
      <w:r>
        <w:t xml:space="preserve">网络与协议分析器 (network and protocol analyzers) </w:t>
      </w:r>
    </w:p>
    <w:p w14:paraId="43190B2F">
      <w:pPr>
        <w:bidi w:val="0"/>
      </w:pPr>
      <w:r>
        <w:t xml:space="preserve">网络监视器 (network monitors) </w:t>
      </w:r>
    </w:p>
    <w:p w14:paraId="51B9A654">
      <w:pPr>
        <w:bidi w:val="0"/>
      </w:pPr>
      <w:r>
        <w:t xml:space="preserve">网络流量记录器 (traffic loggers) </w:t>
      </w:r>
    </w:p>
    <w:p w14:paraId="3F333385">
      <w:pPr>
        <w:bidi w:val="0"/>
      </w:pPr>
      <w:r>
        <w:t xml:space="preserve">网络流量发生器 (traffic generators) </w:t>
      </w:r>
    </w:p>
    <w:p w14:paraId="0C760E71">
      <w:pPr>
        <w:bidi w:val="0"/>
      </w:pPr>
      <w:r>
        <w:t xml:space="preserve">用户级网桥及路由 (user-level bridges and routers) </w:t>
      </w:r>
    </w:p>
    <w:p w14:paraId="6952C6FE">
      <w:pPr>
        <w:bidi w:val="0"/>
      </w:pPr>
      <w:r>
        <w:t xml:space="preserve">网络入侵检测系统 (network intrusion detection systems (NIDS)) </w:t>
      </w:r>
    </w:p>
    <w:p w14:paraId="13D957E3">
      <w:pPr>
        <w:bidi w:val="0"/>
      </w:pPr>
      <w:r>
        <w:t xml:space="preserve">网络扫描器 (network scanners) </w:t>
      </w:r>
    </w:p>
    <w:p w14:paraId="7DB20805">
      <w:pPr>
        <w:bidi w:val="0"/>
      </w:pPr>
      <w:r>
        <w:t xml:space="preserve">安全工具 (security tools) </w:t>
      </w:r>
    </w:p>
    <w:p w14:paraId="5B6068B9">
      <w:pPr>
        <w:bidi w:val="0"/>
        <w:rPr>
          <w:rFonts w:hint="default"/>
          <w:lang w:val="en-US" w:eastAsia="zh-CN"/>
        </w:rPr>
      </w:pPr>
    </w:p>
    <w:p w14:paraId="5376EBA4"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软件功能需求描述</w:t>
      </w:r>
    </w:p>
    <w:p w14:paraId="38C9C67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本流量统计软件（流量地图）需要实现以下功能：</w:t>
      </w:r>
    </w:p>
    <w:p w14:paraId="05793861">
      <w:pPr>
        <w:bidi w:val="0"/>
        <w:rPr>
          <w:rFonts w:hint="eastAsia"/>
          <w:lang w:val="en-US" w:eastAsia="zh-CN"/>
        </w:rPr>
      </w:pPr>
    </w:p>
    <w:p w14:paraId="28E7641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1.数据包捕获功能：</w:t>
      </w:r>
    </w:p>
    <w:p w14:paraId="09987D1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实时捕获网络接口上的IP数据包</w:t>
      </w:r>
    </w:p>
    <w:p w14:paraId="5CC897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支持过滤非IP数据包</w:t>
      </w:r>
    </w:p>
    <w:p w14:paraId="275143C7">
      <w:pPr>
        <w:bidi w:val="0"/>
        <w:rPr>
          <w:rFonts w:hint="eastAsia"/>
          <w:lang w:val="en-US" w:eastAsia="zh-CN"/>
        </w:rPr>
      </w:pPr>
    </w:p>
    <w:p w14:paraId="213B51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2.PCI解析功能：</w:t>
      </w:r>
    </w:p>
    <w:p w14:paraId="7CB330F1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解析每个数据包的协议控制信息</w:t>
      </w:r>
    </w:p>
    <w:p w14:paraId="0970CA8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支持TCP、UDP和ICMP协议的解析</w:t>
      </w:r>
    </w:p>
    <w:p w14:paraId="63C5A69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提取源/目的端口、TCP标志位等关键信息</w:t>
      </w:r>
    </w:p>
    <w:p w14:paraId="24AE6517">
      <w:pPr>
        <w:bidi w:val="0"/>
        <w:rPr>
          <w:rFonts w:hint="eastAsia"/>
          <w:lang w:val="en-US" w:eastAsia="zh-CN"/>
        </w:rPr>
      </w:pPr>
    </w:p>
    <w:p w14:paraId="36646C2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3.流量统计功能</w:t>
      </w:r>
    </w:p>
    <w:p w14:paraId="1122A0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按源IP地址统计流量</w:t>
      </w:r>
    </w:p>
    <w:p w14:paraId="16EA791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记录每个IP的数据包数量和总字节数</w:t>
      </w:r>
    </w:p>
    <w:p w14:paraId="1E0939C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实时更新流量统计信息</w:t>
      </w:r>
    </w:p>
    <w:p w14:paraId="3D33DF49">
      <w:pPr>
        <w:bidi w:val="0"/>
        <w:rPr>
          <w:rFonts w:hint="eastAsia"/>
          <w:lang w:val="en-US" w:eastAsia="zh-CN"/>
        </w:rPr>
      </w:pPr>
    </w:p>
    <w:p w14:paraId="4C6181E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4.地理位置查询功能</w:t>
      </w:r>
    </w:p>
    <w:p w14:paraId="1E6C55C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通过IP-API查询IP地址的地理位置</w:t>
      </w:r>
    </w:p>
    <w:p w14:paraId="346B157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获取国家、城市、经纬度等信息</w:t>
      </w:r>
    </w:p>
    <w:p w14:paraId="0272A6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自动识别局域网地址</w:t>
      </w:r>
    </w:p>
    <w:p w14:paraId="5D73A39C">
      <w:pPr>
        <w:bidi w:val="0"/>
        <w:rPr>
          <w:rFonts w:hint="eastAsia"/>
          <w:lang w:val="en-US" w:eastAsia="zh-CN"/>
        </w:rPr>
      </w:pPr>
    </w:p>
    <w:p w14:paraId="4E38D7B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5.可视化展示功能</w:t>
      </w:r>
    </w:p>
    <w:p w14:paraId="70BDE1F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使用ECharts地图展示全球流量分布</w:t>
      </w:r>
    </w:p>
    <w:p w14:paraId="74AA435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通过散点大小表示流量大小</w:t>
      </w:r>
    </w:p>
    <w:p w14:paraId="044594A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实时更新流量地图展示</w:t>
      </w:r>
    </w:p>
    <w:p w14:paraId="5E452D0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点击节点查看详细PCI信息</w:t>
      </w:r>
    </w:p>
    <w:p w14:paraId="6E5B5FDA">
      <w:pPr>
        <w:bidi w:val="0"/>
        <w:rPr>
          <w:rFonts w:hint="eastAsia"/>
          <w:lang w:val="en-US" w:eastAsia="zh-CN"/>
        </w:rPr>
      </w:pPr>
    </w:p>
    <w:p w14:paraId="24A7DCC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6.用户交互功能</w:t>
      </w:r>
    </w:p>
    <w:p w14:paraId="0C38C2D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提供直观的Web界面</w:t>
      </w:r>
    </w:p>
    <w:p w14:paraId="592326D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实时显示总流量统计</w:t>
      </w:r>
    </w:p>
    <w:p w14:paraId="456A40E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支持查看最近的数据包详情</w:t>
      </w:r>
    </w:p>
    <w:p w14:paraId="3D5A7593">
      <w:pPr>
        <w:rPr>
          <w:rFonts w:hint="default"/>
          <w:lang w:val="en-US" w:eastAsia="zh-CN"/>
        </w:rPr>
      </w:pPr>
    </w:p>
    <w:p w14:paraId="22CF729A">
      <w:pPr>
        <w:pStyle w:val="3"/>
        <w:bidi w:val="0"/>
        <w:rPr>
          <w:rFonts w:hint="eastAsia"/>
        </w:rPr>
      </w:pPr>
      <w:r>
        <w:rPr>
          <w:rFonts w:hint="eastAsia"/>
          <w:lang w:val="en-US" w:eastAsia="zh-CN"/>
        </w:rPr>
        <w:t>四．</w:t>
      </w:r>
      <w:r>
        <w:rPr>
          <w:rFonts w:hint="eastAsia"/>
        </w:rPr>
        <w:t>流量统计软件</w:t>
      </w:r>
      <w:r>
        <w:rPr>
          <w:rFonts w:hint="eastAsia"/>
          <w:lang w:eastAsia="zh-CN"/>
        </w:rPr>
        <w:t>（流量地图）</w:t>
      </w:r>
      <w:r>
        <w:rPr>
          <w:rFonts w:hint="eastAsia"/>
        </w:rPr>
        <w:t>的设计</w:t>
      </w:r>
    </w:p>
    <w:p w14:paraId="0EBF0F4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  <w:lang w:val="en-US" w:eastAsia="zh-CN"/>
        </w:rPr>
        <w:t>系统架构设计</w:t>
      </w:r>
    </w:p>
    <w:p w14:paraId="299854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系统采用三层架构：</w:t>
      </w:r>
    </w:p>
    <w:p w14:paraId="7DF72950">
      <w:r>
        <w:drawing>
          <wp:inline distT="0" distB="0" distL="114300" distR="114300">
            <wp:extent cx="5269230" cy="1327785"/>
            <wp:effectExtent l="0" t="0" r="127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CBD87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  <w:lang w:val="en-US" w:eastAsia="zh-CN"/>
        </w:rPr>
        <w:t xml:space="preserve"> 模块设计</w:t>
      </w:r>
    </w:p>
    <w:p w14:paraId="67CE3FA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>数据包捕获模块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使用Scapy库嗅探网络接口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设置IP过滤器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为每个捕获的数据包调用处理函数</w:t>
      </w:r>
    </w:p>
    <w:p w14:paraId="0C496A55">
      <w:pPr>
        <w:rPr>
          <w:rFonts w:hint="default"/>
          <w:lang w:val="en-US" w:eastAsia="zh-CN"/>
        </w:rPr>
      </w:pPr>
    </w:p>
    <w:p w14:paraId="59B3092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>PCI解析模块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识别传输层协议（TCP/UDP/ICMP）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提取协议特定信息（端口、标志位等）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添加时间戳和包大小信息</w:t>
      </w:r>
    </w:p>
    <w:p w14:paraId="6D3885DF">
      <w:pPr>
        <w:rPr>
          <w:rFonts w:hint="default"/>
          <w:lang w:val="en-US" w:eastAsia="zh-CN"/>
        </w:rPr>
      </w:pPr>
    </w:p>
    <w:p w14:paraId="7661D21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>流量统计模块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使用字典存储各IP的流量数据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线程安全的计数器实现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保留最近5条PCI记录</w:t>
      </w:r>
    </w:p>
    <w:p w14:paraId="48FAAAE5">
      <w:pPr>
        <w:rPr>
          <w:rFonts w:hint="default"/>
          <w:lang w:val="en-US" w:eastAsia="zh-CN"/>
        </w:rPr>
      </w:pPr>
    </w:p>
    <w:p w14:paraId="532FB1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>地理位置查询模块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使用IP-API查询地理位置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缓存查询结果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特殊处理局域网地址</w:t>
      </w:r>
    </w:p>
    <w:p w14:paraId="569689D9">
      <w:pPr>
        <w:rPr>
          <w:rFonts w:hint="default"/>
          <w:lang w:val="en-US" w:eastAsia="zh-CN"/>
        </w:rPr>
      </w:pPr>
    </w:p>
    <w:p w14:paraId="3464ECA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default"/>
          <w:lang w:val="en-US" w:eastAsia="zh-CN"/>
        </w:rPr>
        <w:t>数据推送模块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使用WebSocket实时推送数据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定时更新统计信息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序列化数据结构</w:t>
      </w:r>
    </w:p>
    <w:p w14:paraId="739F3069">
      <w:pPr>
        <w:rPr>
          <w:rFonts w:hint="default"/>
          <w:lang w:val="en-US" w:eastAsia="zh-CN"/>
        </w:rPr>
      </w:pPr>
    </w:p>
    <w:p w14:paraId="26B03713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可视化模块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ECharts地图初始化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散点图展示流量分布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交互式PCI详情面板</w:t>
      </w:r>
    </w:p>
    <w:p w14:paraId="00433E25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50EE8E3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default"/>
          <w:lang w:val="en-US" w:eastAsia="zh-CN"/>
        </w:rPr>
        <w:t xml:space="preserve"> 数据结构设计</w:t>
      </w:r>
    </w:p>
    <w:p w14:paraId="0607E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IP流量统计数据结构</w:t>
      </w:r>
    </w:p>
    <w:p w14:paraId="5596359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traffic_stats = {</w:t>
      </w:r>
    </w:p>
    <w:p w14:paraId="187BF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"192.168.1.100": {</w:t>
      </w:r>
    </w:p>
    <w:p w14:paraId="18F669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"bytes": 10240,       # 总字节数</w:t>
      </w:r>
    </w:p>
    <w:p w14:paraId="0C49F2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"packets": 15,        # 总包数</w:t>
      </w:r>
    </w:p>
    <w:p w14:paraId="054F7A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"location": {         # 地理位置</w:t>
      </w:r>
    </w:p>
    <w:p w14:paraId="7C3C31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"country": "China",</w:t>
      </w:r>
    </w:p>
    <w:p w14:paraId="5F3872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"city": "Beijing",</w:t>
      </w:r>
    </w:p>
    <w:p w14:paraId="304C6C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"lat": 39.9042,</w:t>
      </w:r>
    </w:p>
    <w:p w14:paraId="077D92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"lon": 116.4074</w:t>
      </w:r>
    </w:p>
    <w:p w14:paraId="373FD42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 w14:paraId="18540A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"pci_info": [         # 最近PCI记录</w:t>
      </w:r>
    </w:p>
    <w:p w14:paraId="5DAF97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 w14:paraId="3BF817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"time": "14:30:22",</w:t>
      </w:r>
    </w:p>
    <w:p w14:paraId="6946C0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"protocol": "TCP",</w:t>
      </w:r>
    </w:p>
    <w:p w14:paraId="18A1119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"src_port": 443,</w:t>
      </w:r>
    </w:p>
    <w:p w14:paraId="4B3902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"dst_port": 55342,</w:t>
      </w:r>
    </w:p>
    <w:p w14:paraId="4D47C8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"flags": "SA",</w:t>
      </w:r>
    </w:p>
    <w:p w14:paraId="4F336A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"size": 64</w:t>
      </w:r>
    </w:p>
    <w:p w14:paraId="565F65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 w14:paraId="0596AB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# ... 其他记录</w:t>
      </w:r>
    </w:p>
    <w:p w14:paraId="05EA4E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]</w:t>
      </w:r>
    </w:p>
    <w:p w14:paraId="1C823F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 w14:paraId="07D181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... 其他IP</w:t>
      </w:r>
    </w:p>
    <w:p w14:paraId="248025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7A72A79">
      <w:pPr>
        <w:rPr>
          <w:rFonts w:hint="default"/>
          <w:lang w:val="en-US" w:eastAsia="zh-CN"/>
        </w:rPr>
      </w:pPr>
    </w:p>
    <w:p w14:paraId="70B9DB17">
      <w:pPr>
        <w:pStyle w:val="3"/>
        <w:numPr>
          <w:ilvl w:val="0"/>
          <w:numId w:val="0"/>
        </w:numPr>
        <w:bidi w:val="0"/>
        <w:ind w:leftChars="0"/>
        <w:rPr>
          <w:rFonts w:hint="default"/>
        </w:rPr>
      </w:pPr>
      <w:r>
        <w:rPr>
          <w:rFonts w:hint="eastAsia"/>
          <w:lang w:val="en-US" w:eastAsia="zh-CN"/>
        </w:rPr>
        <w:t>五．</w:t>
      </w:r>
      <w:r>
        <w:rPr>
          <w:rFonts w:hint="default"/>
        </w:rPr>
        <w:t>流量统计软件（流量地图）的实现</w:t>
      </w:r>
    </w:p>
    <w:p w14:paraId="120CC18D">
      <w:pPr>
        <w:numPr>
          <w:ilvl w:val="0"/>
          <w:numId w:val="0"/>
        </w:numPr>
        <w:ind w:leftChars="0"/>
      </w:pPr>
    </w:p>
    <w:p w14:paraId="44772826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</w:t>
      </w:r>
      <w:r>
        <w:rPr>
          <w:rFonts w:hint="default"/>
          <w:lang w:val="en-US" w:eastAsia="zh-CN"/>
        </w:rPr>
        <w:t xml:space="preserve"> 关键技术</w:t>
      </w:r>
    </w:p>
    <w:p w14:paraId="171F87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网络捕获：使用Scapy库实现底层数据包捕获</w:t>
      </w:r>
    </w:p>
    <w:p w14:paraId="712505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多线程：使用Python threading模块实现并发处理</w:t>
      </w:r>
    </w:p>
    <w:p w14:paraId="0794FA3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Web框架：使用Flask提供Web服务</w:t>
      </w:r>
    </w:p>
    <w:p w14:paraId="0F5C80E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实时通信：使用Socket.IO实现WebSocket通信</w:t>
      </w:r>
    </w:p>
    <w:p w14:paraId="10264F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数据可视化：使用ECharts实现地理信息可视化</w:t>
      </w:r>
    </w:p>
    <w:p w14:paraId="25CD9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地理查询：使用IP-API服务获取IP地理位置</w:t>
      </w:r>
    </w:p>
    <w:p w14:paraId="6E58A5EC">
      <w:pPr>
        <w:rPr>
          <w:rFonts w:hint="default"/>
          <w:lang w:val="en-US" w:eastAsia="zh-CN"/>
        </w:rPr>
      </w:pPr>
    </w:p>
    <w:p w14:paraId="29C6A98C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</w:t>
      </w:r>
      <w:r>
        <w:rPr>
          <w:rFonts w:hint="default"/>
          <w:lang w:val="en-US" w:eastAsia="zh-CN"/>
        </w:rPr>
        <w:t xml:space="preserve"> 核心算法</w:t>
      </w:r>
    </w:p>
    <w:p w14:paraId="577ED2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数据包处理算法</w:t>
      </w:r>
    </w:p>
    <w:p w14:paraId="66F935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packet_handler(packet):</w:t>
      </w:r>
    </w:p>
    <w:p w14:paraId="5C3A56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IP in packet:</w:t>
      </w:r>
    </w:p>
    <w:p w14:paraId="54FB5C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src_ip = packet[IP].src</w:t>
      </w:r>
    </w:p>
    <w:p w14:paraId="5133D3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length = len(packet)</w:t>
      </w:r>
    </w:p>
    <w:p w14:paraId="184B02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553F86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pci_info = get_pci_info(packet)</w:t>
      </w:r>
    </w:p>
    <w:p w14:paraId="689716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 w14:paraId="1246A7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with lock:</w:t>
      </w:r>
    </w:p>
    <w:p w14:paraId="62A2E8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update_traffic_stats(src_ip, length, pci_info)</w:t>
      </w:r>
    </w:p>
    <w:p w14:paraId="04CCB0E1">
      <w:pPr>
        <w:rPr>
          <w:rFonts w:hint="default"/>
          <w:lang w:val="en-US" w:eastAsia="zh-CN"/>
        </w:rPr>
      </w:pPr>
    </w:p>
    <w:p w14:paraId="5DDDBFB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PCI解析算法</w:t>
      </w:r>
    </w:p>
    <w:p w14:paraId="38F647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get_pci_info(packet):</w:t>
      </w:r>
    </w:p>
    <w:p w14:paraId="426868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pci = {}</w:t>
      </w:r>
    </w:p>
    <w:p w14:paraId="3E64A7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TCP in packet:</w:t>
      </w:r>
    </w:p>
    <w:p w14:paraId="2C7DEC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pci['protocol'] = 'TCP'</w:t>
      </w:r>
    </w:p>
    <w:p w14:paraId="63D467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pci['src_port'] = packet[TCP].sport</w:t>
      </w:r>
    </w:p>
    <w:p w14:paraId="697A2A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pci['dst_port'] = packet[TCP].dport</w:t>
      </w:r>
    </w:p>
    <w:p w14:paraId="104555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pci['flags'] = str(packet[TCP].flags)  # 转换为字符串</w:t>
      </w:r>
    </w:p>
    <w:p w14:paraId="0514F5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类似处理UDP和ICMP...</w:t>
      </w:r>
    </w:p>
    <w:p w14:paraId="3AA377A8">
      <w:pPr>
        <w:ind w:firstLine="48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return pci</w:t>
      </w:r>
    </w:p>
    <w:p w14:paraId="72F8C045">
      <w:pPr>
        <w:ind w:firstLine="480"/>
        <w:rPr>
          <w:rFonts w:hint="default"/>
          <w:lang w:val="en-US" w:eastAsia="zh-CN"/>
        </w:rPr>
      </w:pPr>
    </w:p>
    <w:p w14:paraId="0449B8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流量统计更新算法</w:t>
      </w:r>
    </w:p>
    <w:p w14:paraId="1A8C41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update_traffic_stats(ip, length, pci_info):</w:t>
      </w:r>
    </w:p>
    <w:p w14:paraId="65DBDF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如果该IP首次出现，初始化数据结构</w:t>
      </w:r>
    </w:p>
    <w:p w14:paraId="098CC4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ip not in traffic_stats:</w:t>
      </w:r>
    </w:p>
    <w:p w14:paraId="126FC0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traffic_stats[ip] = {</w:t>
      </w:r>
    </w:p>
    <w:p w14:paraId="5ABFAC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'bytes': 0,</w:t>
      </w:r>
    </w:p>
    <w:p w14:paraId="5A7E40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'packets': 0,</w:t>
      </w:r>
    </w:p>
    <w:p w14:paraId="522DD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'location': None,</w:t>
      </w:r>
    </w:p>
    <w:p w14:paraId="132A3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'pci_info': []</w:t>
      </w:r>
    </w:p>
    <w:p w14:paraId="506356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0DD68C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108E0E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更新流量数据</w:t>
      </w:r>
    </w:p>
    <w:p w14:paraId="4B2805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traffic_stats[ip]['bytes'] += length</w:t>
      </w:r>
    </w:p>
    <w:p w14:paraId="418077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traffic_stats[ip]['packets'] += 1</w:t>
      </w:r>
    </w:p>
    <w:p w14:paraId="61B929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3556B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添加PCI记录</w:t>
      </w:r>
    </w:p>
    <w:p w14:paraId="073406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pci_entry = {</w:t>
      </w:r>
    </w:p>
    <w:p w14:paraId="43E977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'time': time.strftime("%H:%M:%S"),</w:t>
      </w:r>
    </w:p>
    <w:p w14:paraId="76E627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'protocol': pci_info.get('protocol', 'N/A'),</w:t>
      </w:r>
    </w:p>
    <w:p w14:paraId="430F94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'src_port': pci_info.get('src_port', 'N/A'),</w:t>
      </w:r>
    </w:p>
    <w:p w14:paraId="34CDBF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'dst_port': pci_info.get('dst_port', 'N/A'),</w:t>
      </w:r>
    </w:p>
    <w:p w14:paraId="3ACE0D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'flags': pci_info.get('flags', 'N/A'),</w:t>
      </w:r>
    </w:p>
    <w:p w14:paraId="56AB876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'size': length</w:t>
      </w:r>
    </w:p>
    <w:p w14:paraId="2B7D6E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10E473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traffic_stats[ip]['pci_info'].append(pci_entry)</w:t>
      </w:r>
    </w:p>
    <w:p w14:paraId="3CADA1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511732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保留最近5条记录</w:t>
      </w:r>
    </w:p>
    <w:p w14:paraId="57D0C3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len(traffic_stats[ip]['pci_info']) &gt; 5:</w:t>
      </w:r>
    </w:p>
    <w:p w14:paraId="586C3D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traffic_stats[ip]['pci_info'] = traffic_stats[ip]['pci_info'][-5:]</w:t>
      </w:r>
    </w:p>
    <w:p w14:paraId="2D10D461">
      <w:pPr>
        <w:rPr>
          <w:rFonts w:hint="default"/>
          <w:lang w:val="en-US" w:eastAsia="zh-CN"/>
        </w:rPr>
      </w:pPr>
    </w:p>
    <w:p w14:paraId="3BD3BA94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5.3</w:t>
      </w:r>
      <w:r>
        <w:rPr>
          <w:rFonts w:hint="default"/>
          <w:lang w:val="en-US" w:eastAsia="zh-CN"/>
        </w:rPr>
        <w:t>可视化实现</w:t>
      </w:r>
    </w:p>
    <w:p w14:paraId="722249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前端使用ECharts地图展示流量分布：</w:t>
      </w:r>
    </w:p>
    <w:p w14:paraId="3FBA1169">
      <w:pPr>
        <w:rPr>
          <w:rFonts w:hint="default"/>
          <w:lang w:val="en-US" w:eastAsia="zh-CN"/>
        </w:rPr>
      </w:pPr>
    </w:p>
    <w:p w14:paraId="5D7E65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初始化地图</w:t>
      </w:r>
    </w:p>
    <w:p w14:paraId="4F72F7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mapChart = echarts.init(document.getElementById('map'));</w:t>
      </w:r>
    </w:p>
    <w:p w14:paraId="3041313F">
      <w:pPr>
        <w:rPr>
          <w:rFonts w:hint="default"/>
          <w:lang w:val="en-US" w:eastAsia="zh-CN"/>
        </w:rPr>
      </w:pPr>
    </w:p>
    <w:p w14:paraId="011C98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配置地图选项</w:t>
      </w:r>
    </w:p>
    <w:p w14:paraId="5A3EC3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option = {</w:t>
      </w:r>
    </w:p>
    <w:p w14:paraId="22B749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series: [{</w:t>
      </w:r>
    </w:p>
    <w:p w14:paraId="685DC82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type: 'scatter',</w:t>
      </w:r>
    </w:p>
    <w:p w14:paraId="129BD4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coordinateSystem: 'geo',</w:t>
      </w:r>
    </w:p>
    <w:p w14:paraId="52C821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data: trafficData.map(item =&gt; ({</w:t>
      </w:r>
    </w:p>
    <w:p w14:paraId="4A3A8EE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name: item.city,</w:t>
      </w:r>
    </w:p>
    <w:p w14:paraId="5D0F52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value: [item.lon, item.lat, item.bytes],</w:t>
      </w:r>
    </w:p>
    <w:p w14:paraId="13C58B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...其他属性</w:t>
      </w:r>
    </w:p>
    <w:p w14:paraId="13A078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})),</w:t>
      </w:r>
    </w:p>
    <w:p w14:paraId="4C4A5A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symbolSize: function(val) {</w:t>
      </w:r>
    </w:p>
    <w:p w14:paraId="6EE0D4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Math.min(30, Math.max(8, Math.log(val[2]) * 3));</w:t>
      </w:r>
    </w:p>
    <w:p w14:paraId="6E7125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7A3024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}]</w:t>
      </w:r>
    </w:p>
    <w:p w14:paraId="27FD29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 w14:paraId="5D8AF4EC">
      <w:pPr>
        <w:rPr>
          <w:rFonts w:hint="default"/>
          <w:lang w:val="en-US" w:eastAsia="zh-CN"/>
        </w:rPr>
      </w:pPr>
    </w:p>
    <w:p w14:paraId="75E12D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设置点击事件</w:t>
      </w:r>
    </w:p>
    <w:p w14:paraId="4DE894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mapChart.on('click', function(params) {</w:t>
      </w:r>
    </w:p>
    <w:p w14:paraId="5FC8F5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(params.data) {</w:t>
      </w:r>
    </w:p>
    <w:p w14:paraId="0ADC88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showPciDetails(params.data.pci_info, params.data.ip);</w:t>
      </w:r>
    </w:p>
    <w:p w14:paraId="4ABA91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B3DD3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7AB8C269">
      <w:pPr>
        <w:rPr>
          <w:rFonts w:hint="default"/>
          <w:lang w:val="en-US" w:eastAsia="zh-CN"/>
        </w:rPr>
      </w:pPr>
    </w:p>
    <w:p w14:paraId="3EB63093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5.4实现结果展示</w:t>
      </w:r>
    </w:p>
    <w:p w14:paraId="449E5383">
      <w:r>
        <w:drawing>
          <wp:inline distT="0" distB="0" distL="114300" distR="114300">
            <wp:extent cx="5264785" cy="313563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2C0C">
      <w:r>
        <w:drawing>
          <wp:inline distT="0" distB="0" distL="114300" distR="114300">
            <wp:extent cx="5259070" cy="2981325"/>
            <wp:effectExtent l="0" t="0" r="1143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9B188"/>
    <w:p w14:paraId="19E47905">
      <w:r>
        <w:drawing>
          <wp:inline distT="0" distB="0" distL="114300" distR="114300">
            <wp:extent cx="5253990" cy="29870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399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F6D68"/>
    <w:p w14:paraId="348B7598"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 w14:paraId="38774AB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hint="default"/>
          <w:lang w:val="en-US" w:eastAsia="zh-CN"/>
        </w:rPr>
        <w:t xml:space="preserve"> 实验成果</w:t>
      </w:r>
    </w:p>
    <w:p w14:paraId="6B61F48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本实验成功实现了一个功能完整的网络流量统计与可视化系统：</w:t>
      </w:r>
    </w:p>
    <w:p w14:paraId="02FA2731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实现了实时网络数据包捕获功能</w:t>
      </w:r>
    </w:p>
    <w:p w14:paraId="70591168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完成了对TCP/UDP/ICMP协议的PCI解析</w:t>
      </w:r>
    </w:p>
    <w:p w14:paraId="1CC8EC6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建立了按IP地址的流量统计机制</w:t>
      </w:r>
    </w:p>
    <w:p w14:paraId="069001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整合了IP地理位置查询服务</w:t>
      </w:r>
    </w:p>
    <w:p w14:paraId="3B684C0F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开发了基于ECharts的实时流量地图</w:t>
      </w:r>
    </w:p>
    <w:p w14:paraId="25120A6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创建了直观的用户交互界面</w:t>
      </w:r>
    </w:p>
    <w:p w14:paraId="6BE87A6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62C52F4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6.2</w:t>
      </w:r>
      <w:r>
        <w:rPr>
          <w:rFonts w:hint="default"/>
          <w:lang w:val="en-US" w:eastAsia="zh-CN"/>
        </w:rPr>
        <w:t>技术收获</w:t>
      </w:r>
    </w:p>
    <w:p w14:paraId="3E8BF93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通过本次实验，深入理解和实践了：</w:t>
      </w:r>
    </w:p>
    <w:p w14:paraId="1DA4BC8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网络协议栈（特别是IP、TCP、UDP协议）</w:t>
      </w:r>
    </w:p>
    <w:p w14:paraId="01473353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网络数据包捕获与分析技术</w:t>
      </w:r>
    </w:p>
    <w:p w14:paraId="60580B5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多线程编程与线程同步机制</w:t>
      </w:r>
    </w:p>
    <w:p w14:paraId="075FCC10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Web实时通信技术（WebSocket）</w:t>
      </w:r>
    </w:p>
    <w:p w14:paraId="1D9C4D7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数据可视化技术（ECharts地图）</w:t>
      </w:r>
    </w:p>
    <w:p w14:paraId="1282C27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 API集成与使用</w:t>
      </w:r>
    </w:p>
    <w:p w14:paraId="6281D7F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1E6E7A4A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6.3</w:t>
      </w:r>
      <w:r>
        <w:rPr>
          <w:rFonts w:hint="default"/>
          <w:lang w:val="en-US" w:eastAsia="zh-CN"/>
        </w:rPr>
        <w:t>实验心得</w:t>
      </w:r>
    </w:p>
    <w:p w14:paraId="39D84679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次实验将理论知识转化为实际应用，加深了对网络协议的理解。通过解决数据包解析、多线程同步、实时可视化等技术挑战，提升了工程实践能力。流量地图的可视化效果直观展示了网络通信的全球分布特征，为网络监控和分析提供了有力工具。实验过程中也认识到网络协议的复杂性和网络流量的动态特性，为今后深入研究网络技术奠定了坚实基础。</w:t>
      </w:r>
    </w:p>
    <w:p w14:paraId="6F4B3931">
      <w:pPr>
        <w:pStyle w:val="3"/>
        <w:numPr>
          <w:ilvl w:val="0"/>
          <w:numId w:val="3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代码附录</w:t>
      </w:r>
    </w:p>
    <w:p w14:paraId="7C1FA60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 w14:paraId="4964886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# server.py</w:t>
      </w:r>
    </w:p>
    <w:p w14:paraId="5AA57B5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import time</w:t>
      </w:r>
    </w:p>
    <w:p w14:paraId="507B2D1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from collections import defaultdict</w:t>
      </w:r>
    </w:p>
    <w:p w14:paraId="13E30BB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from threading import Thread, Lock</w:t>
      </w:r>
    </w:p>
    <w:p w14:paraId="320F15A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from flask import Flask, render_template</w:t>
      </w:r>
    </w:p>
    <w:p w14:paraId="0904995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from flask_socketio import SocketIO</w:t>
      </w:r>
    </w:p>
    <w:p w14:paraId="1FAE99E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from scapy.all import sniff, IP, TCP, UDP, ICMP</w:t>
      </w:r>
    </w:p>
    <w:p w14:paraId="7376492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import requests</w:t>
      </w:r>
    </w:p>
    <w:p w14:paraId="0C477A8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4F898B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app = Flask(__name__)</w:t>
      </w:r>
    </w:p>
    <w:p w14:paraId="3CA4579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socketio = SocketIO(app, cors_allowed_origins="*")</w:t>
      </w:r>
    </w:p>
    <w:p w14:paraId="2C320ED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64EDD5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# 全局变量</w:t>
      </w:r>
    </w:p>
    <w:p w14:paraId="252B217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traffic_stats = defaultdict(lambda: {'bytes': 0, 'packets': 0, 'location': None, 'pci_info': []})</w:t>
      </w:r>
    </w:p>
    <w:p w14:paraId="7A247E8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stats_lock = Lock()</w:t>
      </w:r>
    </w:p>
    <w:p w14:paraId="33C1F2D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running = True</w:t>
      </w:r>
    </w:p>
    <w:p w14:paraId="3022218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983125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def get_ip_location(ip):</w:t>
      </w:r>
    </w:p>
    <w:p w14:paraId="7B45396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"""获取IP地理位置信息"""</w:t>
      </w:r>
    </w:p>
    <w:p w14:paraId="0C37584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try:</w:t>
      </w:r>
    </w:p>
    <w:p w14:paraId="425CC31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# 简单判断局域网地址</w:t>
      </w:r>
    </w:p>
    <w:p w14:paraId="484162A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if (ip.startswith('192.168.') or ip.startswith('10.') or </w:t>
      </w:r>
    </w:p>
    <w:p w14:paraId="76263D0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ip.startswith('172.') and 16 &lt;= int(ip.split('.')[1]) &lt;= 31):</w:t>
      </w:r>
    </w:p>
    <w:p w14:paraId="62C1C95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{'country': 'LAN', 'city': 'Local Network', 'lat': 0, 'lon': 0}</w:t>
      </w:r>
    </w:p>
    <w:p w14:paraId="119BE1E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</w:t>
      </w:r>
    </w:p>
    <w:p w14:paraId="562AAC2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response = requests.get(f"http://ip-api.com/json/{ip}?fields=status,message,country,city,lat,lon,query", timeout=2)</w:t>
      </w:r>
    </w:p>
    <w:p w14:paraId="41ABC36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data = response.json()</w:t>
      </w:r>
    </w:p>
    <w:p w14:paraId="398BBC2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if data.get('status') == 'success':</w:t>
      </w:r>
    </w:p>
    <w:p w14:paraId="546CA06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{</w:t>
      </w:r>
    </w:p>
    <w:p w14:paraId="3E00773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'country': data.get('country', 'Unknown'),</w:t>
      </w:r>
    </w:p>
    <w:p w14:paraId="55FA5D2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'city': data.get('city', 'Unknown'),</w:t>
      </w:r>
    </w:p>
    <w:p w14:paraId="31C2E00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'lat': data.get('lat', 0),</w:t>
      </w:r>
    </w:p>
    <w:p w14:paraId="45A622E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'lon': data.get('lon', 0)</w:t>
      </w:r>
    </w:p>
    <w:p w14:paraId="5284917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12D3927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except Exception as e:</w:t>
      </w:r>
    </w:p>
    <w:p w14:paraId="1F3194E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print(f"IP location fetch error for {ip}: {e}")</w:t>
      </w:r>
    </w:p>
    <w:p w14:paraId="1C3EDC7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return {'country': 'Unknown', 'city': 'Unknown', 'lat': 0, 'lon': 0}</w:t>
      </w:r>
    </w:p>
    <w:p w14:paraId="5427259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55B5BC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def get_pci_info(packet):</w:t>
      </w:r>
    </w:p>
    <w:p w14:paraId="3E83A25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"""提取PCI信息"""</w:t>
      </w:r>
    </w:p>
    <w:p w14:paraId="76B47C2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pci = {}</w:t>
      </w:r>
    </w:p>
    <w:p w14:paraId="07E9C0A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</w:t>
      </w:r>
    </w:p>
    <w:p w14:paraId="51D16D8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# 协议类型</w:t>
      </w:r>
    </w:p>
    <w:p w14:paraId="1C933BD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if TCP in packet:</w:t>
      </w:r>
    </w:p>
    <w:p w14:paraId="5603244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pci['protocol'] = 'TCP'</w:t>
      </w:r>
    </w:p>
    <w:p w14:paraId="631DF3A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pci['src_port'] = packet[TCP].sport</w:t>
      </w:r>
    </w:p>
    <w:p w14:paraId="300242D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pci['dst_port'] = packet[TCP].dport</w:t>
      </w:r>
    </w:p>
    <w:p w14:paraId="7D31878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# 修复：将TCP标志位转换为字符串</w:t>
      </w:r>
    </w:p>
    <w:p w14:paraId="7565EA7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pci['flags'] = str(packet[TCP].flags)</w:t>
      </w:r>
    </w:p>
    <w:p w14:paraId="5D37E18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elif UDP in packet:</w:t>
      </w:r>
    </w:p>
    <w:p w14:paraId="6985D11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pci['protocol'] = 'UDP'</w:t>
      </w:r>
    </w:p>
    <w:p w14:paraId="03B7261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pci['src_port'] = packet[UDP].sport</w:t>
      </w:r>
    </w:p>
    <w:p w14:paraId="4C40523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pci['dst_port'] = packet[UDP].dport</w:t>
      </w:r>
    </w:p>
    <w:p w14:paraId="4F7CCF2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elif ICMP in packet:</w:t>
      </w:r>
    </w:p>
    <w:p w14:paraId="646E4C8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pci['protocol'] = 'ICMP'</w:t>
      </w:r>
    </w:p>
    <w:p w14:paraId="42DBB09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pci['type'] = packet[ICMP].type</w:t>
      </w:r>
    </w:p>
    <w:p w14:paraId="78454DC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pci['code'] = packet[ICMP].code</w:t>
      </w:r>
    </w:p>
    <w:p w14:paraId="1FC7E3E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else:</w:t>
      </w:r>
    </w:p>
    <w:p w14:paraId="16E57BD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pci['protocol'] = 'Other'</w:t>
      </w:r>
    </w:p>
    <w:p w14:paraId="656657B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</w:t>
      </w:r>
    </w:p>
    <w:p w14:paraId="106E215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return pci</w:t>
      </w:r>
    </w:p>
    <w:p w14:paraId="037398D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EC17B3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def packet_handler(packet):</w:t>
      </w:r>
    </w:p>
    <w:p w14:paraId="36E2915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"""处理捕获的数据包"""</w:t>
      </w:r>
    </w:p>
    <w:p w14:paraId="12045AE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global traffic_stats</w:t>
      </w:r>
    </w:p>
    <w:p w14:paraId="1393445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</w:t>
      </w:r>
    </w:p>
    <w:p w14:paraId="610464C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if IP in packet:</w:t>
      </w:r>
    </w:p>
    <w:p w14:paraId="65EB624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src_ip = packet[IP].src</w:t>
      </w:r>
    </w:p>
    <w:p w14:paraId="041A54F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length = len(packet)</w:t>
      </w:r>
    </w:p>
    <w:p w14:paraId="06B6AA2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timestamp = time.strftime("%H:%M:%S", time.localtime())</w:t>
      </w:r>
    </w:p>
    <w:p w14:paraId="5E5E55A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</w:t>
      </w:r>
    </w:p>
    <w:p w14:paraId="129C12C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# 获取PCI信息</w:t>
      </w:r>
    </w:p>
    <w:p w14:paraId="3224DEC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pci_info = get_pci_info(packet)</w:t>
      </w:r>
    </w:p>
    <w:p w14:paraId="0381E8E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</w:t>
      </w:r>
    </w:p>
    <w:p w14:paraId="4F1C629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with stats_lock:</w:t>
      </w:r>
    </w:p>
    <w:p w14:paraId="01D47E0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traffic_stats[src_ip]['location'] is None:</w:t>
      </w:r>
    </w:p>
    <w:p w14:paraId="6655C20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traffic_stats[src_ip]['location'] = get_ip_location(src_ip)</w:t>
      </w:r>
    </w:p>
    <w:p w14:paraId="288E95C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traffic_stats[src_ip]['bytes'] += length</w:t>
      </w:r>
    </w:p>
    <w:p w14:paraId="020DF07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traffic_stats[src_ip]['packets'] += 1</w:t>
      </w:r>
    </w:p>
    <w:p w14:paraId="2D34A8D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</w:p>
    <w:p w14:paraId="0FA7AB6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# 添加PCI信息到列表（保留最近的5条）</w:t>
      </w:r>
    </w:p>
    <w:p w14:paraId="42EC55F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pci_entry = {</w:t>
      </w:r>
    </w:p>
    <w:p w14:paraId="79BCBFA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'time': timestamp,</w:t>
      </w:r>
    </w:p>
    <w:p w14:paraId="19C725B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'protocol': pci_info.get('protocol', 'N/A'),</w:t>
      </w:r>
    </w:p>
    <w:p w14:paraId="0EA73CA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'src_port': pci_info.get('src_port', 'N/A'),</w:t>
      </w:r>
    </w:p>
    <w:p w14:paraId="51361CB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'dst_port': pci_info.get('dst_port', 'N/A'),</w:t>
      </w:r>
    </w:p>
    <w:p w14:paraId="1E1A676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'flags': pci_info.get('flags', 'N/A'),</w:t>
      </w:r>
    </w:p>
    <w:p w14:paraId="1F3EA49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'size': length</w:t>
      </w:r>
    </w:p>
    <w:p w14:paraId="416F9FA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05EE7B8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traffic_stats[src_ip]['pci_info'].append(pci_entry)</w:t>
      </w:r>
    </w:p>
    <w:p w14:paraId="1C7F3E3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</w:t>
      </w:r>
    </w:p>
    <w:p w14:paraId="1C1BD92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# 只保留最近5条PCI记录</w:t>
      </w:r>
    </w:p>
    <w:p w14:paraId="0433D6D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len(traffic_stats[src_ip]['pci_info']) &gt; 5:</w:t>
      </w:r>
    </w:p>
    <w:p w14:paraId="08AD78E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traffic_stats[src_ip]['pci_info'] = traffic_stats[src_ip]['pci_info'][-5:]</w:t>
      </w:r>
    </w:p>
    <w:p w14:paraId="53B5BB7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12E144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def start_sniffing():</w:t>
      </w:r>
    </w:p>
    <w:p w14:paraId="73F5300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"""启动数据包捕获线程"""</w:t>
      </w:r>
    </w:p>
    <w:p w14:paraId="562F685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print("Starting packet capture...")</w:t>
      </w:r>
    </w:p>
    <w:p w14:paraId="213BED2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sniff(prn=packet_handler, store=0, filter="ip")</w:t>
      </w:r>
    </w:p>
    <w:p w14:paraId="1035FA3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324693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def broadcast_stats():</w:t>
      </w:r>
    </w:p>
    <w:p w14:paraId="19FFA2A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global running</w:t>
      </w:r>
    </w:p>
    <w:p w14:paraId="3E60F89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while running:</w:t>
      </w:r>
    </w:p>
    <w:p w14:paraId="3B29483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time.sleep(2)</w:t>
      </w:r>
    </w:p>
    <w:p w14:paraId="551A4FE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with stats_lock:</w:t>
      </w:r>
    </w:p>
    <w:p w14:paraId="4374627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stats_to_send = []</w:t>
      </w:r>
    </w:p>
    <w:p w14:paraId="62D5C7C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for ip, data in traffic_stats.items():</w:t>
      </w:r>
    </w:p>
    <w:p w14:paraId="7CCCB06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location = data.get('location') or {}</w:t>
      </w:r>
    </w:p>
    <w:p w14:paraId="7097BD4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# 确保所有数据都是可序列化的</w:t>
      </w:r>
    </w:p>
    <w:p w14:paraId="1083B92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pci_info = []</w:t>
      </w:r>
    </w:p>
    <w:p w14:paraId="0C0A474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for item in data.get('pci_info', []):</w:t>
      </w:r>
    </w:p>
    <w:p w14:paraId="538D7A9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# 确保所有字段都是基本类型</w:t>
      </w:r>
    </w:p>
    <w:p w14:paraId="33A4AFE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pci_info.append({</w:t>
      </w:r>
    </w:p>
    <w:p w14:paraId="545B393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'time': item['time'],</w:t>
      </w:r>
    </w:p>
    <w:p w14:paraId="38C59FA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'protocol': item['protocol'],</w:t>
      </w:r>
    </w:p>
    <w:p w14:paraId="1081541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'src_port': item['src_port'],</w:t>
      </w:r>
    </w:p>
    <w:p w14:paraId="5E92FFA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'dst_port': item['dst_port'],</w:t>
      </w:r>
    </w:p>
    <w:p w14:paraId="2CDD66F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'flags': item['flags'],  # 现在已经是字符串</w:t>
      </w:r>
    </w:p>
    <w:p w14:paraId="6A9F881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'size': item['size']</w:t>
      </w:r>
    </w:p>
    <w:p w14:paraId="52F1688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})</w:t>
      </w:r>
    </w:p>
    <w:p w14:paraId="598E474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</w:t>
      </w:r>
    </w:p>
    <w:p w14:paraId="15E1AB9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stats_to_send.append({</w:t>
      </w:r>
    </w:p>
    <w:p w14:paraId="598845A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'ip': ip,</w:t>
      </w:r>
    </w:p>
    <w:p w14:paraId="5426FB3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'bytes': data['bytes'],</w:t>
      </w:r>
    </w:p>
    <w:p w14:paraId="557D30A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'packets': data['packets'],</w:t>
      </w:r>
    </w:p>
    <w:p w14:paraId="566CECE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'country': location.get('country', 'Unknown'),</w:t>
      </w:r>
    </w:p>
    <w:p w14:paraId="6CBF951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'city': location.get('city', 'Unknown'),</w:t>
      </w:r>
    </w:p>
    <w:p w14:paraId="2FCADFD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'lat': location.get('lat', 0),</w:t>
      </w:r>
    </w:p>
    <w:p w14:paraId="2FBD7C0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'lon': location.get('lon', 0),</w:t>
      </w:r>
    </w:p>
    <w:p w14:paraId="1B14452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'pci_info': pci_info</w:t>
      </w:r>
    </w:p>
    <w:p w14:paraId="3DCBFEF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})</w:t>
      </w:r>
    </w:p>
    <w:p w14:paraId="33751F2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socketio.emit('traffic_update', {'data': stats_to_send})</w:t>
      </w:r>
    </w:p>
    <w:p w14:paraId="66BAB00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7C56296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@app.route('/')</w:t>
      </w:r>
    </w:p>
    <w:p w14:paraId="3A0B02B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def index():</w:t>
      </w:r>
    </w:p>
    <w:p w14:paraId="4C22160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return render_template('index.html')</w:t>
      </w:r>
    </w:p>
    <w:p w14:paraId="19C56FE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6259041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if __name__ == '__main__':</w:t>
      </w:r>
    </w:p>
    <w:p w14:paraId="0DFEFEE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sniff_thread = Thread(target=start_sniffing)</w:t>
      </w:r>
    </w:p>
    <w:p w14:paraId="25BF126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sniff_thread.daemon = True</w:t>
      </w:r>
    </w:p>
    <w:p w14:paraId="5167AE4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sniff_thread.start()</w:t>
      </w:r>
    </w:p>
    <w:p w14:paraId="74EC3E6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</w:t>
      </w:r>
    </w:p>
    <w:p w14:paraId="584FCA6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stats_thread = Thread(target=broadcast_stats)</w:t>
      </w:r>
    </w:p>
    <w:p w14:paraId="7551A79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stats_thread.daemon = True</w:t>
      </w:r>
    </w:p>
    <w:p w14:paraId="5FB7A20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stats_thread.start()</w:t>
      </w:r>
    </w:p>
    <w:p w14:paraId="4F847A4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</w:t>
      </w:r>
    </w:p>
    <w:p w14:paraId="04189F8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print("Starting WebSocket server on http://localhost:5000")</w:t>
      </w:r>
    </w:p>
    <w:p w14:paraId="3044A9C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try:</w:t>
      </w:r>
    </w:p>
    <w:p w14:paraId="482B828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socketio.run(app, host='0.0.0.0', port=5000)</w:t>
      </w:r>
    </w:p>
    <w:p w14:paraId="4F7C427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except KeyboardInterrupt:</w:t>
      </w:r>
    </w:p>
    <w:p w14:paraId="2D8300B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running = False</w:t>
      </w:r>
    </w:p>
    <w:p w14:paraId="2AF66083"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print("\nShutting down...")</w:t>
      </w:r>
    </w:p>
    <w:p w14:paraId="5F9B0204"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B895175">
      <w:pPr>
        <w:numPr>
          <w:ilvl w:val="0"/>
          <w:numId w:val="0"/>
        </w:numPr>
        <w:ind w:leftChars="0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Index.html</w:t>
      </w:r>
    </w:p>
    <w:p w14:paraId="6551862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&lt;!-- index.html --&gt;</w:t>
      </w:r>
    </w:p>
    <w:p w14:paraId="61B26B3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&lt;!DOCTYPE html&gt;</w:t>
      </w:r>
    </w:p>
    <w:p w14:paraId="3377705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&lt;html&gt;</w:t>
      </w:r>
    </w:p>
    <w:p w14:paraId="4833164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&lt;head&gt;</w:t>
      </w:r>
    </w:p>
    <w:p w14:paraId="7EDBE21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&lt;title&gt;实时网络流量地图&lt;/title&gt;</w:t>
      </w:r>
    </w:p>
    <w:p w14:paraId="7422308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&lt;script src="https://cdn.jsdelivr.net/npm/echarts@5.3.2/dist/echarts.min.js"&gt;&lt;/script&gt;</w:t>
      </w:r>
    </w:p>
    <w:p w14:paraId="7B673C3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&lt;script src="https://cdnjs.cloudflare.com/ajax/libs/socket.io/4.0.1/socket.io.js"&gt;&lt;/script&gt;</w:t>
      </w:r>
    </w:p>
    <w:p w14:paraId="6F86035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&lt;style&gt;</w:t>
      </w:r>
    </w:p>
    <w:p w14:paraId="4C529D5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body {</w:t>
      </w:r>
    </w:p>
    <w:p w14:paraId="2B97F5C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margin: 0;</w:t>
      </w:r>
    </w:p>
    <w:p w14:paraId="0E38C33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padding: 0;</w:t>
      </w:r>
    </w:p>
    <w:p w14:paraId="2F6AD27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font-family: Arial;</w:t>
      </w:r>
    </w:p>
    <w:p w14:paraId="2FBB834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overflow: hidden;</w:t>
      </w:r>
    </w:p>
    <w:p w14:paraId="77CE25F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41B13E5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6D0615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#map {</w:t>
      </w:r>
    </w:p>
    <w:p w14:paraId="7DF8096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width: 100vw;</w:t>
      </w:r>
    </w:p>
    <w:p w14:paraId="5AF6192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height: 100vh;</w:t>
      </w:r>
    </w:p>
    <w:p w14:paraId="6D89F36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93B70B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7B185A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#pci-details {</w:t>
      </w:r>
    </w:p>
    <w:p w14:paraId="478DCAB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position: absolute;</w:t>
      </w:r>
    </w:p>
    <w:p w14:paraId="259FB3F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top: 10px;</w:t>
      </w:r>
    </w:p>
    <w:p w14:paraId="769A0AA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right: 10px;</w:t>
      </w:r>
    </w:p>
    <w:p w14:paraId="337E578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width: 300px;</w:t>
      </w:r>
    </w:p>
    <w:p w14:paraId="2B42CAD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background: rgba(255, 255, 255, 0.9);</w:t>
      </w:r>
    </w:p>
    <w:p w14:paraId="55CD91B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border-radius: 8px;</w:t>
      </w:r>
    </w:p>
    <w:p w14:paraId="3BDF125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padding: 15px;</w:t>
      </w:r>
    </w:p>
    <w:p w14:paraId="56E547B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box-shadow: 0 0 10px rgba(0,0,0,0.2);</w:t>
      </w:r>
    </w:p>
    <w:p w14:paraId="2B6393A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z-index: 1000;</w:t>
      </w:r>
    </w:p>
    <w:p w14:paraId="3666560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max-height: 80vh;</w:t>
      </w:r>
    </w:p>
    <w:p w14:paraId="0E70C7C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overflow-y: auto;</w:t>
      </w:r>
    </w:p>
    <w:p w14:paraId="5786548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580A35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EA26BA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.pci-header {</w:t>
      </w:r>
    </w:p>
    <w:p w14:paraId="16AFF41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font-weight: bold;</w:t>
      </w:r>
    </w:p>
    <w:p w14:paraId="374ECDB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margin-bottom: 10px;</w:t>
      </w:r>
    </w:p>
    <w:p w14:paraId="5BE6FD1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color: #333;</w:t>
      </w:r>
    </w:p>
    <w:p w14:paraId="6C6B3AE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border-bottom: 1px solid #eee;</w:t>
      </w:r>
    </w:p>
    <w:p w14:paraId="10BC65B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padding-bottom: 5px;</w:t>
      </w:r>
    </w:p>
    <w:p w14:paraId="6A189CD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67B7F2B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62920CB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.pci-item {</w:t>
      </w:r>
    </w:p>
    <w:p w14:paraId="5C6BE77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margin-bottom: 10px;</w:t>
      </w:r>
    </w:p>
    <w:p w14:paraId="4E94DF5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padding: 8px;</w:t>
      </w:r>
    </w:p>
    <w:p w14:paraId="430FBE6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background: #f9f9f9;</w:t>
      </w:r>
    </w:p>
    <w:p w14:paraId="5F7779C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border-radius: 4px;</w:t>
      </w:r>
    </w:p>
    <w:p w14:paraId="1852E08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font-size: 13px;</w:t>
      </w:r>
    </w:p>
    <w:p w14:paraId="75C94A6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4E44E7D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0CE420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.pci-time {</w:t>
      </w:r>
    </w:p>
    <w:p w14:paraId="33946CA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font-weight: bold;</w:t>
      </w:r>
    </w:p>
    <w:p w14:paraId="358B99C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color: #d94e5d;</w:t>
      </w:r>
    </w:p>
    <w:p w14:paraId="0121DEF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255DFC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CCC874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.pci-protocol {</w:t>
      </w:r>
    </w:p>
    <w:p w14:paraId="613DE7A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color: #50a3ba;</w:t>
      </w:r>
    </w:p>
    <w:p w14:paraId="4C730FA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font-weight: bold;</w:t>
      </w:r>
    </w:p>
    <w:p w14:paraId="507731E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15A1A4B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6D3CCC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.close-btn {</w:t>
      </w:r>
    </w:p>
    <w:p w14:paraId="2FB48BD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position: absolute;</w:t>
      </w:r>
    </w:p>
    <w:p w14:paraId="5023326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top: 5px;</w:t>
      </w:r>
    </w:p>
    <w:p w14:paraId="05E6E53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right: 10px;</w:t>
      </w:r>
    </w:p>
    <w:p w14:paraId="62BE042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cursor: pointer;</w:t>
      </w:r>
    </w:p>
    <w:p w14:paraId="746BAFE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font-weight: bold;</w:t>
      </w:r>
    </w:p>
    <w:p w14:paraId="2018FEB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color: #666;</w:t>
      </w:r>
    </w:p>
    <w:p w14:paraId="142A526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4CB612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&lt;/style&gt;</w:t>
      </w:r>
    </w:p>
    <w:p w14:paraId="5520330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&lt;/head&gt;</w:t>
      </w:r>
    </w:p>
    <w:p w14:paraId="3C332FE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&lt;body&gt;</w:t>
      </w:r>
    </w:p>
    <w:p w14:paraId="33FADED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&lt;div id="map"&gt;&lt;/div&gt;</w:t>
      </w:r>
    </w:p>
    <w:p w14:paraId="441C287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&lt;div id="pci-details" style="display: none;"&gt;</w:t>
      </w:r>
    </w:p>
    <w:p w14:paraId="65D902A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&lt;span class="close-btn" onclick="document.getElementById('pci-details').style.display='none'"&gt;×&lt;/span&gt;</w:t>
      </w:r>
    </w:p>
    <w:p w14:paraId="2AC8016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&lt;div class="pci-header"&gt;PCI信息 - &lt;span id="pci-ip"&gt;&lt;/span&gt;&lt;/div&gt;</w:t>
      </w:r>
    </w:p>
    <w:p w14:paraId="6CE6647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&lt;div id="pci-container"&gt;&lt;/div&gt;</w:t>
      </w:r>
    </w:p>
    <w:p w14:paraId="78CC89B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&lt;/div&gt;</w:t>
      </w:r>
    </w:p>
    <w:p w14:paraId="5AF1F3A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F5AB76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&lt;script&gt;</w:t>
      </w:r>
    </w:p>
    <w:p w14:paraId="3CE1773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// 初始化地图</w:t>
      </w:r>
    </w:p>
    <w:p w14:paraId="27A32D1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const mapChart = echarts.init(document.getElementById('map'));</w:t>
      </w:r>
    </w:p>
    <w:p w14:paraId="0252567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let totalBytes = 0;</w:t>
      </w:r>
    </w:p>
    <w:p w14:paraId="602B07C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let selectedIp = null;</w:t>
      </w:r>
    </w:p>
    <w:p w14:paraId="58C9232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C65CCA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// 连接WebSocket服务器</w:t>
      </w:r>
    </w:p>
    <w:p w14:paraId="4296C4B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const socket = io('http://localhost:5000');</w:t>
      </w:r>
    </w:p>
    <w:p w14:paraId="5CEA916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FCF059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// 处理流量更新</w:t>
      </w:r>
    </w:p>
    <w:p w14:paraId="4156658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socket.on('traffic_update', function (data) {</w:t>
      </w:r>
    </w:p>
    <w:p w14:paraId="335FAEE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updateMap(data.data);</w:t>
      </w:r>
    </w:p>
    <w:p w14:paraId="73BB224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});</w:t>
      </w:r>
    </w:p>
    <w:p w14:paraId="4977F47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4E5A9C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function updateMap(trafficData) {</w:t>
      </w:r>
    </w:p>
    <w:p w14:paraId="00F16DA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// 计算总流量</w:t>
      </w:r>
    </w:p>
    <w:p w14:paraId="474482E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totalBytes = trafficData.reduce((sum, item) =&gt; sum + item.bytes, 0);</w:t>
      </w:r>
    </w:p>
    <w:p w14:paraId="1A1C169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318779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const option = {</w:t>
      </w:r>
    </w:p>
    <w:p w14:paraId="36148F1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title: {</w:t>
      </w:r>
    </w:p>
    <w:p w14:paraId="4062C4D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text: '实时网络流量地图',</w:t>
      </w:r>
    </w:p>
    <w:p w14:paraId="53ED3CD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subtext: `总流量: ${formatBytes(totalBytes)}`,</w:t>
      </w:r>
    </w:p>
    <w:p w14:paraId="2822BF5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left: 'center',</w:t>
      </w:r>
    </w:p>
    <w:p w14:paraId="6F8F216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textStyle: {</w:t>
      </w:r>
    </w:p>
    <w:p w14:paraId="1EC701F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fontSize: 18,</w:t>
      </w:r>
    </w:p>
    <w:p w14:paraId="5F9D65A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color: '#333'</w:t>
      </w:r>
    </w:p>
    <w:p w14:paraId="3495E98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</w:t>
      </w:r>
    </w:p>
    <w:p w14:paraId="3598E5E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},</w:t>
      </w:r>
    </w:p>
    <w:p w14:paraId="782DD37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tooltip: {</w:t>
      </w:r>
    </w:p>
    <w:p w14:paraId="66BF6A2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trigger: 'item',</w:t>
      </w:r>
    </w:p>
    <w:p w14:paraId="528AFFA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formatter: params =&gt; {</w:t>
      </w:r>
    </w:p>
    <w:p w14:paraId="245546C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if (params.data) {</w:t>
      </w:r>
    </w:p>
    <w:p w14:paraId="41D6DB0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return `</w:t>
      </w:r>
    </w:p>
    <w:p w14:paraId="4A3DA4D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    &lt;div style="font-weight:bold"&gt;${params.data.city}&lt;/div&gt;</w:t>
      </w:r>
    </w:p>
    <w:p w14:paraId="28A1694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    &lt;div&gt;IP: ${params.data.ip}&lt;/div&gt;</w:t>
      </w:r>
    </w:p>
    <w:p w14:paraId="067BCFB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    &lt;div&gt;国家: ${params.data.country}&lt;/div&gt;</w:t>
      </w:r>
    </w:p>
    <w:p w14:paraId="1F301B0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    &lt;div&gt;流量: ${formatBytes(params.data.bytes)}&lt;/div&gt;</w:t>
      </w:r>
    </w:p>
    <w:p w14:paraId="710B419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    &lt;div&gt;包数: ${params.data.packets}&lt;/div&gt;</w:t>
      </w:r>
    </w:p>
    <w:p w14:paraId="271F8A6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    &lt;div style="margin-top:5px;color:#d94e5d"&gt;点击查看PCI详情&lt;/div&gt;</w:t>
      </w:r>
    </w:p>
    <w:p w14:paraId="4C922EE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`;</w:t>
      </w:r>
    </w:p>
    <w:p w14:paraId="4D922FE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}</w:t>
      </w:r>
    </w:p>
    <w:p w14:paraId="0A784EC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return params.name;</w:t>
      </w:r>
    </w:p>
    <w:p w14:paraId="10136CF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</w:t>
      </w:r>
    </w:p>
    <w:p w14:paraId="10BF3EE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},</w:t>
      </w:r>
    </w:p>
    <w:p w14:paraId="26D9453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visualMap: {</w:t>
      </w:r>
    </w:p>
    <w:p w14:paraId="2B426C8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min: 0,</w:t>
      </w:r>
    </w:p>
    <w:p w14:paraId="01D0CD3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max: Math.max(...trafficData.map(d =&gt; d.bytes)),</w:t>
      </w:r>
    </w:p>
    <w:p w14:paraId="762063F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text: ['高流量', '低流量'],</w:t>
      </w:r>
    </w:p>
    <w:p w14:paraId="0C4C2E4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realtime: false,</w:t>
      </w:r>
    </w:p>
    <w:p w14:paraId="759BC95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calculable: true,</w:t>
      </w:r>
    </w:p>
    <w:p w14:paraId="2C317BE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inRange: {</w:t>
      </w:r>
    </w:p>
    <w:p w14:paraId="5FD3DEA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color: ['#50a3ba', '#eac736', '#d94e5d']</w:t>
      </w:r>
    </w:p>
    <w:p w14:paraId="5DC8E18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},</w:t>
      </w:r>
    </w:p>
    <w:p w14:paraId="5E12CD2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textStyle: {</w:t>
      </w:r>
    </w:p>
    <w:p w14:paraId="0A6BAB6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color: '#333'</w:t>
      </w:r>
    </w:p>
    <w:p w14:paraId="26D45ED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</w:t>
      </w:r>
    </w:p>
    <w:p w14:paraId="0BEFB3F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},</w:t>
      </w:r>
    </w:p>
    <w:p w14:paraId="56D06E0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series: [{</w:t>
      </w:r>
    </w:p>
    <w:p w14:paraId="3BA7F23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name: '流量分布',</w:t>
      </w:r>
    </w:p>
    <w:p w14:paraId="6770723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type: 'scatter',</w:t>
      </w:r>
    </w:p>
    <w:p w14:paraId="75E5ED2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coordinateSystem: 'geo',</w:t>
      </w:r>
    </w:p>
    <w:p w14:paraId="577A9D1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data: trafficData.map(item =&gt; ({</w:t>
      </w:r>
    </w:p>
    <w:p w14:paraId="5C959FD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name: item.city,</w:t>
      </w:r>
    </w:p>
    <w:p w14:paraId="2CDE3B7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value: [item.lon, item.lat, item.bytes],</w:t>
      </w:r>
    </w:p>
    <w:p w14:paraId="7FCD750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ip: item.ip,</w:t>
      </w:r>
    </w:p>
    <w:p w14:paraId="211A893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country: item.country,</w:t>
      </w:r>
    </w:p>
    <w:p w14:paraId="0C7CD5F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city: item.city,</w:t>
      </w:r>
    </w:p>
    <w:p w14:paraId="31D9439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bytes: item.bytes,</w:t>
      </w:r>
    </w:p>
    <w:p w14:paraId="2ABE5BF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packets: item.packets,</w:t>
      </w:r>
    </w:p>
    <w:p w14:paraId="2F28B4C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pci_info: item.pci_info</w:t>
      </w:r>
    </w:p>
    <w:p w14:paraId="6540323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})),</w:t>
      </w:r>
    </w:p>
    <w:p w14:paraId="20F417C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symbolSize: function (val) {</w:t>
      </w:r>
    </w:p>
    <w:p w14:paraId="535B057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return Math.min(30, Math.max(8, Math.log(val[2]) * 3));</w:t>
      </w:r>
    </w:p>
    <w:p w14:paraId="33B9334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},</w:t>
      </w:r>
    </w:p>
    <w:p w14:paraId="7417CFC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label: {</w:t>
      </w:r>
    </w:p>
    <w:p w14:paraId="76F958F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show: true,</w:t>
      </w:r>
    </w:p>
    <w:p w14:paraId="1640AF4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formatter: '{b}',</w:t>
      </w:r>
    </w:p>
    <w:p w14:paraId="6A63DE9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position: 'right',</w:t>
      </w:r>
    </w:p>
    <w:p w14:paraId="514CDDB8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color: '#333'</w:t>
      </w:r>
    </w:p>
    <w:p w14:paraId="0F44187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},</w:t>
      </w:r>
    </w:p>
    <w:p w14:paraId="1297F37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itemStyle: {</w:t>
      </w:r>
    </w:p>
    <w:p w14:paraId="76B11AB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color: '#ddb926'</w:t>
      </w:r>
    </w:p>
    <w:p w14:paraId="4D18F35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},</w:t>
      </w:r>
    </w:p>
    <w:p w14:paraId="26A6FD6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emphasis: {</w:t>
      </w:r>
    </w:p>
    <w:p w14:paraId="3AE1A6C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label: {</w:t>
      </w:r>
    </w:p>
    <w:p w14:paraId="48A55B9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show: true</w:t>
      </w:r>
    </w:p>
    <w:p w14:paraId="53237E8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},</w:t>
      </w:r>
    </w:p>
    <w:p w14:paraId="79B5E12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itemStyle: {</w:t>
      </w:r>
    </w:p>
    <w:p w14:paraId="19FFE14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shadowBlur: 10,</w:t>
      </w:r>
    </w:p>
    <w:p w14:paraId="36A9CC8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shadowColor: 'rgba(0, 0, 0, 0.5)'</w:t>
      </w:r>
    </w:p>
    <w:p w14:paraId="0EEE4E3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}</w:t>
      </w:r>
    </w:p>
    <w:p w14:paraId="5344DE0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</w:t>
      </w:r>
    </w:p>
    <w:p w14:paraId="4B1657F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}]</w:t>
      </w:r>
    </w:p>
    <w:p w14:paraId="558AA5E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};</w:t>
      </w:r>
    </w:p>
    <w:p w14:paraId="6195ADC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7AC188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// 加载中国地图</w:t>
      </w:r>
    </w:p>
    <w:p w14:paraId="00992FC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fetch('https://geo.datav.aliyun.com/areas_v3/bound/100000_full.json')</w:t>
      </w:r>
    </w:p>
    <w:p w14:paraId="716D5AA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.then(response =&gt; response.json())</w:t>
      </w:r>
    </w:p>
    <w:p w14:paraId="4539485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.then(mapJson =&gt; {</w:t>
      </w:r>
    </w:p>
    <w:p w14:paraId="2726188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echarts.registerMap('china', mapJson);</w:t>
      </w:r>
    </w:p>
    <w:p w14:paraId="4A66228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option.geo = {</w:t>
      </w:r>
    </w:p>
    <w:p w14:paraId="698B9B7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map: 'china',</w:t>
      </w:r>
    </w:p>
    <w:p w14:paraId="00CF4DC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roam: true,</w:t>
      </w:r>
    </w:p>
    <w:p w14:paraId="358B8C5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zoom: 1.2,</w:t>
      </w:r>
    </w:p>
    <w:p w14:paraId="2714B99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label: {</w:t>
      </w:r>
    </w:p>
    <w:p w14:paraId="0D4CF18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show: true,</w:t>
      </w:r>
    </w:p>
    <w:p w14:paraId="070CFDB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color: '#333',</w:t>
      </w:r>
    </w:p>
    <w:p w14:paraId="0590BA2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fontSize: 10</w:t>
      </w:r>
    </w:p>
    <w:p w14:paraId="1895882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},</w:t>
      </w:r>
    </w:p>
    <w:p w14:paraId="6E23D75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itemStyle: {</w:t>
      </w:r>
    </w:p>
    <w:p w14:paraId="7821582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areaColor: '#f0f8ff',</w:t>
      </w:r>
    </w:p>
    <w:p w14:paraId="692F7E9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borderColor: '#404a59',</w:t>
      </w:r>
    </w:p>
    <w:p w14:paraId="50F441E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borderWidth: 0.5</w:t>
      </w:r>
    </w:p>
    <w:p w14:paraId="7B9F23D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},</w:t>
      </w:r>
    </w:p>
    <w:p w14:paraId="52BBF8B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emphasis: {</w:t>
      </w:r>
    </w:p>
    <w:p w14:paraId="03F68B1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label: {</w:t>
      </w:r>
    </w:p>
    <w:p w14:paraId="525A482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show: true</w:t>
      </w:r>
    </w:p>
    <w:p w14:paraId="5C36751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},</w:t>
      </w:r>
    </w:p>
    <w:p w14:paraId="170C9A3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itemStyle: {</w:t>
      </w:r>
    </w:p>
    <w:p w14:paraId="61DC2C8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    areaColor: '#e6f7ff'</w:t>
      </w:r>
    </w:p>
    <w:p w14:paraId="5EC2541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}</w:t>
      </w:r>
    </w:p>
    <w:p w14:paraId="5549E75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}</w:t>
      </w:r>
    </w:p>
    <w:p w14:paraId="68C77EB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};</w:t>
      </w:r>
    </w:p>
    <w:p w14:paraId="7C5E568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mapChart.setOption(option);</w:t>
      </w:r>
    </w:p>
    <w:p w14:paraId="020BC7E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56B3B51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// 添加点击事件</w:t>
      </w:r>
    </w:p>
    <w:p w14:paraId="162BD21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mapChart.on('click', function (params) {</w:t>
      </w:r>
    </w:p>
    <w:p w14:paraId="2376517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if (params.data) {</w:t>
      </w:r>
    </w:p>
    <w:p w14:paraId="2BECFD4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selectedIp = params.data.ip;</w:t>
      </w:r>
    </w:p>
    <w:p w14:paraId="3D14722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    showPciDetails(params.data.pci_info, params.data.ip);</w:t>
      </w:r>
    </w:p>
    <w:p w14:paraId="21F8713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}</w:t>
      </w:r>
    </w:p>
    <w:p w14:paraId="542DC1D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});</w:t>
      </w:r>
    </w:p>
    <w:p w14:paraId="540D55C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});</w:t>
      </w:r>
    </w:p>
    <w:p w14:paraId="6FCDF81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545F742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68E5D41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function formatBytes(bytes) {</w:t>
      </w:r>
    </w:p>
    <w:p w14:paraId="122D0B2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(bytes &gt;= 1000000000) return (bytes / 1000000000).toFixed(2) + ' GB';</w:t>
      </w:r>
    </w:p>
    <w:p w14:paraId="2032867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(bytes &gt;= 1000000) return (bytes / 1000000).toFixed(2) + ' MB';</w:t>
      </w:r>
    </w:p>
    <w:p w14:paraId="34C9F89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(bytes &gt;= 1000) return (bytes / 1000).toFixed(2) + ' KB';</w:t>
      </w:r>
    </w:p>
    <w:p w14:paraId="7ECC456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return bytes + ' B';</w:t>
      </w:r>
    </w:p>
    <w:p w14:paraId="00A6E79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17426D0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0CC0B1E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function showPciDetails(pciInfo, ip) {</w:t>
      </w:r>
    </w:p>
    <w:p w14:paraId="32EF2229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if (!pciInfo || pciInfo.length === 0) {</w:t>
      </w:r>
    </w:p>
    <w:p w14:paraId="023ED70F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alert('该IP没有可用的PCI信息');</w:t>
      </w:r>
    </w:p>
    <w:p w14:paraId="0F312E5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return;</w:t>
      </w:r>
    </w:p>
    <w:p w14:paraId="59306FA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</w:t>
      </w:r>
    </w:p>
    <w:p w14:paraId="00163EC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D6D5C4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document.getElementById('pci-ip').textContent = ip;</w:t>
      </w:r>
    </w:p>
    <w:p w14:paraId="258363F0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const container = document.getElementById('pci-container');</w:t>
      </w:r>
    </w:p>
    <w:p w14:paraId="1998C71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container.innerHTML = '';</w:t>
      </w:r>
    </w:p>
    <w:p w14:paraId="7BACA1A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7477F9E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pciInfo.forEach(item =&gt; {</w:t>
      </w:r>
    </w:p>
    <w:p w14:paraId="2C339F6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const pciItem = document.createElement('div');</w:t>
      </w:r>
    </w:p>
    <w:p w14:paraId="1D03347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pciItem.className = 'pci-item';</w:t>
      </w:r>
    </w:p>
    <w:p w14:paraId="224BF7D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437FF8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let flagsInfo = '';</w:t>
      </w:r>
    </w:p>
    <w:p w14:paraId="3134C11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if (item.flags !== 'N/A') {</w:t>
      </w:r>
    </w:p>
    <w:p w14:paraId="5E0761A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flagsInfo = `&lt;div&gt;Flags: ${item.flags}&lt;/div&gt;`;</w:t>
      </w:r>
    </w:p>
    <w:p w14:paraId="0F98A57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}</w:t>
      </w:r>
    </w:p>
    <w:p w14:paraId="73E52CA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35CE721A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pciItem.innerHTML = `</w:t>
      </w:r>
    </w:p>
    <w:p w14:paraId="09E9A59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&lt;div class="pci-time"&gt;${item.time}&lt;/div&gt;</w:t>
      </w:r>
    </w:p>
    <w:p w14:paraId="1EAA12A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&lt;div&gt;协议: &lt;span class="pci-protocol"&gt;${item.protocol}&lt;/span&gt;&lt;/div&gt;</w:t>
      </w:r>
    </w:p>
    <w:p w14:paraId="6508D7B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&lt;div&gt;源端口: ${item.src_port}&lt;/div&gt;</w:t>
      </w:r>
    </w:p>
    <w:p w14:paraId="6B2AC6CC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&lt;div&gt;目标端口: ${item.dst_port}&lt;/div&gt;</w:t>
      </w:r>
    </w:p>
    <w:p w14:paraId="211680CB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${flagsInfo}</w:t>
      </w:r>
    </w:p>
    <w:p w14:paraId="561F6F9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    &lt;div&gt;大小: ${formatBytes(item.size)}&lt;/div&gt;</w:t>
      </w:r>
    </w:p>
    <w:p w14:paraId="6E8A1C6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    `;</w:t>
      </w:r>
    </w:p>
    <w:p w14:paraId="5935B69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1108F0D5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    container.appendChild(pciItem);</w:t>
      </w:r>
    </w:p>
    <w:p w14:paraId="0339D15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});</w:t>
      </w:r>
    </w:p>
    <w:p w14:paraId="08BF4313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27301AF2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document.getElementById('pci-details').style.display = 'block';</w:t>
      </w:r>
    </w:p>
    <w:p w14:paraId="7299159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</w:t>
      </w:r>
    </w:p>
    <w:p w14:paraId="2034772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</w:p>
    <w:p w14:paraId="412EA53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// 窗口大小变化时重绘图表</w:t>
      </w:r>
    </w:p>
    <w:p w14:paraId="68BCD35D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window.addEventListener('resize', function () {</w:t>
      </w:r>
    </w:p>
    <w:p w14:paraId="6F24B6B6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    mapChart.resize();</w:t>
      </w:r>
    </w:p>
    <w:p w14:paraId="071A5357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    });</w:t>
      </w:r>
    </w:p>
    <w:p w14:paraId="7C35A7F1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 xml:space="preserve">    &lt;/script&gt;</w:t>
      </w:r>
    </w:p>
    <w:p w14:paraId="1551D2F4">
      <w:pPr>
        <w:spacing w:beforeLines="0" w:afterLines="0"/>
        <w:jc w:val="left"/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&lt;/body&gt;</w:t>
      </w:r>
    </w:p>
    <w:p w14:paraId="2BD28ED9">
      <w:pPr>
        <w:numPr>
          <w:ilvl w:val="0"/>
          <w:numId w:val="0"/>
        </w:numPr>
        <w:ind w:leftChars="0"/>
        <w:rPr>
          <w:rFonts w:hint="default" w:ascii="新宋体" w:hAnsi="新宋体" w:eastAsia="新宋体"/>
          <w:color w:val="000000" w:themeColor="text1"/>
          <w:sz w:val="19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19"/>
          <w:szCs w:val="24"/>
          <w:highlight w:val="white"/>
          <w14:textFill>
            <w14:solidFill>
              <w14:schemeClr w14:val="tx1"/>
            </w14:solidFill>
          </w14:textFill>
        </w:rPr>
        <w:t>&lt;/html&gt;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3E6CB"/>
    <w:multiLevelType w:val="singleLevel"/>
    <w:tmpl w:val="8CE3E6C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CA684A"/>
    <w:multiLevelType w:val="singleLevel"/>
    <w:tmpl w:val="E9CA684A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17971494"/>
    <w:multiLevelType w:val="singleLevel"/>
    <w:tmpl w:val="17971494"/>
    <w:lvl w:ilvl="0" w:tentative="0">
      <w:start w:val="6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4CC1186"/>
    <w:rsid w:val="7A185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40" w:after="240"/>
      <w:ind w:firstLine="0"/>
      <w:jc w:val="left"/>
      <w:outlineLvl w:val="1"/>
    </w:pPr>
    <w:rPr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rPr>
      <w:sz w:val="24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1620</Words>
  <Characters>2726</Characters>
  <Lines>0</Lines>
  <Paragraphs>0</Paragraphs>
  <TotalTime>16</TotalTime>
  <ScaleCrop>false</ScaleCrop>
  <LinksUpToDate>false</LinksUpToDate>
  <CharactersWithSpaces>3337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2025-06-17T08:05:00Z</dcterms:created>
  <dc:creator>WPS_1664076225</dc:creator>
  <cp:lastModifiedBy>WPS_1664076225</cp:lastModifiedBy>
  <dcterms:modified xsi:type="dcterms:W3CDTF">2025-07-02T07:16:40Z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39BC7ADAC6924AB9A9907BE68E2C378D_11</vt:lpwstr>
  </property>
  <property fmtid="{D5CDD505-2E9C-101B-9397-08002B2CF9AE}" pid="4" name="KSOTemplateDocerSaveRecord">
    <vt:lpwstr>eyJoZGlkIjoiZGM4OWQ0MzE1NjgzYmY2YjVhNGI4MWE1NjNiMjJkYTIiLCJ1c2VySWQiOiIxNDE1MTY5MjAwIn0=</vt:lpwstr>
  </property>
</Properties>
</file>