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/>
          <w:i w:val="0"/>
          <w:caps w:val="0"/>
          <w:color w:val="2575ED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/>
          <w:i w:val="0"/>
          <w:caps w:val="0"/>
          <w:color w:val="2575E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575ED"/>
          <w:spacing w:val="0"/>
          <w:sz w:val="24"/>
          <w:szCs w:val="24"/>
          <w:shd w:val="clear" w:fill="FFFFFF"/>
          <w:vertAlign w:val="baseline"/>
        </w:rPr>
        <w:t>http://www.codeweblog.com/%E6%B5%85%E6%9E%90jquery-easyui%E4%B8%AD%E7%9A%84tree%E4%BD%BF%E7%94%A8%E6%8C%87%E5%8D%97/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/>
          <w:i w:val="0"/>
          <w:caps w:val="0"/>
          <w:color w:val="2575E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575ED"/>
          <w:spacing w:val="0"/>
          <w:sz w:val="24"/>
          <w:szCs w:val="24"/>
          <w:shd w:val="clear" w:fill="FFFFFF"/>
          <w:vertAlign w:val="baseline"/>
        </w:rPr>
        <w:t>Tree Data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 w:line="371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Every node can contains following properties: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1" w:lineRule="atLeast"/>
        <w:ind w:left="694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id: node id, which is important to load remote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1" w:lineRule="atLeast"/>
        <w:ind w:left="694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text: node text to show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1" w:lineRule="atLeast"/>
        <w:ind w:left="694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state: node state, 'open' or 'closed', default is 'open'. When set to 'closed', the node have children nodes and will load them from remote site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1" w:lineRule="atLeast"/>
        <w:ind w:left="694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checked: Indicate whether the node is checked selected.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1" w:lineRule="atLeast"/>
        <w:ind w:left="694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attributes: custom attributes can be added to a node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1" w:lineRule="atLeast"/>
        <w:ind w:left="694" w:right="0" w:hanging="36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children: an array nodes defines some children nodes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0" w:after="0" w:afterAutospacing="0" w:line="371" w:lineRule="atLeast"/>
        <w:ind w:right="0" w:right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每个节点可以包括下列属性：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id：节点的 id，它对于加载远程数据很重要。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text：要显示的节点文本。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state：节点状态，'open' 或 'closed'，默认是 'open'。当设置为 'closed' 时，该节点有子节点，并且将从远程站点加载它们。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checked：指示节点是否被选中。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attributes：给一个节点添加的自定义属性。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children：定义了一些子节点的节点数组。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0" w:after="0" w:afterAutospacing="0" w:line="371" w:lineRule="atLeast"/>
        <w:ind w:right="0" w:right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节点问题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子节点：新建时，自动成为文件夹。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删除最后一个时，自动变成子节点。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确定新建节点的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id: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141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1421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1422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在叶子节点上新建，新建节点id位数加1，前几位与父节点id一致，最后一位从1开始。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在非叶子节点上新建，先获取最大孩子节点id,新建节点id自增1。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删除一个父节点，其包含的所有孩子节点均被删除。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72A3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72A30"/>
          <w:spacing w:val="0"/>
          <w:sz w:val="21"/>
          <w:szCs w:val="21"/>
          <w:shd w:val="clear" w:fill="FFFFFF"/>
        </w:rPr>
        <w:t>为了提供弹出树的显示速度，就采用异步加载数节点值，首先先加载根节点，然后根据点击的节点展开加载子节点。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72A30"/>
          <w:spacing w:val="0"/>
          <w:sz w:val="21"/>
          <w:szCs w:val="21"/>
          <w:shd w:val="clear" w:fill="FFFFFF"/>
        </w:rPr>
        <w:t>往往结果和预期的都不一样，困惑了几天，展开后子节点是动态加载了，但是收缩后无法清空之前填充的数据；第二次在展开时，子节点又被重复加载了一遍，造成了数据重复显示，并没有提供清除子节点的方法。想尽了各种办法来解决这个问题，只能换另一种形式加载子节点的值了，把每一个节点值保存起来，判断是否已经存在，存在就不在去加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第一次加载完数据，执行一次，直接去加载根节点的子数据。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onLoadSuccess:function(node, data) 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$.ajax({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type: 'GET',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url: 'http://localhost:8080/tree/treatServlet?pid='+1,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cache: false,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async: false,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dataType: 'json',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success: function(datas) 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append(datas, $('#tt').tree('getRoot'));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新建后，手动重命名。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新建时，如果能展开，先展开，再新建。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type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类型：String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默认值: "GET")。请求方式 ("POST" 或 "GET")， 默认为 "GET"。注意：其它 HTTP 请求方法，如 PUT 和 DELETE 也可以使用，但仅部分浏览器支持。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DB table 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createTime   updateTime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缺陷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：id的生成方式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当一级节点超过10个，从11、12......会到111，造成id重复。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解决办法：id由数据库主键自增生成。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036403">
    <w:nsid w:val="5977FF73"/>
    <w:multiLevelType w:val="singleLevel"/>
    <w:tmpl w:val="5977FF73"/>
    <w:lvl w:ilvl="0" w:tentative="1">
      <w:start w:val="4"/>
      <w:numFmt w:val="decimal"/>
      <w:suff w:val="nothing"/>
      <w:lvlText w:val="%1、"/>
      <w:lvlJc w:val="left"/>
    </w:lvl>
  </w:abstractNum>
  <w:abstractNum w:abstractNumId="1502271996">
    <w:nsid w:val="598AD9FC"/>
    <w:multiLevelType w:val="multilevel"/>
    <w:tmpl w:val="598AD9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0972832">
    <w:nsid w:val="59770720"/>
    <w:multiLevelType w:val="singleLevel"/>
    <w:tmpl w:val="59770720"/>
    <w:lvl w:ilvl="0" w:tentative="1">
      <w:start w:val="1"/>
      <w:numFmt w:val="decimal"/>
      <w:suff w:val="nothing"/>
      <w:lvlText w:val="%1、"/>
      <w:lvlJc w:val="left"/>
    </w:lvl>
  </w:abstractNum>
  <w:abstractNum w:abstractNumId="1502272007">
    <w:nsid w:val="598ADA07"/>
    <w:multiLevelType w:val="multilevel"/>
    <w:tmpl w:val="598ADA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02271996"/>
    <w:lvlOverride w:ilvl="0">
      <w:startOverride w:val="1"/>
    </w:lvlOverride>
  </w:num>
  <w:num w:numId="2">
    <w:abstractNumId w:val="1502272007"/>
    <w:lvlOverride w:ilvl="0">
      <w:startOverride w:val="1"/>
    </w:lvlOverride>
  </w:num>
  <w:num w:numId="3">
    <w:abstractNumId w:val="1500972832"/>
  </w:num>
  <w:num w:numId="4">
    <w:abstractNumId w:val="15010364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6AB2"/>
    <w:rsid w:val="01B129D8"/>
    <w:rsid w:val="026652FE"/>
    <w:rsid w:val="032121AE"/>
    <w:rsid w:val="03D9195C"/>
    <w:rsid w:val="04C81265"/>
    <w:rsid w:val="054D67A0"/>
    <w:rsid w:val="05E929C1"/>
    <w:rsid w:val="07FA7E23"/>
    <w:rsid w:val="09223108"/>
    <w:rsid w:val="0A6B21A6"/>
    <w:rsid w:val="0CC06DF7"/>
    <w:rsid w:val="0F1B11D4"/>
    <w:rsid w:val="0FE94D11"/>
    <w:rsid w:val="0FF4473B"/>
    <w:rsid w:val="112F0C3F"/>
    <w:rsid w:val="11620195"/>
    <w:rsid w:val="13C96385"/>
    <w:rsid w:val="17876D25"/>
    <w:rsid w:val="17C57E8F"/>
    <w:rsid w:val="1A387913"/>
    <w:rsid w:val="1FEF16F3"/>
    <w:rsid w:val="213A3C94"/>
    <w:rsid w:val="218D2419"/>
    <w:rsid w:val="223A7FB3"/>
    <w:rsid w:val="238060CC"/>
    <w:rsid w:val="23E073EA"/>
    <w:rsid w:val="24531927"/>
    <w:rsid w:val="24BC0052"/>
    <w:rsid w:val="255372CC"/>
    <w:rsid w:val="25C9278E"/>
    <w:rsid w:val="263E6EC9"/>
    <w:rsid w:val="269C4CE4"/>
    <w:rsid w:val="26DE4854"/>
    <w:rsid w:val="276F6341"/>
    <w:rsid w:val="2844761E"/>
    <w:rsid w:val="296E2584"/>
    <w:rsid w:val="29E25DC6"/>
    <w:rsid w:val="2A3854D0"/>
    <w:rsid w:val="2ACB3B45"/>
    <w:rsid w:val="2BB36041"/>
    <w:rsid w:val="2CFE6F5D"/>
    <w:rsid w:val="2D4973DC"/>
    <w:rsid w:val="2DA467F1"/>
    <w:rsid w:val="2F067332"/>
    <w:rsid w:val="2F7C05F5"/>
    <w:rsid w:val="30B01558"/>
    <w:rsid w:val="317177AC"/>
    <w:rsid w:val="329C5C14"/>
    <w:rsid w:val="330B3CCA"/>
    <w:rsid w:val="336F39EE"/>
    <w:rsid w:val="34D26EB9"/>
    <w:rsid w:val="34E46DD3"/>
    <w:rsid w:val="36431A5E"/>
    <w:rsid w:val="38373947"/>
    <w:rsid w:val="38F378FD"/>
    <w:rsid w:val="3F684F93"/>
    <w:rsid w:val="401A063A"/>
    <w:rsid w:val="40E070FE"/>
    <w:rsid w:val="40EF6094"/>
    <w:rsid w:val="429554CB"/>
    <w:rsid w:val="42E63FD0"/>
    <w:rsid w:val="47B538B4"/>
    <w:rsid w:val="47F15C97"/>
    <w:rsid w:val="48B337D7"/>
    <w:rsid w:val="4B874579"/>
    <w:rsid w:val="4C1B3768"/>
    <w:rsid w:val="4C855396"/>
    <w:rsid w:val="4DC20621"/>
    <w:rsid w:val="4DE41E5A"/>
    <w:rsid w:val="4DFF0486"/>
    <w:rsid w:val="4EF30992"/>
    <w:rsid w:val="4F334FFF"/>
    <w:rsid w:val="4FC122E5"/>
    <w:rsid w:val="50E833CC"/>
    <w:rsid w:val="528A0579"/>
    <w:rsid w:val="55DB79EC"/>
    <w:rsid w:val="59BB1BC6"/>
    <w:rsid w:val="59D714F6"/>
    <w:rsid w:val="5BB054F9"/>
    <w:rsid w:val="5C227DB6"/>
    <w:rsid w:val="5C6A3A2D"/>
    <w:rsid w:val="5D2A4D65"/>
    <w:rsid w:val="5F064676"/>
    <w:rsid w:val="60083E99"/>
    <w:rsid w:val="61192A16"/>
    <w:rsid w:val="614D1FB2"/>
    <w:rsid w:val="621E4888"/>
    <w:rsid w:val="62DB4C3B"/>
    <w:rsid w:val="63490AF3"/>
    <w:rsid w:val="64D03DF2"/>
    <w:rsid w:val="64DA4701"/>
    <w:rsid w:val="66555272"/>
    <w:rsid w:val="666A3B93"/>
    <w:rsid w:val="672755CB"/>
    <w:rsid w:val="67392F67"/>
    <w:rsid w:val="68D04302"/>
    <w:rsid w:val="69A47B5D"/>
    <w:rsid w:val="6A6D5027"/>
    <w:rsid w:val="6AD01849"/>
    <w:rsid w:val="6AD53752"/>
    <w:rsid w:val="70D97BAF"/>
    <w:rsid w:val="726B2544"/>
    <w:rsid w:val="72CE25E9"/>
    <w:rsid w:val="73326A8A"/>
    <w:rsid w:val="740003DC"/>
    <w:rsid w:val="74C54CA2"/>
    <w:rsid w:val="75772547"/>
    <w:rsid w:val="760F39BF"/>
    <w:rsid w:val="773B78A9"/>
    <w:rsid w:val="77A30552"/>
    <w:rsid w:val="78271E31"/>
    <w:rsid w:val="7A4024A0"/>
    <w:rsid w:val="7AAB3D4E"/>
    <w:rsid w:val="7B432FC7"/>
    <w:rsid w:val="7B9F205C"/>
    <w:rsid w:val="7C6F2735"/>
    <w:rsid w:val="7CB62EA9"/>
    <w:rsid w:val="7D7F0374"/>
    <w:rsid w:val="7E0C345B"/>
    <w:rsid w:val="7E275E6E"/>
    <w:rsid w:val="7FB974FE"/>
    <w:rsid w:val="7FD872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2017-08-09T09:46:27Z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