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09989" w14:textId="01BD4525" w:rsidR="00F136DB" w:rsidRDefault="00C278F0">
      <w:pPr>
        <w:rPr>
          <w:rFonts w:hint="eastAsia"/>
        </w:rPr>
      </w:pPr>
      <w:r>
        <w:rPr>
          <w:rFonts w:hint="eastAsia"/>
        </w:rPr>
        <w:t>埋数据，测试平台</w:t>
      </w:r>
    </w:p>
    <w:p w14:paraId="4BA8E51F" w14:textId="77777777" w:rsidR="00C278F0" w:rsidRDefault="00C278F0">
      <w:pPr>
        <w:rPr>
          <w:rFonts w:hint="eastAsia"/>
        </w:rPr>
      </w:pPr>
    </w:p>
    <w:p w14:paraId="7E6CEE4A" w14:textId="25881928" w:rsidR="0094114E" w:rsidRDefault="00FF7C45">
      <w:r>
        <w:t>www.portal.</w:t>
      </w:r>
      <w:r w:rsidR="00F136DB">
        <w:t>b</w:t>
      </w:r>
      <w:r w:rsidR="007B39B6">
        <w:t>aishan.com</w:t>
      </w:r>
    </w:p>
    <w:p w14:paraId="5C42B40C" w14:textId="1561C547" w:rsidR="007B39B6" w:rsidRDefault="007B39B6">
      <w:r>
        <w:t>Psw:123456</w:t>
      </w:r>
    </w:p>
    <w:p w14:paraId="62D9ED23" w14:textId="5C1ECCDC" w:rsidR="007B39B6" w:rsidRDefault="007B39B6">
      <w:proofErr w:type="spellStart"/>
      <w:proofErr w:type="gramStart"/>
      <w:r>
        <w:t>User:admin</w:t>
      </w:r>
      <w:proofErr w:type="spellEnd"/>
      <w:proofErr w:type="gramEnd"/>
    </w:p>
    <w:p w14:paraId="24A5E9A4" w14:textId="0A0F67CC" w:rsidR="007B39B6" w:rsidRPr="000643A1" w:rsidRDefault="007B39B6"/>
    <w:sectPr w:rsidR="007B39B6" w:rsidRPr="000643A1" w:rsidSect="006F0F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14406"/>
    <w:multiLevelType w:val="hybridMultilevel"/>
    <w:tmpl w:val="AD5873CE"/>
    <w:lvl w:ilvl="0" w:tplc="D08651E8">
      <w:start w:val="1"/>
      <w:numFmt w:val="japaneseCounting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A9546F"/>
    <w:multiLevelType w:val="hybridMultilevel"/>
    <w:tmpl w:val="AD5873CE"/>
    <w:lvl w:ilvl="0" w:tplc="FFFFFFFF">
      <w:start w:val="1"/>
      <w:numFmt w:val="japaneseCounting"/>
      <w:lvlText w:val="（%1）"/>
      <w:lvlJc w:val="left"/>
      <w:pPr>
        <w:ind w:left="720" w:hanging="7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lowerRoman"/>
      <w:lvlText w:val="%6."/>
      <w:lvlJc w:val="right"/>
      <w:pPr>
        <w:ind w:left="2520" w:hanging="420"/>
      </w:p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>
      <w:start w:val="1"/>
      <w:numFmt w:val="lowerLetter"/>
      <w:lvlText w:val="%8)"/>
      <w:lvlJc w:val="left"/>
      <w:pPr>
        <w:ind w:left="3360" w:hanging="420"/>
      </w:pPr>
    </w:lvl>
    <w:lvl w:ilvl="8" w:tplc="FFFFFFFF">
      <w:start w:val="1"/>
      <w:numFmt w:val="lowerRoman"/>
      <w:lvlText w:val="%9."/>
      <w:lvlJc w:val="right"/>
      <w:pPr>
        <w:ind w:left="3780" w:hanging="420"/>
      </w:pPr>
    </w:lvl>
  </w:abstractNum>
  <w:num w:numId="1" w16cid:durableId="4682104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669307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A1"/>
    <w:rsid w:val="000643A1"/>
    <w:rsid w:val="005C3AEF"/>
    <w:rsid w:val="006F0FAC"/>
    <w:rsid w:val="006F6011"/>
    <w:rsid w:val="007B39B6"/>
    <w:rsid w:val="0094114E"/>
    <w:rsid w:val="00950109"/>
    <w:rsid w:val="00C278F0"/>
    <w:rsid w:val="00E213F4"/>
    <w:rsid w:val="00F136DB"/>
    <w:rsid w:val="00F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44B5C"/>
  <w15:chartTrackingRefBased/>
  <w15:docId w15:val="{F1F1A872-407B-EE40-B847-4F3F5771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3A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43A1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43A1"/>
    <w:pPr>
      <w:keepNext/>
      <w:keepLines/>
      <w:spacing w:before="120" w:after="24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0643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643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643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3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linjinhua</dc:creator>
  <cp:keywords/>
  <dc:description/>
  <cp:lastModifiedBy>linjinhua</cp:lastModifiedBy>
  <cp:revision>5</cp:revision>
  <dcterms:created xsi:type="dcterms:W3CDTF">2022-11-17T09:45:00Z</dcterms:created>
  <dcterms:modified xsi:type="dcterms:W3CDTF">2023-02-16T02:10:00Z</dcterms:modified>
</cp:coreProperties>
</file>