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E9A4" w14:textId="1454219B" w:rsidR="007B39B6" w:rsidRPr="000643A1" w:rsidRDefault="001A7020">
      <w:pPr>
        <w:rPr>
          <w:rFonts w:hint="eastAsia"/>
        </w:rPr>
      </w:pPr>
      <w:r>
        <w:rPr>
          <w:rFonts w:hint="eastAsia"/>
        </w:rPr>
        <w:t>埋数据，测试平台</w:t>
      </w:r>
      <w:r w:rsidR="009C6582">
        <w:rPr>
          <w:rFonts w:hint="eastAsia"/>
        </w:rPr>
        <w:t>是否能扫出带标题带关键词的附件</w:t>
      </w:r>
    </w:p>
    <w:sectPr w:rsidR="007B39B6" w:rsidRPr="000643A1" w:rsidSect="006F0F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4406"/>
    <w:multiLevelType w:val="hybridMultilevel"/>
    <w:tmpl w:val="AD5873CE"/>
    <w:lvl w:ilvl="0" w:tplc="D08651E8">
      <w:start w:val="1"/>
      <w:numFmt w:val="japaneseCounting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9546F"/>
    <w:multiLevelType w:val="hybridMultilevel"/>
    <w:tmpl w:val="AD5873CE"/>
    <w:lvl w:ilvl="0" w:tplc="FFFFFFFF">
      <w:start w:val="1"/>
      <w:numFmt w:val="japaneseCounting"/>
      <w:lvlText w:val="（%1）"/>
      <w:lvlJc w:val="left"/>
      <w:pPr>
        <w:ind w:left="720" w:hanging="7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num w:numId="1" w16cid:durableId="468210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6930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A1"/>
    <w:rsid w:val="000643A1"/>
    <w:rsid w:val="001A7020"/>
    <w:rsid w:val="005C3AEF"/>
    <w:rsid w:val="006F0FAC"/>
    <w:rsid w:val="006F6011"/>
    <w:rsid w:val="007B39B6"/>
    <w:rsid w:val="0094114E"/>
    <w:rsid w:val="00950109"/>
    <w:rsid w:val="009C6582"/>
    <w:rsid w:val="00E213F4"/>
    <w:rsid w:val="00F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44B5C"/>
  <w15:chartTrackingRefBased/>
  <w15:docId w15:val="{F1F1A872-407B-EE40-B847-4F3F5771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3A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3A1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3A1"/>
    <w:pPr>
      <w:keepNext/>
      <w:keepLines/>
      <w:spacing w:before="120" w:after="24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064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43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64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linjinhua</dc:creator>
  <cp:keywords/>
  <dc:description/>
  <cp:lastModifiedBy>linjinhua</cp:lastModifiedBy>
  <cp:revision>5</cp:revision>
  <dcterms:created xsi:type="dcterms:W3CDTF">2022-11-17T09:45:00Z</dcterms:created>
  <dcterms:modified xsi:type="dcterms:W3CDTF">2023-02-16T02:14:00Z</dcterms:modified>
</cp:coreProperties>
</file>