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68CDB" w14:textId="161D0A28" w:rsidR="00C43F20" w:rsidRDefault="00994178" w:rsidP="00F74E67">
      <w:r>
        <w:t>Structure of lab 1</w:t>
      </w:r>
    </w:p>
    <w:p w14:paraId="731B5E32" w14:textId="6F018EF8" w:rsidR="00994178" w:rsidRDefault="000542E3" w:rsidP="00994178">
      <w:pPr>
        <w:pStyle w:val="ListParagraph"/>
        <w:numPr>
          <w:ilvl w:val="0"/>
          <w:numId w:val="1"/>
        </w:numPr>
      </w:pPr>
      <w:r>
        <w:t xml:space="preserve">Self-introduction, lay ground rules for lab, </w:t>
      </w:r>
    </w:p>
    <w:p w14:paraId="29D6A3FA" w14:textId="5CA45244" w:rsidR="000542E3" w:rsidRDefault="00352639" w:rsidP="00994178">
      <w:pPr>
        <w:pStyle w:val="ListParagraph"/>
        <w:numPr>
          <w:ilvl w:val="0"/>
          <w:numId w:val="1"/>
        </w:numPr>
      </w:pPr>
      <w:r>
        <w:t>Grading</w:t>
      </w:r>
      <w:r w:rsidR="000542E3">
        <w:t xml:space="preserve"> criteria for lab </w:t>
      </w:r>
    </w:p>
    <w:p w14:paraId="733B489D" w14:textId="42985195" w:rsidR="000542E3" w:rsidRDefault="00402375" w:rsidP="00994178">
      <w:pPr>
        <w:pStyle w:val="ListParagraph"/>
        <w:numPr>
          <w:ilvl w:val="0"/>
          <w:numId w:val="1"/>
        </w:numPr>
      </w:pPr>
      <w:r>
        <w:t xml:space="preserve">Go through lab0 </w:t>
      </w:r>
    </w:p>
    <w:p w14:paraId="687EA262" w14:textId="47BB00D7" w:rsidR="00402375" w:rsidRDefault="00402375" w:rsidP="00994178">
      <w:pPr>
        <w:pStyle w:val="ListParagraph"/>
        <w:numPr>
          <w:ilvl w:val="0"/>
          <w:numId w:val="1"/>
        </w:numPr>
      </w:pPr>
      <w:r>
        <w:t xml:space="preserve">Discuss lab 1 </w:t>
      </w:r>
    </w:p>
    <w:p w14:paraId="6C1C0B46" w14:textId="70FA93EC" w:rsidR="00402375" w:rsidRDefault="00764150" w:rsidP="00994178">
      <w:pPr>
        <w:pStyle w:val="ListParagraph"/>
        <w:numPr>
          <w:ilvl w:val="0"/>
          <w:numId w:val="1"/>
        </w:numPr>
      </w:pPr>
      <w:r>
        <w:t>Discuss Unix and vim commands</w:t>
      </w:r>
    </w:p>
    <w:p w14:paraId="40417CDC" w14:textId="354866B6" w:rsidR="00C43F20" w:rsidRDefault="00C43F20" w:rsidP="00F74E67"/>
    <w:p w14:paraId="35992651" w14:textId="4F5FAEDE" w:rsidR="00877394" w:rsidRDefault="00877394" w:rsidP="00F74E67"/>
    <w:p w14:paraId="24C45264" w14:textId="233EA035" w:rsidR="00877394" w:rsidRDefault="00877394" w:rsidP="00F74E67">
      <w:r w:rsidRPr="00474876">
        <w:rPr>
          <w:b/>
          <w:bCs/>
        </w:rPr>
        <w:t>Part</w:t>
      </w:r>
      <w:r>
        <w:t xml:space="preserve"> 2 </w:t>
      </w:r>
      <w:r w:rsidR="00352639">
        <w:t xml:space="preserve">grading criteria for lab </w:t>
      </w:r>
    </w:p>
    <w:p w14:paraId="3494E972" w14:textId="55EC36AD" w:rsidR="004F15C0" w:rsidRDefault="003F34AC" w:rsidP="00F74E67">
      <w:r>
        <w:t xml:space="preserve">Consist of two parts: algorithm and </w:t>
      </w:r>
      <w:r w:rsidR="003E1F22">
        <w:t>program design</w:t>
      </w:r>
    </w:p>
    <w:p w14:paraId="61FA68BB" w14:textId="3F3F6C4D" w:rsidR="00CF08B2" w:rsidRDefault="009E5358" w:rsidP="00F74E67">
      <w:r>
        <w:t>Algorith</w:t>
      </w:r>
      <w:r w:rsidR="00CD502C">
        <w:t xml:space="preserve">m part: need to get A </w:t>
      </w:r>
      <w:r w:rsidR="006E74AD">
        <w:t xml:space="preserve">on </w:t>
      </w:r>
      <w:proofErr w:type="spellStart"/>
      <w:r w:rsidR="006E74AD">
        <w:t>code</w:t>
      </w:r>
      <w:r w:rsidR="000330BF">
        <w:t>crunch</w:t>
      </w:r>
      <w:proofErr w:type="spellEnd"/>
      <w:r w:rsidR="000330BF">
        <w:t xml:space="preserve"> to get full mark, so you need to pass all the test cases</w:t>
      </w:r>
    </w:p>
    <w:p w14:paraId="7F2A9219" w14:textId="5B4141B7" w:rsidR="00AA1E6C" w:rsidRDefault="00AA1E6C" w:rsidP="00F74E67"/>
    <w:p w14:paraId="7182EB8F" w14:textId="19F0F906" w:rsidR="00436C85" w:rsidRDefault="00436C85" w:rsidP="00F74E67">
      <w:r>
        <w:t xml:space="preserve">Program design: </w:t>
      </w:r>
    </w:p>
    <w:p w14:paraId="2E98DD41" w14:textId="1BEB6006" w:rsidR="00352639" w:rsidRDefault="00436C85" w:rsidP="00F74E67">
      <w:r>
        <w:t>C</w:t>
      </w:r>
      <w:r w:rsidR="00E102B1">
        <w:t xml:space="preserve">omments </w:t>
      </w:r>
      <w:r>
        <w:t>&amp;</w:t>
      </w:r>
      <w:r w:rsidR="00E102B1">
        <w:t xml:space="preserve"> indentation </w:t>
      </w:r>
      <w:r>
        <w:t>&amp;</w:t>
      </w:r>
      <w:r w:rsidR="00E102B1">
        <w:t xml:space="preserve"> modularity </w:t>
      </w:r>
      <w:r>
        <w:t>&amp; identifier</w:t>
      </w:r>
    </w:p>
    <w:p w14:paraId="4ABC99F0" w14:textId="70F69F13" w:rsidR="00F74E67" w:rsidRDefault="00F74E67" w:rsidP="00F74E67">
      <w:r>
        <w:t>general comments: should be meaningful, brief comment on complex parts of the code</w:t>
      </w:r>
    </w:p>
    <w:p w14:paraId="406A570B" w14:textId="29480211" w:rsidR="00F74E67" w:rsidRDefault="00F74E67" w:rsidP="00F74E67">
      <w:r>
        <w:t xml:space="preserve">  e.g. in merge() of merge</w:t>
      </w:r>
      <w:r w:rsidR="004D04FA">
        <w:t xml:space="preserve"> </w:t>
      </w:r>
      <w:r>
        <w:t>sort, there are many loops, can comment</w:t>
      </w:r>
    </w:p>
    <w:p w14:paraId="11E8193E" w14:textId="77777777" w:rsidR="00F74E67" w:rsidRDefault="00F74E67" w:rsidP="00F74E67">
      <w:r>
        <w:t xml:space="preserve">  avoid line-by-line translation of code to English</w:t>
      </w:r>
    </w:p>
    <w:p w14:paraId="101D0930" w14:textId="77777777" w:rsidR="00F74E67" w:rsidRDefault="00F74E67" w:rsidP="00F74E67">
      <w:r>
        <w:t xml:space="preserve">  avoid long paragraph for the purpose of making comments more apparent</w:t>
      </w:r>
    </w:p>
    <w:p w14:paraId="4CA6B3A9" w14:textId="2FCF9442" w:rsidR="00E06242" w:rsidRDefault="00F74E67" w:rsidP="00C2754F">
      <w:pPr>
        <w:ind w:firstLine="120"/>
      </w:pPr>
      <w:r>
        <w:t>avoid comments to fix poor naming / coding style (fix the coding style in the first place)</w:t>
      </w:r>
    </w:p>
    <w:p w14:paraId="5302104C" w14:textId="682FE77E" w:rsidR="00DE5C72" w:rsidRDefault="00DE5C72" w:rsidP="00DE5C72"/>
    <w:p w14:paraId="75F87C90" w14:textId="694CD77C" w:rsidR="00474876" w:rsidRDefault="00474876" w:rsidP="00DE5C72">
      <w:r>
        <w:t>indentation</w:t>
      </w:r>
    </w:p>
    <w:p w14:paraId="43F39294" w14:textId="2E3078F7" w:rsidR="00474876" w:rsidRDefault="00474876" w:rsidP="00DE5C72">
      <w:r>
        <w:t>modularity</w:t>
      </w:r>
    </w:p>
    <w:p w14:paraId="149D6371" w14:textId="331FFE19" w:rsidR="00474876" w:rsidRDefault="00474876" w:rsidP="00DE5C72">
      <w:r>
        <w:t>identifier</w:t>
      </w:r>
    </w:p>
    <w:p w14:paraId="391F3B4F" w14:textId="0AA5A481" w:rsidR="00DE5C72" w:rsidRDefault="00E82342" w:rsidP="00DE5C72">
      <w:r>
        <w:rPr>
          <w:rFonts w:hint="eastAsia"/>
        </w:rPr>
        <w:t>F</w:t>
      </w:r>
      <w:r w:rsidR="00DE5C72">
        <w:t xml:space="preserve">ollow the convention in CS2030 if you have taken </w:t>
      </w:r>
      <w:r w:rsidR="00C95886">
        <w:t xml:space="preserve">CS2030. </w:t>
      </w:r>
    </w:p>
    <w:p w14:paraId="0DFA22B1" w14:textId="77777777" w:rsidR="00C95886" w:rsidRDefault="00C95886" w:rsidP="00DE5C72"/>
    <w:p w14:paraId="389BE6C9" w14:textId="43DAC4FD" w:rsidR="00C2754F" w:rsidRDefault="00474876" w:rsidP="00C2754F">
      <w:pPr>
        <w:rPr>
          <w:b/>
          <w:bCs/>
        </w:rPr>
      </w:pPr>
      <w:r w:rsidRPr="00474876">
        <w:rPr>
          <w:b/>
          <w:bCs/>
        </w:rPr>
        <w:t>Part</w:t>
      </w:r>
      <w:r>
        <w:rPr>
          <w:b/>
          <w:bCs/>
        </w:rPr>
        <w:t xml:space="preserve"> 3 lab0</w:t>
      </w:r>
    </w:p>
    <w:p w14:paraId="3AC3FA69" w14:textId="60B8049E" w:rsidR="004C1878" w:rsidRDefault="004C1878" w:rsidP="00C2754F">
      <w:pPr>
        <w:rPr>
          <w:b/>
          <w:bCs/>
        </w:rPr>
      </w:pPr>
    </w:p>
    <w:p w14:paraId="0E9600EF" w14:textId="5FC32363" w:rsidR="004C1878" w:rsidRDefault="004C1878" w:rsidP="00C2754F">
      <w:r>
        <w:t>Q2 statistics:</w:t>
      </w:r>
    </w:p>
    <w:p w14:paraId="5C318406" w14:textId="4BD4124B" w:rsidR="00C332BE" w:rsidRPr="004C1878" w:rsidRDefault="00C332BE" w:rsidP="00C2754F">
      <w:r w:rsidRPr="00C332BE">
        <w:t>range of int in java -2147483648 to 2147483647</w:t>
      </w:r>
      <w:r>
        <w:t xml:space="preserve"> the question </w:t>
      </w:r>
      <w:r w:rsidR="00D87B57">
        <w:t xml:space="preserve">so you need </w:t>
      </w:r>
      <w:proofErr w:type="spellStart"/>
      <w:r w:rsidR="00D87B57">
        <w:t>sc.nextLong</w:t>
      </w:r>
      <w:proofErr w:type="spellEnd"/>
      <w:r w:rsidR="00D87B57">
        <w:t>() to read in the numbers and use long type to s</w:t>
      </w:r>
      <w:r w:rsidR="000C2DCA">
        <w:t xml:space="preserve">tore the number. </w:t>
      </w:r>
    </w:p>
    <w:p w14:paraId="28F52E9E" w14:textId="12FE60F8" w:rsidR="00EA2F6F" w:rsidRPr="00EA2F6F" w:rsidRDefault="004C1878" w:rsidP="00C2754F">
      <w:proofErr w:type="spellStart"/>
      <w:r w:rsidRPr="004C1878">
        <w:lastRenderedPageBreak/>
        <w:t>String.format</w:t>
      </w:r>
      <w:proofErr w:type="spellEnd"/>
      <w:r w:rsidRPr="004C1878">
        <w:t xml:space="preserve">("The floating number is %.2f", </w:t>
      </w:r>
      <w:r>
        <w:t>NUMBER</w:t>
      </w:r>
      <w:r w:rsidRPr="004C1878">
        <w:t>);</w:t>
      </w:r>
    </w:p>
    <w:p w14:paraId="379302AE" w14:textId="5A82C248" w:rsidR="00C2754F" w:rsidRDefault="00C2754F" w:rsidP="00C2754F"/>
    <w:p w14:paraId="7D7F2FC6" w14:textId="1FDB166D" w:rsidR="00764150" w:rsidRDefault="00764150" w:rsidP="00764150">
      <w:r>
        <w:t xml:space="preserve">Discuss </w:t>
      </w:r>
      <w:proofErr w:type="spellStart"/>
      <w:r>
        <w:t>unix</w:t>
      </w:r>
      <w:proofErr w:type="spellEnd"/>
      <w:r>
        <w:t xml:space="preserve"> and vim commands</w:t>
      </w:r>
    </w:p>
    <w:p w14:paraId="1358C820" w14:textId="77777777" w:rsidR="00764150" w:rsidRDefault="00764150" w:rsidP="00764150">
      <w:r>
        <w:t>Some useful references:</w:t>
      </w:r>
    </w:p>
    <w:p w14:paraId="50023D94" w14:textId="77777777" w:rsidR="00764150" w:rsidRDefault="00764150" w:rsidP="00764150">
      <w:r>
        <w:t xml:space="preserve">Lab0 walk through document (in </w:t>
      </w:r>
      <w:proofErr w:type="spellStart"/>
      <w:r>
        <w:t>Luminus</w:t>
      </w:r>
      <w:proofErr w:type="spellEnd"/>
      <w:r>
        <w:t xml:space="preserve"> File tool under lab material folder)</w:t>
      </w:r>
    </w:p>
    <w:p w14:paraId="01013B53" w14:textId="77777777" w:rsidR="00764150" w:rsidRDefault="00764150" w:rsidP="00764150">
      <w:r>
        <w:t xml:space="preserve">Notes on the website of the SoC </w:t>
      </w:r>
      <w:proofErr w:type="spellStart"/>
      <w:r>
        <w:t>unix</w:t>
      </w:r>
      <w:proofErr w:type="spellEnd"/>
      <w:r>
        <w:t xml:space="preserve"> workshop </w:t>
      </w:r>
      <w:hyperlink r:id="rId7" w:history="1">
        <w:r>
          <w:rPr>
            <w:rStyle w:val="Hyperlink"/>
          </w:rPr>
          <w:t>https://nus-unix-workshop.github.io/2021-s1/</w:t>
        </w:r>
      </w:hyperlink>
    </w:p>
    <w:p w14:paraId="274D897D" w14:textId="77777777" w:rsidR="00764150" w:rsidRPr="00925E95" w:rsidRDefault="005A2BF6" w:rsidP="00764150">
      <w:hyperlink r:id="rId8" w:history="1">
        <w:r w:rsidR="00764150">
          <w:rPr>
            <w:rStyle w:val="Hyperlink"/>
          </w:rPr>
          <w:t>https://www.comp.nus.edu.sg/~cs1010/4_misc/UNIX_Workshop_2014_FOW.pdf</w:t>
        </w:r>
      </w:hyperlink>
    </w:p>
    <w:p w14:paraId="4EE74811" w14:textId="5E73AAB4" w:rsidR="00C2754F" w:rsidRDefault="00C2754F" w:rsidP="00C2754F"/>
    <w:p w14:paraId="1668AB69" w14:textId="4884A3D3" w:rsidR="00394138" w:rsidRDefault="00394138" w:rsidP="00C2754F"/>
    <w:p w14:paraId="0EABF9C6" w14:textId="77777777" w:rsidR="00394138" w:rsidRPr="00334866" w:rsidRDefault="00394138" w:rsidP="00394138">
      <w:pPr>
        <w:pStyle w:val="ListParagraph"/>
        <w:widowControl/>
        <w:numPr>
          <w:ilvl w:val="0"/>
          <w:numId w:val="2"/>
        </w:numPr>
        <w:ind w:left="540"/>
        <w:jc w:val="left"/>
      </w:pPr>
      <w:r w:rsidRPr="00334866">
        <w:t>Permission denied when they tried to use check.sh to test their programs</w:t>
      </w:r>
    </w:p>
    <w:p w14:paraId="7699E616" w14:textId="77777777" w:rsidR="00394138" w:rsidRDefault="00394138" w:rsidP="00394138">
      <w:r>
        <w:tab/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check.sh     or </w:t>
      </w:r>
      <w:proofErr w:type="spellStart"/>
      <w:r>
        <w:t>chmod</w:t>
      </w:r>
      <w:proofErr w:type="spellEnd"/>
      <w:r>
        <w:t xml:space="preserve"> 700 check.sh </w:t>
      </w:r>
    </w:p>
    <w:p w14:paraId="238DB6D6" w14:textId="77777777" w:rsidR="00394138" w:rsidRDefault="00394138" w:rsidP="00C2754F">
      <w:bookmarkStart w:id="0" w:name="_GoBack"/>
      <w:bookmarkEnd w:id="0"/>
    </w:p>
    <w:p w14:paraId="66EED4CB" w14:textId="73665319" w:rsidR="00C2754F" w:rsidRDefault="00C2754F" w:rsidP="00C2754F"/>
    <w:p w14:paraId="378EE0BE" w14:textId="38368CDA" w:rsidR="00C2754F" w:rsidRDefault="005A2BF6" w:rsidP="00C2754F">
      <w:hyperlink r:id="rId9" w:history="1">
        <w:r w:rsidR="00C2754F">
          <w:rPr>
            <w:rStyle w:val="Hyperlink"/>
          </w:rPr>
          <w:t>https://nus-unix-workshop.github.io/2021-s1/</w:t>
        </w:r>
      </w:hyperlink>
    </w:p>
    <w:sectPr w:rsidR="00C2754F" w:rsidSect="0070601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19B6F" w14:textId="77777777" w:rsidR="005A2BF6" w:rsidRDefault="005A2BF6" w:rsidP="00F74E67">
      <w:pPr>
        <w:spacing w:after="0" w:line="240" w:lineRule="auto"/>
      </w:pPr>
      <w:r>
        <w:separator/>
      </w:r>
    </w:p>
  </w:endnote>
  <w:endnote w:type="continuationSeparator" w:id="0">
    <w:p w14:paraId="024280AA" w14:textId="77777777" w:rsidR="005A2BF6" w:rsidRDefault="005A2BF6" w:rsidP="00F74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6653E" w14:textId="77777777" w:rsidR="005A2BF6" w:rsidRDefault="005A2BF6" w:rsidP="00F74E67">
      <w:pPr>
        <w:spacing w:after="0" w:line="240" w:lineRule="auto"/>
      </w:pPr>
      <w:r>
        <w:separator/>
      </w:r>
    </w:p>
  </w:footnote>
  <w:footnote w:type="continuationSeparator" w:id="0">
    <w:p w14:paraId="7C15EE9C" w14:textId="77777777" w:rsidR="005A2BF6" w:rsidRDefault="005A2BF6" w:rsidP="00F74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E5D"/>
    <w:multiLevelType w:val="hybridMultilevel"/>
    <w:tmpl w:val="93CA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5576E"/>
    <w:multiLevelType w:val="hybridMultilevel"/>
    <w:tmpl w:val="9BC09B3E"/>
    <w:lvl w:ilvl="0" w:tplc="76EA5A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F8"/>
    <w:rsid w:val="000330BF"/>
    <w:rsid w:val="00036B13"/>
    <w:rsid w:val="000542E3"/>
    <w:rsid w:val="000C2DCA"/>
    <w:rsid w:val="002F1F2D"/>
    <w:rsid w:val="00352639"/>
    <w:rsid w:val="0037429E"/>
    <w:rsid w:val="00394138"/>
    <w:rsid w:val="003E1F22"/>
    <w:rsid w:val="003F34AC"/>
    <w:rsid w:val="00402375"/>
    <w:rsid w:val="00436C85"/>
    <w:rsid w:val="004671F8"/>
    <w:rsid w:val="00474876"/>
    <w:rsid w:val="004C1878"/>
    <w:rsid w:val="004D04FA"/>
    <w:rsid w:val="004F15C0"/>
    <w:rsid w:val="0054701C"/>
    <w:rsid w:val="005A2BF6"/>
    <w:rsid w:val="00683EDA"/>
    <w:rsid w:val="006E74AD"/>
    <w:rsid w:val="00706016"/>
    <w:rsid w:val="00764150"/>
    <w:rsid w:val="007B3C2C"/>
    <w:rsid w:val="00877394"/>
    <w:rsid w:val="00994178"/>
    <w:rsid w:val="009E5358"/>
    <w:rsid w:val="00AA1E6C"/>
    <w:rsid w:val="00AC073E"/>
    <w:rsid w:val="00C2754F"/>
    <w:rsid w:val="00C332BE"/>
    <w:rsid w:val="00C43F20"/>
    <w:rsid w:val="00C95886"/>
    <w:rsid w:val="00CD502C"/>
    <w:rsid w:val="00CF08B2"/>
    <w:rsid w:val="00D73DA9"/>
    <w:rsid w:val="00D87B57"/>
    <w:rsid w:val="00DE5C72"/>
    <w:rsid w:val="00E102B1"/>
    <w:rsid w:val="00E82342"/>
    <w:rsid w:val="00EA2F6F"/>
    <w:rsid w:val="00F7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E6F"/>
  <w15:chartTrackingRefBased/>
  <w15:docId w15:val="{55C15437-CF73-4A88-AAFB-F3AAEB17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E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E67"/>
  </w:style>
  <w:style w:type="paragraph" w:styleId="Footer">
    <w:name w:val="footer"/>
    <w:basedOn w:val="Normal"/>
    <w:link w:val="FooterChar"/>
    <w:uiPriority w:val="99"/>
    <w:unhideWhenUsed/>
    <w:rsid w:val="00F74E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E67"/>
  </w:style>
  <w:style w:type="character" w:styleId="Hyperlink">
    <w:name w:val="Hyperlink"/>
    <w:basedOn w:val="DefaultParagraphFont"/>
    <w:uiPriority w:val="99"/>
    <w:semiHidden/>
    <w:unhideWhenUsed/>
    <w:rsid w:val="00C275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41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4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.nus.edu.sg/~cs1010/4_misc/UNIX_Workshop_2014_F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us-unix-workshop.github.io/2021-s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us-unix-workshop.github.io/2021-s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2020-08-21T14:36:00Z</dcterms:created>
  <dcterms:modified xsi:type="dcterms:W3CDTF">2020-08-23T07:36:00Z</dcterms:modified>
</cp:coreProperties>
</file>