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9894" w14:textId="4409E551" w:rsidR="00E2650A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6B4F54">
        <w:rPr>
          <w:b/>
          <w:bCs/>
          <w:color w:val="2E74B5" w:themeColor="accent5" w:themeShade="BF"/>
          <w:sz w:val="40"/>
          <w:szCs w:val="40"/>
          <w:lang w:val="en-US"/>
        </w:rPr>
        <w:t>a problem with no name</w:t>
      </w:r>
    </w:p>
    <w:p w14:paraId="4AAF25CC" w14:textId="19265A55" w:rsidR="009E567A" w:rsidRPr="006B4F54" w:rsidRDefault="009E567A" w:rsidP="009E567A">
      <w:pPr>
        <w:rPr>
          <w:lang w:val="en-US"/>
        </w:rPr>
      </w:pPr>
      <w:r w:rsidRPr="006E4B29">
        <w:rPr>
          <w:b/>
          <w:bCs/>
          <w:lang w:val="en-US"/>
        </w:rPr>
        <w:t>Note:</w:t>
      </w:r>
      <w:r>
        <w:rPr>
          <w:lang w:val="en-US"/>
        </w:rPr>
        <w:t xml:space="preserve"> This problem is used for demoing, ther</w:t>
      </w:r>
      <w:r w:rsidR="00017A67">
        <w:rPr>
          <w:lang w:val="en-US"/>
        </w:rPr>
        <w:t xml:space="preserve">efore maybe a little harder than usual but I promise it will be an interesting problem! </w:t>
      </w:r>
    </w:p>
    <w:p w14:paraId="6AD1556E" w14:textId="31C06DB5" w:rsidR="002E6768" w:rsidRPr="00070CF4" w:rsidRDefault="002E6768" w:rsidP="002E6768">
      <w:pPr>
        <w:snapToGrid w:val="0"/>
        <w:rPr>
          <w:i/>
          <w:lang w:val="en-US"/>
        </w:rPr>
      </w:pPr>
      <w:r>
        <w:rPr>
          <w:lang w:val="en-US"/>
        </w:rPr>
        <w:t>Uncle Grandpa has an array</w:t>
      </w:r>
      <w:r w:rsidR="00070CF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. He wants to c</w:t>
      </w:r>
      <w:r w:rsidR="00070CF4">
        <w:rPr>
          <w:lang w:val="en-US"/>
        </w:rPr>
        <w:t xml:space="preserve">ount the number of pair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 w:rsidR="00070CF4">
        <w:rPr>
          <w:lang w:val="en-US"/>
        </w:rPr>
        <w:t xml:space="preserve"> such that </w:t>
      </w:r>
      <m:oMath>
        <m:r>
          <w:rPr>
            <w:rFonts w:ascii="Cambria Math" w:hAnsi="Cambria Math"/>
            <w:lang w:val="en-US"/>
          </w:rPr>
          <m:t>i&lt;j</m:t>
        </m:r>
      </m:oMath>
      <w:r w:rsidR="00070CF4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≤T</m:t>
        </m:r>
      </m:oMath>
      <w:r w:rsidR="00070CF4"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T</m:t>
        </m:r>
      </m:oMath>
      <w:r w:rsidR="00070CF4">
        <w:rPr>
          <w:lang w:val="en-US"/>
        </w:rPr>
        <w:t xml:space="preserve"> is a given integer.</w:t>
      </w:r>
      <w:r w:rsidR="00594EDD">
        <w:rPr>
          <w:lang w:val="en-US"/>
        </w:rPr>
        <w:t xml:space="preserve"> Please help him!</w:t>
      </w:r>
      <w:r w:rsidR="00070CF4">
        <w:rPr>
          <w:lang w:val="en-US"/>
        </w:rPr>
        <w:t xml:space="preserve"> </w:t>
      </w:r>
    </w:p>
    <w:p w14:paraId="78AF1384" w14:textId="1139A08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46D7F295" w14:textId="5062A02F" w:rsidR="002E6768" w:rsidRDefault="002E6768" w:rsidP="002E6768">
      <w:r>
        <w:t xml:space="preserve">The first line contains </w:t>
      </w:r>
      <w:r w:rsidR="00986673">
        <w:t>two</w:t>
      </w:r>
      <w:r>
        <w:t xml:space="preserve"> integer</w:t>
      </w:r>
      <w:r w:rsidR="00986673">
        <w:t>s</w:t>
      </w:r>
      <w:r>
        <w:t xml:space="preserve"> </w:t>
      </w:r>
      <m:oMath>
        <m:r>
          <w:rPr>
            <w:rFonts w:ascii="Cambria Math" w:hAnsi="Cambria Math"/>
          </w:rPr>
          <m:t>n,T (1≤n≤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 0≤T≤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the length of the array</w:t>
      </w:r>
      <w:r w:rsidR="00986673">
        <w:t xml:space="preserve"> and the given </w:t>
      </w:r>
      <m:oMath>
        <m:r>
          <w:rPr>
            <w:rFonts w:ascii="Cambria Math" w:hAnsi="Cambria Math"/>
          </w:rPr>
          <m:t>T</m:t>
        </m:r>
      </m:oMath>
    </w:p>
    <w:p w14:paraId="65821F62" w14:textId="6C814B13" w:rsidR="002E6768" w:rsidRPr="00B96ECE" w:rsidRDefault="002E6768" w:rsidP="002E6768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</m:oMath>
      <w:r>
        <w:t xml:space="preserve"> – the element of the array a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9C14E61" w14:textId="77777777" w:rsidR="00CC63D0" w:rsidRPr="007203D5" w:rsidRDefault="00CC63D0" w:rsidP="00CC63D0">
      <w:r>
        <w:t>One integer is the answer to the problem</w:t>
      </w:r>
    </w:p>
    <w:p w14:paraId="5A9BD9EB" w14:textId="1B67E28F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81499" w:rsidRPr="00635164" w14:paraId="7D22A551" w14:textId="77777777" w:rsidTr="0077678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44D8338" w14:textId="4D426D0B" w:rsidR="00481499" w:rsidRPr="007203D5" w:rsidRDefault="00481499" w:rsidP="0077678C">
            <w:pPr>
              <w:pStyle w:val="Title"/>
            </w:pPr>
            <w:r w:rsidRPr="007203D5">
              <w:t>Input (</w:t>
            </w:r>
            <w:r w:rsidR="00986673">
              <w:t>noname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CAFBE40" w14:textId="6B87EBE8" w:rsidR="00481499" w:rsidRPr="007203D5" w:rsidRDefault="00481499" w:rsidP="0077678C">
            <w:pPr>
              <w:pStyle w:val="Title"/>
            </w:pPr>
            <w:r w:rsidRPr="007203D5">
              <w:t>Output (</w:t>
            </w:r>
            <w:r w:rsidR="00986673">
              <w:t>noname</w:t>
            </w:r>
            <w:r w:rsidRPr="007203D5">
              <w:t>1.out)</w:t>
            </w:r>
          </w:p>
        </w:tc>
      </w:tr>
      <w:tr w:rsidR="00481499" w:rsidRPr="00635164" w14:paraId="25AF460A" w14:textId="77777777" w:rsidTr="0077678C">
        <w:tc>
          <w:tcPr>
            <w:tcW w:w="4815" w:type="dxa"/>
          </w:tcPr>
          <w:p w14:paraId="1C217731" w14:textId="00C0D0D9" w:rsidR="00481499" w:rsidRDefault="00AD5744" w:rsidP="0077678C">
            <w:pPr>
              <w:pStyle w:val="NoSpacing"/>
            </w:pPr>
            <w:r>
              <w:t xml:space="preserve">4 8 </w:t>
            </w:r>
          </w:p>
          <w:p w14:paraId="1CAE3F8D" w14:textId="6724D667" w:rsidR="00AD5744" w:rsidRPr="00481499" w:rsidRDefault="00AD5744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3 1 </w:t>
            </w:r>
            <w:r w:rsidR="00093F20">
              <w:rPr>
                <w:lang w:val="en-US"/>
              </w:rPr>
              <w:t>5 7</w:t>
            </w:r>
          </w:p>
        </w:tc>
        <w:tc>
          <w:tcPr>
            <w:tcW w:w="4819" w:type="dxa"/>
          </w:tcPr>
          <w:p w14:paraId="63C8B406" w14:textId="63925B20" w:rsidR="00481499" w:rsidRPr="00757554" w:rsidRDefault="008A2066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AC357B4" w14:textId="4C896574" w:rsidR="007203D5" w:rsidRDefault="007203D5" w:rsidP="007203D5">
      <w:pPr>
        <w:snapToGrid w:val="0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A2066" w:rsidRPr="00635164" w14:paraId="4C6147F3" w14:textId="77777777" w:rsidTr="0077678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49208A8" w14:textId="4073D9B4" w:rsidR="008A2066" w:rsidRPr="007203D5" w:rsidRDefault="008A2066" w:rsidP="0077678C">
            <w:pPr>
              <w:pStyle w:val="Title"/>
            </w:pPr>
            <w:r w:rsidRPr="007203D5">
              <w:t>Input (</w:t>
            </w:r>
            <w:r>
              <w:t>noname</w:t>
            </w:r>
            <w:r>
              <w:rPr>
                <w:lang w:val="vi-VN"/>
              </w:rPr>
              <w:t>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0162F518" w14:textId="6A5D38DD" w:rsidR="008A2066" w:rsidRPr="007203D5" w:rsidRDefault="008A2066" w:rsidP="0077678C">
            <w:pPr>
              <w:pStyle w:val="Title"/>
            </w:pPr>
            <w:r w:rsidRPr="007203D5">
              <w:t>Output (</w:t>
            </w:r>
            <w:r>
              <w:t>noname</w:t>
            </w:r>
            <w:r>
              <w:rPr>
                <w:lang w:val="vi-VN"/>
              </w:rPr>
              <w:t>2</w:t>
            </w:r>
            <w:r w:rsidRPr="007203D5">
              <w:t>.out)</w:t>
            </w:r>
          </w:p>
        </w:tc>
      </w:tr>
      <w:tr w:rsidR="008A2066" w:rsidRPr="00635164" w14:paraId="292DD7F6" w14:textId="77777777" w:rsidTr="0077678C">
        <w:tc>
          <w:tcPr>
            <w:tcW w:w="4815" w:type="dxa"/>
          </w:tcPr>
          <w:p w14:paraId="4B1211E4" w14:textId="7C96C0BA" w:rsidR="008A2066" w:rsidRPr="008A2066" w:rsidRDefault="008A2066" w:rsidP="0077678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5 10</w:t>
            </w:r>
          </w:p>
          <w:p w14:paraId="0F452A41" w14:textId="2008FA5E" w:rsidR="008A2066" w:rsidRPr="008A2066" w:rsidRDefault="008A2066" w:rsidP="0077678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1 6 2 9 7</w:t>
            </w:r>
          </w:p>
        </w:tc>
        <w:tc>
          <w:tcPr>
            <w:tcW w:w="4819" w:type="dxa"/>
          </w:tcPr>
          <w:p w14:paraId="6B72AB98" w14:textId="66983F14" w:rsidR="008A2066" w:rsidRPr="008A2066" w:rsidRDefault="008A2066" w:rsidP="0077678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</w:tbl>
    <w:p w14:paraId="4E05EE41" w14:textId="77777777" w:rsidR="008A2066" w:rsidRDefault="008A2066" w:rsidP="007203D5">
      <w:pPr>
        <w:snapToGrid w:val="0"/>
      </w:pPr>
    </w:p>
    <w:p w14:paraId="43CC7EBF" w14:textId="44A68A06" w:rsidR="00757554" w:rsidRDefault="00757554" w:rsidP="00757554">
      <w:pPr>
        <w:pStyle w:val="Heading2"/>
      </w:pPr>
      <w:r w:rsidRPr="00757554">
        <w:t>Explanation:</w:t>
      </w:r>
    </w:p>
    <w:p w14:paraId="63CAF4D5" w14:textId="4F3E5FD4" w:rsidR="009C2E74" w:rsidRDefault="009C2E74" w:rsidP="009C2E74">
      <w:r>
        <w:t>For the 1</w:t>
      </w:r>
      <w:r w:rsidRPr="009C2E74">
        <w:rPr>
          <w:vertAlign w:val="superscript"/>
        </w:rPr>
        <w:t>st</w:t>
      </w:r>
      <w:r>
        <w:t xml:space="preserve"> example, the 4 pairs </w:t>
      </w:r>
      <w:r w:rsidRPr="009C2E74">
        <w:t xml:space="preserve">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3, 5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1, 5</m:t>
            </m:r>
          </m:e>
        </m:d>
        <m:r>
          <w:rPr>
            <w:rFonts w:ascii="Cambria Math" w:hAnsi="Cambria Math"/>
          </w:rPr>
          <m:t>, (1, 7)</m:t>
        </m:r>
      </m:oMath>
    </w:p>
    <w:p w14:paraId="26EF2A66" w14:textId="71F5EC48" w:rsidR="001A2AE0" w:rsidRDefault="001A2AE0" w:rsidP="009C2E74">
      <w:r>
        <w:t xml:space="preserve">For the </w:t>
      </w:r>
      <w:r>
        <w:t>2</w:t>
      </w:r>
      <w:r>
        <w:rPr>
          <w:vertAlign w:val="superscript"/>
        </w:rPr>
        <w:t>nd</w:t>
      </w:r>
      <w:r>
        <w:t xml:space="preserve"> example, the </w:t>
      </w:r>
      <w:r>
        <w:t>6</w:t>
      </w:r>
      <w:r>
        <w:t xml:space="preserve"> pairs </w:t>
      </w:r>
      <w:r w:rsidRPr="009C2E74">
        <w:t xml:space="preserve">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1, 6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1, 9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</m:t>
            </m:r>
          </m:e>
        </m:d>
        <m:r>
          <w:rPr>
            <w:rFonts w:ascii="Cambria Math" w:hAnsi="Cambria Math"/>
          </w:rPr>
          <m:t>, (2, 7)</m:t>
        </m:r>
      </m:oMath>
    </w:p>
    <w:p w14:paraId="20AAD99E" w14:textId="4F78AE7E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4F6666B3" w14:textId="56E2D0A5" w:rsidR="00796B01" w:rsidRPr="00225962" w:rsidRDefault="00796B01" w:rsidP="00384832">
      <w:pPr>
        <w:ind w:left="-5"/>
      </w:pPr>
      <w:r>
        <w:t xml:space="preserve">You are given the skeleton file </w:t>
      </w:r>
      <w:r w:rsidR="001A2AE0">
        <w:rPr>
          <w:rFonts w:ascii="Consolas" w:eastAsia="Courier New" w:hAnsi="Consolas" w:cs="Courier New"/>
        </w:rPr>
        <w:t>Noname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59223CE5" w14:textId="77777777" w:rsidR="00384832" w:rsidRDefault="00384832" w:rsidP="00384832">
            <w:pPr>
              <w:pStyle w:val="Subtitle"/>
            </w:pPr>
            <w:r>
              <w:lastRenderedPageBreak/>
              <w:t>/**</w:t>
            </w:r>
          </w:p>
          <w:p w14:paraId="118710E2" w14:textId="77777777" w:rsidR="00384832" w:rsidRDefault="00384832" w:rsidP="00384832">
            <w:pPr>
              <w:pStyle w:val="Subtitle"/>
            </w:pPr>
            <w:r>
              <w:t xml:space="preserve"> * Name         :</w:t>
            </w:r>
          </w:p>
          <w:p w14:paraId="059F72F7" w14:textId="77777777" w:rsidR="00384832" w:rsidRDefault="00384832" w:rsidP="00384832">
            <w:pPr>
              <w:pStyle w:val="Subtitle"/>
            </w:pPr>
            <w:r>
              <w:t xml:space="preserve"> * Matric. No   :</w:t>
            </w:r>
          </w:p>
          <w:p w14:paraId="510A1E6F" w14:textId="77777777" w:rsidR="00384832" w:rsidRDefault="00384832" w:rsidP="00384832">
            <w:pPr>
              <w:pStyle w:val="Subtitle"/>
            </w:pPr>
            <w:r>
              <w:t>*/</w:t>
            </w:r>
          </w:p>
          <w:p w14:paraId="0C3E64B7" w14:textId="77777777" w:rsidR="00384832" w:rsidRDefault="00384832" w:rsidP="00384832">
            <w:pPr>
              <w:pStyle w:val="Subtitle"/>
            </w:pPr>
          </w:p>
          <w:p w14:paraId="50AA7288" w14:textId="77777777" w:rsidR="00384832" w:rsidRDefault="00384832" w:rsidP="00384832">
            <w:pPr>
              <w:pStyle w:val="Subtitle"/>
            </w:pPr>
            <w:r>
              <w:t>import java.util.*;</w:t>
            </w:r>
          </w:p>
          <w:p w14:paraId="35F8B222" w14:textId="77777777" w:rsidR="00384832" w:rsidRDefault="00384832" w:rsidP="00384832">
            <w:pPr>
              <w:pStyle w:val="Subtitle"/>
            </w:pPr>
          </w:p>
          <w:p w14:paraId="20D69D51" w14:textId="77777777" w:rsidR="00384832" w:rsidRDefault="00384832" w:rsidP="00384832">
            <w:pPr>
              <w:pStyle w:val="Subtitle"/>
            </w:pPr>
            <w:r>
              <w:t>public class Noname {</w:t>
            </w:r>
          </w:p>
          <w:p w14:paraId="645DF388" w14:textId="77777777" w:rsidR="00384832" w:rsidRDefault="00384832" w:rsidP="00384832">
            <w:pPr>
              <w:pStyle w:val="Subtitle"/>
            </w:pPr>
            <w:r>
              <w:t xml:space="preserve">    private void run() {</w:t>
            </w:r>
          </w:p>
          <w:p w14:paraId="035490B6" w14:textId="77777777" w:rsidR="00384832" w:rsidRDefault="00384832" w:rsidP="00384832">
            <w:pPr>
              <w:pStyle w:val="Subtitle"/>
            </w:pPr>
            <w:r>
              <w:t xml:space="preserve">    }</w:t>
            </w:r>
          </w:p>
          <w:p w14:paraId="5E404399" w14:textId="77777777" w:rsidR="00384832" w:rsidRDefault="00384832" w:rsidP="00384832">
            <w:pPr>
              <w:pStyle w:val="Subtitle"/>
            </w:pPr>
          </w:p>
          <w:p w14:paraId="626E283D" w14:textId="77777777" w:rsidR="00384832" w:rsidRDefault="00384832" w:rsidP="00384832">
            <w:pPr>
              <w:pStyle w:val="Subtitle"/>
            </w:pPr>
            <w:r>
              <w:t xml:space="preserve">    public static void main(String args[]) {</w:t>
            </w:r>
          </w:p>
          <w:p w14:paraId="370A8CF8" w14:textId="77777777" w:rsidR="00384832" w:rsidRDefault="00384832" w:rsidP="00384832">
            <w:pPr>
              <w:pStyle w:val="Subtitle"/>
            </w:pPr>
            <w:r>
              <w:t xml:space="preserve">        Noname runner = new Noname();</w:t>
            </w:r>
          </w:p>
          <w:p w14:paraId="2ACED3A5" w14:textId="77777777" w:rsidR="00384832" w:rsidRDefault="00384832" w:rsidP="00384832">
            <w:pPr>
              <w:pStyle w:val="Subtitle"/>
            </w:pPr>
            <w:r>
              <w:t xml:space="preserve">        runner.run();</w:t>
            </w:r>
          </w:p>
          <w:p w14:paraId="5B9A3AB4" w14:textId="77777777" w:rsidR="00384832" w:rsidRDefault="00384832" w:rsidP="00384832">
            <w:pPr>
              <w:pStyle w:val="Subtitle"/>
            </w:pPr>
            <w:r>
              <w:t xml:space="preserve">    }</w:t>
            </w:r>
          </w:p>
          <w:p w14:paraId="1C472F94" w14:textId="46CAFC75" w:rsidR="00796B01" w:rsidRPr="005874CA" w:rsidRDefault="00384832" w:rsidP="00384832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2F11B" w14:textId="77777777" w:rsidR="00C10840" w:rsidRDefault="00C10840" w:rsidP="00033291">
      <w:pPr>
        <w:spacing w:line="240" w:lineRule="auto"/>
      </w:pPr>
      <w:r>
        <w:separator/>
      </w:r>
    </w:p>
  </w:endnote>
  <w:endnote w:type="continuationSeparator" w:id="0">
    <w:p w14:paraId="6AFF68B4" w14:textId="77777777" w:rsidR="00C10840" w:rsidRDefault="00C10840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FC3F" w14:textId="77777777" w:rsidR="0013366C" w:rsidRDefault="00133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948C" w14:textId="77777777" w:rsidR="0013366C" w:rsidRDefault="00133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127DF" w14:textId="77777777" w:rsidR="00C10840" w:rsidRDefault="00C10840" w:rsidP="00033291">
      <w:pPr>
        <w:spacing w:line="240" w:lineRule="auto"/>
      </w:pPr>
      <w:r>
        <w:separator/>
      </w:r>
    </w:p>
  </w:footnote>
  <w:footnote w:type="continuationSeparator" w:id="0">
    <w:p w14:paraId="5659C04A" w14:textId="77777777" w:rsidR="00C10840" w:rsidRDefault="00C10840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368D" w14:textId="77777777" w:rsidR="0013366C" w:rsidRDefault="00133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6A75F46B" w:rsidR="00833BCC" w:rsidRDefault="00833BCC">
    <w:pPr>
      <w:pStyle w:val="Header"/>
    </w:pPr>
    <w:r>
      <w:t>CS2040 Lab #0</w:t>
    </w:r>
    <w:r w:rsidR="0013366C">
      <w:rPr>
        <w:lang w:val="vi-VN"/>
      </w:rPr>
      <w:t>5</w:t>
    </w:r>
    <w:r>
      <w:t xml:space="preserve"> – AY2020/21 Semester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62C514F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13366C">
      <w:rPr>
        <w:lang w:val="vi-VN"/>
      </w:rPr>
      <w:t>5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7A67"/>
    <w:rsid w:val="00032ED1"/>
    <w:rsid w:val="00033291"/>
    <w:rsid w:val="00070CF4"/>
    <w:rsid w:val="00093F20"/>
    <w:rsid w:val="0013366C"/>
    <w:rsid w:val="00151B1F"/>
    <w:rsid w:val="001A2AE0"/>
    <w:rsid w:val="001B0E96"/>
    <w:rsid w:val="001C6226"/>
    <w:rsid w:val="00203A08"/>
    <w:rsid w:val="00277AC6"/>
    <w:rsid w:val="00287026"/>
    <w:rsid w:val="002B726A"/>
    <w:rsid w:val="002E6768"/>
    <w:rsid w:val="003534FD"/>
    <w:rsid w:val="00384832"/>
    <w:rsid w:val="00405098"/>
    <w:rsid w:val="00445653"/>
    <w:rsid w:val="00481499"/>
    <w:rsid w:val="004D4D4E"/>
    <w:rsid w:val="00503163"/>
    <w:rsid w:val="005571A1"/>
    <w:rsid w:val="00570894"/>
    <w:rsid w:val="00574025"/>
    <w:rsid w:val="00594EDD"/>
    <w:rsid w:val="00651E62"/>
    <w:rsid w:val="006B4F54"/>
    <w:rsid w:val="006B510D"/>
    <w:rsid w:val="006D626D"/>
    <w:rsid w:val="006E4B29"/>
    <w:rsid w:val="006F3EA9"/>
    <w:rsid w:val="007203D5"/>
    <w:rsid w:val="00741E60"/>
    <w:rsid w:val="00747C50"/>
    <w:rsid w:val="00757554"/>
    <w:rsid w:val="007858F0"/>
    <w:rsid w:val="00796B01"/>
    <w:rsid w:val="007E36C7"/>
    <w:rsid w:val="00833BCC"/>
    <w:rsid w:val="008A2066"/>
    <w:rsid w:val="008F5B99"/>
    <w:rsid w:val="00907DCB"/>
    <w:rsid w:val="00986673"/>
    <w:rsid w:val="009A7E70"/>
    <w:rsid w:val="009B0B6B"/>
    <w:rsid w:val="009C2E74"/>
    <w:rsid w:val="009E567A"/>
    <w:rsid w:val="00A07963"/>
    <w:rsid w:val="00A60697"/>
    <w:rsid w:val="00A66CBE"/>
    <w:rsid w:val="00AD5744"/>
    <w:rsid w:val="00B03F5E"/>
    <w:rsid w:val="00B21D9E"/>
    <w:rsid w:val="00B90EAD"/>
    <w:rsid w:val="00BB6AC6"/>
    <w:rsid w:val="00BC6055"/>
    <w:rsid w:val="00C10840"/>
    <w:rsid w:val="00C323BB"/>
    <w:rsid w:val="00C62312"/>
    <w:rsid w:val="00C93321"/>
    <w:rsid w:val="00CC63D0"/>
    <w:rsid w:val="00CF4E00"/>
    <w:rsid w:val="00D63B73"/>
    <w:rsid w:val="00D76D14"/>
    <w:rsid w:val="00DC2A4D"/>
    <w:rsid w:val="00DC6A73"/>
    <w:rsid w:val="00E04656"/>
    <w:rsid w:val="00E2650A"/>
    <w:rsid w:val="00E3112A"/>
    <w:rsid w:val="00E3435D"/>
    <w:rsid w:val="00E42A00"/>
    <w:rsid w:val="00EA7656"/>
    <w:rsid w:val="00EC51EF"/>
    <w:rsid w:val="00F30C44"/>
    <w:rsid w:val="00F327E4"/>
    <w:rsid w:val="00F579A6"/>
    <w:rsid w:val="00F673EC"/>
    <w:rsid w:val="00FA3DFB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54</cp:revision>
  <dcterms:created xsi:type="dcterms:W3CDTF">2020-08-13T05:08:00Z</dcterms:created>
  <dcterms:modified xsi:type="dcterms:W3CDTF">2020-09-16T08:58:00Z</dcterms:modified>
</cp:coreProperties>
</file>