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A55F" w14:textId="37250F9F" w:rsidR="0077106B" w:rsidRPr="0077106B" w:rsidRDefault="0077106B" w:rsidP="0077106B">
      <w:pPr>
        <w:ind w:firstLineChars="0" w:firstLine="0"/>
        <w:jc w:val="center"/>
        <w:rPr>
          <w:rFonts w:eastAsia="楷体" w:cs="Times New Roman"/>
          <w:sz w:val="36"/>
          <w:szCs w:val="36"/>
        </w:rPr>
      </w:pPr>
      <w:r w:rsidRPr="0077106B">
        <w:rPr>
          <w:rFonts w:eastAsia="楷体" w:cs="Times New Roman"/>
          <w:color w:val="000000"/>
          <w:sz w:val="36"/>
          <w:szCs w:val="36"/>
        </w:rPr>
        <w:t>基于</w:t>
      </w:r>
      <w:r w:rsidRPr="0077106B">
        <w:rPr>
          <w:rFonts w:eastAsia="楷体" w:cs="Times New Roman"/>
          <w:color w:val="000000"/>
          <w:sz w:val="36"/>
          <w:szCs w:val="36"/>
        </w:rPr>
        <w:t>xxxxxxxxx</w:t>
      </w:r>
      <w:r w:rsidRPr="0077106B">
        <w:rPr>
          <w:rFonts w:eastAsia="楷体" w:cs="Times New Roman"/>
          <w:color w:val="000000"/>
          <w:sz w:val="36"/>
          <w:szCs w:val="36"/>
        </w:rPr>
        <w:t>与</w:t>
      </w:r>
      <w:r w:rsidRPr="0077106B">
        <w:rPr>
          <w:rFonts w:eastAsia="楷体" w:cs="Times New Roman"/>
          <w:color w:val="000000"/>
          <w:sz w:val="36"/>
          <w:szCs w:val="36"/>
        </w:rPr>
        <w:t>xxx</w:t>
      </w:r>
      <w:r w:rsidRPr="0077106B">
        <w:rPr>
          <w:rFonts w:eastAsia="楷体" w:cs="Times New Roman"/>
          <w:color w:val="000000"/>
          <w:sz w:val="36"/>
          <w:szCs w:val="36"/>
        </w:rPr>
        <w:t>目标优化的</w:t>
      </w:r>
      <w:r w:rsidRPr="0077106B">
        <w:rPr>
          <w:rFonts w:eastAsia="楷体" w:cs="Times New Roman"/>
          <w:color w:val="000000"/>
          <w:sz w:val="36"/>
          <w:szCs w:val="36"/>
        </w:rPr>
        <w:t>xxxx</w:t>
      </w:r>
      <w:r w:rsidRPr="0077106B">
        <w:rPr>
          <w:rFonts w:eastAsia="楷体" w:cs="Times New Roman"/>
          <w:color w:val="000000"/>
          <w:sz w:val="36"/>
          <w:szCs w:val="36"/>
        </w:rPr>
        <w:t>模型</w:t>
      </w:r>
    </w:p>
    <w:p w14:paraId="432540E9" w14:textId="77777777" w:rsidR="0077106B" w:rsidRDefault="0077106B" w:rsidP="0077106B">
      <w:pPr>
        <w:spacing w:before="240" w:afterLines="50" w:after="163"/>
        <w:ind w:firstLineChars="1000" w:firstLine="3614"/>
        <w:rPr>
          <w:rFonts w:ascii="楷体" w:eastAsia="楷体" w:hAnsi="楷体" w:hint="eastAsia"/>
          <w:b/>
          <w:bCs/>
          <w:color w:val="000000"/>
          <w:sz w:val="36"/>
          <w:szCs w:val="36"/>
        </w:rPr>
      </w:pPr>
      <w:bookmarkStart w:id="0" w:name="_Hlk173351760"/>
      <w:r w:rsidRPr="004D60B3">
        <w:rPr>
          <w:rFonts w:ascii="楷体" w:eastAsia="楷体" w:hAnsi="楷体" w:hint="eastAsia"/>
          <w:b/>
          <w:bCs/>
          <w:color w:val="000000"/>
          <w:sz w:val="36"/>
          <w:szCs w:val="36"/>
        </w:rPr>
        <w:t xml:space="preserve">摘 </w:t>
      </w:r>
      <w:r w:rsidRPr="004D60B3">
        <w:rPr>
          <w:rFonts w:ascii="楷体" w:eastAsia="楷体" w:hAnsi="楷体"/>
          <w:b/>
          <w:bCs/>
          <w:color w:val="000000"/>
          <w:sz w:val="36"/>
          <w:szCs w:val="36"/>
        </w:rPr>
        <w:t xml:space="preserve"> </w:t>
      </w:r>
      <w:r w:rsidRPr="004D60B3">
        <w:rPr>
          <w:rFonts w:ascii="楷体" w:eastAsia="楷体" w:hAnsi="楷体" w:hint="eastAsia"/>
          <w:b/>
          <w:bCs/>
          <w:color w:val="000000"/>
          <w:sz w:val="36"/>
          <w:szCs w:val="36"/>
        </w:rPr>
        <w:t>要</w:t>
      </w:r>
    </w:p>
    <w:p w14:paraId="2D6D594B" w14:textId="77777777" w:rsidR="0077106B" w:rsidRPr="00335FF4" w:rsidRDefault="0077106B" w:rsidP="0077106B">
      <w:pPr>
        <w:ind w:firstLine="480"/>
        <w:rPr>
          <w:rFonts w:ascii="宋体" w:hAnsi="宋体" w:hint="eastAsia"/>
          <w:szCs w:val="24"/>
        </w:rPr>
      </w:pPr>
      <w:r w:rsidRPr="00335FF4">
        <w:rPr>
          <w:rFonts w:ascii="宋体" w:hAnsi="宋体" w:hint="eastAsia"/>
          <w:color w:val="000000"/>
          <w:szCs w:val="24"/>
        </w:rPr>
        <w:t>生鲜蔬菜因保鲜期短，品质易随时间变化而影响商超销售。商超通常需要根据各商品的历史销售和需求情况每天进行补货。</w:t>
      </w:r>
    </w:p>
    <w:p w14:paraId="136F3C6A" w14:textId="77777777" w:rsidR="0077106B" w:rsidRPr="0077106B" w:rsidRDefault="0077106B" w:rsidP="0077106B">
      <w:pPr>
        <w:ind w:firstLine="480"/>
      </w:pPr>
    </w:p>
    <w:bookmarkEnd w:id="0"/>
    <w:p w14:paraId="2DB5207F" w14:textId="77777777" w:rsidR="00FA1950" w:rsidRPr="005435C5" w:rsidRDefault="00FA1950" w:rsidP="003C0F8C">
      <w:pPr>
        <w:ind w:firstLineChars="0" w:firstLine="0"/>
        <w:jc w:val="center"/>
      </w:pPr>
    </w:p>
    <w:p w14:paraId="5342CE0D" w14:textId="77777777" w:rsidR="005435C5" w:rsidRDefault="005435C5">
      <w:pPr>
        <w:widowControl/>
        <w:snapToGrid/>
        <w:ind w:firstLineChars="0" w:firstLine="0"/>
        <w:jc w:val="left"/>
        <w:rPr>
          <w:b/>
          <w:bCs/>
          <w:kern w:val="44"/>
          <w:sz w:val="30"/>
          <w:szCs w:val="44"/>
        </w:rPr>
      </w:pPr>
      <w:r>
        <w:br w:type="page"/>
      </w:r>
    </w:p>
    <w:p w14:paraId="7C04502D" w14:textId="77E625BD" w:rsidR="00A5487B" w:rsidRPr="00076BF0" w:rsidRDefault="00A5487B" w:rsidP="00A5487B">
      <w:pPr>
        <w:pStyle w:val="1"/>
        <w:spacing w:before="120" w:after="120"/>
      </w:pPr>
      <w:r w:rsidRPr="00076BF0">
        <w:rPr>
          <w:rFonts w:hint="eastAsia"/>
        </w:rPr>
        <w:lastRenderedPageBreak/>
        <w:t>一、问题重述</w:t>
      </w:r>
    </w:p>
    <w:p w14:paraId="4C84BC58" w14:textId="77777777" w:rsidR="00A5487B" w:rsidRDefault="00A5487B" w:rsidP="00A5487B">
      <w:pPr>
        <w:pStyle w:val="2"/>
        <w:spacing w:before="163" w:after="72"/>
      </w:pPr>
      <w:r w:rsidRPr="00335FF4">
        <w:t xml:space="preserve">1.1 </w:t>
      </w:r>
      <w:r w:rsidRPr="00335FF4">
        <w:rPr>
          <w:rFonts w:hint="eastAsia"/>
        </w:rPr>
        <w:t>问题背景</w:t>
      </w:r>
    </w:p>
    <w:p w14:paraId="371759C1" w14:textId="77777777" w:rsidR="00D200ED" w:rsidRDefault="00D200ED" w:rsidP="00804961">
      <w:pPr>
        <w:ind w:firstLine="480"/>
        <w:rPr>
          <w:rFonts w:asciiTheme="minorHAnsi" w:eastAsiaTheme="minorEastAsia" w:hAnsiTheme="minorHAnsi" w:hint="eastAsia"/>
        </w:rPr>
      </w:pPr>
    </w:p>
    <w:p w14:paraId="0D9B02E0" w14:textId="77777777" w:rsidR="00D200ED" w:rsidRDefault="00D200ED" w:rsidP="00804961">
      <w:pPr>
        <w:ind w:firstLine="480"/>
        <w:rPr>
          <w:rFonts w:asciiTheme="minorHAnsi" w:eastAsiaTheme="minorEastAsia" w:hAnsiTheme="minorHAnsi" w:hint="eastAsia"/>
        </w:rPr>
      </w:pPr>
    </w:p>
    <w:p w14:paraId="129C5104" w14:textId="2FA61455" w:rsidR="00DB02E6" w:rsidRDefault="00A5487B" w:rsidP="00A5487B">
      <w:pPr>
        <w:pStyle w:val="2"/>
        <w:spacing w:before="163" w:after="72"/>
      </w:pPr>
      <w:r w:rsidRPr="00FD6255">
        <w:t xml:space="preserve">1.2 </w:t>
      </w:r>
      <w:r w:rsidRPr="00FD6255">
        <w:t>问题提出</w:t>
      </w:r>
    </w:p>
    <w:p w14:paraId="6BEB16EE" w14:textId="77777777" w:rsidR="005911AB" w:rsidRDefault="005911AB" w:rsidP="005911AB">
      <w:pPr>
        <w:ind w:firstLine="480"/>
      </w:pPr>
    </w:p>
    <w:p w14:paraId="68EDFE92" w14:textId="77777777" w:rsidR="005911AB" w:rsidRDefault="005911AB" w:rsidP="005911AB">
      <w:pPr>
        <w:ind w:firstLine="480"/>
      </w:pPr>
    </w:p>
    <w:p w14:paraId="3A908978" w14:textId="77777777" w:rsidR="005911AB" w:rsidRPr="005911AB" w:rsidRDefault="005911AB" w:rsidP="005911AB">
      <w:pPr>
        <w:ind w:firstLine="480"/>
      </w:pPr>
    </w:p>
    <w:p w14:paraId="3874342E" w14:textId="77777777" w:rsidR="0077106B" w:rsidRDefault="0077106B" w:rsidP="0077106B">
      <w:pPr>
        <w:ind w:firstLine="480"/>
      </w:pPr>
    </w:p>
    <w:p w14:paraId="2619A3B4" w14:textId="77777777" w:rsidR="0077106B" w:rsidRPr="008B3985" w:rsidRDefault="0077106B" w:rsidP="0077106B">
      <w:pPr>
        <w:pStyle w:val="1"/>
      </w:pPr>
      <w:bookmarkStart w:id="1" w:name="_Hlk173351791"/>
      <w:r>
        <w:rPr>
          <w:rFonts w:hint="eastAsia"/>
        </w:rPr>
        <w:t>二、数据预处理</w:t>
      </w:r>
    </w:p>
    <w:bookmarkEnd w:id="1"/>
    <w:p w14:paraId="47C9DC6A" w14:textId="77777777" w:rsidR="0077106B" w:rsidRDefault="0077106B" w:rsidP="0077106B">
      <w:pPr>
        <w:ind w:firstLine="480"/>
      </w:pPr>
    </w:p>
    <w:p w14:paraId="4F2AC669" w14:textId="77777777" w:rsidR="00B430DE" w:rsidRDefault="00B430DE" w:rsidP="0077106B">
      <w:pPr>
        <w:ind w:firstLine="480"/>
      </w:pPr>
    </w:p>
    <w:p w14:paraId="2C338CAA" w14:textId="77777777" w:rsidR="00B430DE" w:rsidRDefault="00B430DE" w:rsidP="0077106B">
      <w:pPr>
        <w:ind w:firstLine="480"/>
      </w:pPr>
    </w:p>
    <w:p w14:paraId="5DEF20FF" w14:textId="77777777" w:rsidR="00B430DE" w:rsidRDefault="00B430DE" w:rsidP="0077106B">
      <w:pPr>
        <w:ind w:firstLine="480"/>
      </w:pPr>
    </w:p>
    <w:p w14:paraId="3DC4FA79" w14:textId="77777777" w:rsidR="00B430DE" w:rsidRPr="0077106B" w:rsidRDefault="00B430DE" w:rsidP="0077106B">
      <w:pPr>
        <w:ind w:firstLine="480"/>
      </w:pPr>
    </w:p>
    <w:p w14:paraId="4DB2C723" w14:textId="2DCD102C" w:rsidR="00A5487B" w:rsidRDefault="0077106B" w:rsidP="00A5487B">
      <w:pPr>
        <w:pStyle w:val="1"/>
        <w:spacing w:before="120" w:after="120"/>
      </w:pPr>
      <w:r>
        <w:rPr>
          <w:rFonts w:hint="eastAsia"/>
        </w:rPr>
        <w:t>三</w:t>
      </w:r>
      <w:r w:rsidR="00A5487B" w:rsidRPr="003F67A2">
        <w:rPr>
          <w:rFonts w:hint="eastAsia"/>
        </w:rPr>
        <w:t>、模型假设</w:t>
      </w:r>
    </w:p>
    <w:p w14:paraId="5C5CCB0E" w14:textId="77777777" w:rsidR="00DB02E6" w:rsidRDefault="00DB02E6" w:rsidP="00804961">
      <w:pPr>
        <w:ind w:firstLine="480"/>
        <w:rPr>
          <w:rFonts w:asciiTheme="minorHAnsi" w:eastAsiaTheme="minorEastAsia" w:hAnsiTheme="minorHAnsi" w:hint="eastAsia"/>
        </w:rPr>
      </w:pPr>
    </w:p>
    <w:p w14:paraId="22EB86C8" w14:textId="77777777" w:rsidR="00DB02E6" w:rsidRDefault="00DB02E6" w:rsidP="00804961">
      <w:pPr>
        <w:ind w:firstLine="480"/>
        <w:rPr>
          <w:rFonts w:asciiTheme="minorHAnsi" w:eastAsiaTheme="minorEastAsia" w:hAnsiTheme="minorHAnsi" w:hint="eastAsia"/>
        </w:rPr>
      </w:pPr>
    </w:p>
    <w:p w14:paraId="01789652" w14:textId="77777777" w:rsidR="00B430DE" w:rsidRDefault="00B430DE" w:rsidP="00804961">
      <w:pPr>
        <w:ind w:firstLine="480"/>
        <w:rPr>
          <w:rFonts w:asciiTheme="minorHAnsi" w:eastAsiaTheme="minorEastAsia" w:hAnsiTheme="minorHAnsi" w:hint="eastAsia"/>
        </w:rPr>
      </w:pPr>
    </w:p>
    <w:p w14:paraId="3EF14AB9" w14:textId="77777777" w:rsidR="00B430DE" w:rsidRDefault="00B430DE" w:rsidP="00804961">
      <w:pPr>
        <w:ind w:firstLine="480"/>
        <w:rPr>
          <w:rFonts w:asciiTheme="minorHAnsi" w:eastAsiaTheme="minorEastAsia" w:hAnsiTheme="minorHAnsi" w:hint="eastAsia"/>
        </w:rPr>
      </w:pPr>
    </w:p>
    <w:p w14:paraId="17CC06D1" w14:textId="3FF1BCC4" w:rsidR="00DB02E6" w:rsidRPr="00A5487B" w:rsidRDefault="0077106B" w:rsidP="00A5487B">
      <w:pPr>
        <w:pStyle w:val="1"/>
        <w:spacing w:before="120" w:after="120"/>
      </w:pPr>
      <w:r>
        <w:rPr>
          <w:rFonts w:hint="eastAsia"/>
        </w:rPr>
        <w:t>四</w:t>
      </w:r>
      <w:r w:rsidR="00A5487B" w:rsidRPr="003F67A2">
        <w:rPr>
          <w:rFonts w:hint="eastAsia"/>
        </w:rPr>
        <w:t>、符号说明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6"/>
        <w:gridCol w:w="6095"/>
        <w:gridCol w:w="941"/>
      </w:tblGrid>
      <w:tr w:rsidR="005D67DC" w:rsidRPr="00100CC9" w14:paraId="2A7C7CF8" w14:textId="759D7B0B" w:rsidTr="005D6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6" w:type="dxa"/>
          </w:tcPr>
          <w:p w14:paraId="206E615A" w14:textId="3DDDFB66" w:rsidR="005D67DC" w:rsidRDefault="005D67DC" w:rsidP="007B5467">
            <w:pPr>
              <w:ind w:firstLineChars="0" w:firstLine="0"/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ascii="等线" w:eastAsia="等线" w:hAnsi="等线" w:cs="Times New Roman" w:hint="eastAsia"/>
              </w:rPr>
              <w:t>符号</w:t>
            </w:r>
          </w:p>
        </w:tc>
        <w:tc>
          <w:tcPr>
            <w:tcW w:w="6095" w:type="dxa"/>
          </w:tcPr>
          <w:p w14:paraId="45997078" w14:textId="08023DBE" w:rsidR="005D67DC" w:rsidRPr="0092688D" w:rsidRDefault="005D67DC" w:rsidP="007B5467">
            <w:pPr>
              <w:ind w:firstLineChars="0" w:firstLine="0"/>
              <w:jc w:val="center"/>
            </w:pPr>
            <w:r>
              <w:rPr>
                <w:rFonts w:hint="eastAsia"/>
              </w:rPr>
              <w:t>含义解释</w:t>
            </w:r>
          </w:p>
        </w:tc>
        <w:tc>
          <w:tcPr>
            <w:tcW w:w="941" w:type="dxa"/>
          </w:tcPr>
          <w:p w14:paraId="35865EB7" w14:textId="17ECEB0E" w:rsidR="005D67DC" w:rsidRDefault="005D67DC" w:rsidP="007B5467">
            <w:pPr>
              <w:ind w:firstLineChars="0" w:firstLine="0"/>
              <w:jc w:val="center"/>
            </w:pPr>
            <w:r>
              <w:rPr>
                <w:rFonts w:hint="eastAsia"/>
              </w:rPr>
              <w:t>单位</w:t>
            </w:r>
          </w:p>
        </w:tc>
      </w:tr>
      <w:tr w:rsidR="005D67DC" w14:paraId="2859C912" w14:textId="7EEC66EC" w:rsidTr="005D67DC">
        <w:tc>
          <w:tcPr>
            <w:tcW w:w="1276" w:type="dxa"/>
          </w:tcPr>
          <w:p w14:paraId="2A8BB4B1" w14:textId="77777777" w:rsidR="005D67DC" w:rsidRDefault="00000000" w:rsidP="007B5467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6095" w:type="dxa"/>
          </w:tcPr>
          <w:p w14:paraId="4C9FC51D" w14:textId="77777777" w:rsidR="005D67DC" w:rsidRDefault="005D67DC" w:rsidP="007B5467">
            <w:pPr>
              <w:ind w:firstLineChars="0" w:firstLine="0"/>
              <w:jc w:val="center"/>
            </w:pPr>
            <w:r w:rsidRPr="00F952CF">
              <w:t>最高频率成分</w:t>
            </w:r>
            <w:r>
              <w:rPr>
                <w:rFonts w:hint="eastAsia"/>
              </w:rPr>
              <w:t>（奈奎斯特定理）</w:t>
            </w:r>
          </w:p>
        </w:tc>
        <w:tc>
          <w:tcPr>
            <w:tcW w:w="941" w:type="dxa"/>
          </w:tcPr>
          <w:p w14:paraId="4E3560C6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</w:tr>
      <w:tr w:rsidR="005D67DC" w14:paraId="37C17EDB" w14:textId="70CE5B47" w:rsidTr="005D67DC">
        <w:tc>
          <w:tcPr>
            <w:tcW w:w="1276" w:type="dxa"/>
          </w:tcPr>
          <w:p w14:paraId="6301570A" w14:textId="77777777" w:rsidR="005D67DC" w:rsidRDefault="005D67DC" w:rsidP="007B5467">
            <w:pPr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6095" w:type="dxa"/>
          </w:tcPr>
          <w:p w14:paraId="4575155E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  <w:tc>
          <w:tcPr>
            <w:tcW w:w="941" w:type="dxa"/>
          </w:tcPr>
          <w:p w14:paraId="37909A58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</w:tr>
      <w:tr w:rsidR="005D67DC" w14:paraId="7A53BBDE" w14:textId="417DFD02" w:rsidTr="005D67DC">
        <w:tc>
          <w:tcPr>
            <w:tcW w:w="1276" w:type="dxa"/>
          </w:tcPr>
          <w:p w14:paraId="649DE778" w14:textId="77777777" w:rsidR="005D67DC" w:rsidRDefault="005D67DC" w:rsidP="007B5467">
            <w:pPr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6095" w:type="dxa"/>
          </w:tcPr>
          <w:p w14:paraId="18C5E0F4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  <w:tc>
          <w:tcPr>
            <w:tcW w:w="941" w:type="dxa"/>
          </w:tcPr>
          <w:p w14:paraId="196003CE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</w:tr>
      <w:tr w:rsidR="005D67DC" w14:paraId="4BE88036" w14:textId="137EB3A8" w:rsidTr="005D67DC">
        <w:tc>
          <w:tcPr>
            <w:tcW w:w="1276" w:type="dxa"/>
          </w:tcPr>
          <w:p w14:paraId="54431068" w14:textId="77777777" w:rsidR="005D67DC" w:rsidRDefault="005D67DC" w:rsidP="007B5467">
            <w:pPr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6095" w:type="dxa"/>
          </w:tcPr>
          <w:p w14:paraId="2BD956ED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  <w:tc>
          <w:tcPr>
            <w:tcW w:w="941" w:type="dxa"/>
          </w:tcPr>
          <w:p w14:paraId="7EBEE1E2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</w:tr>
      <w:tr w:rsidR="005D67DC" w14:paraId="3F8BDECF" w14:textId="7BECA198" w:rsidTr="005D67DC">
        <w:tc>
          <w:tcPr>
            <w:tcW w:w="1276" w:type="dxa"/>
          </w:tcPr>
          <w:p w14:paraId="0E0FDC44" w14:textId="77777777" w:rsidR="005D67DC" w:rsidRDefault="005D67DC" w:rsidP="007B5467">
            <w:pPr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6095" w:type="dxa"/>
          </w:tcPr>
          <w:p w14:paraId="1181E71C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  <w:tc>
          <w:tcPr>
            <w:tcW w:w="941" w:type="dxa"/>
          </w:tcPr>
          <w:p w14:paraId="40004638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</w:tr>
      <w:tr w:rsidR="005D67DC" w14:paraId="25E63FEF" w14:textId="6592B1E0" w:rsidTr="005D67DC">
        <w:tc>
          <w:tcPr>
            <w:tcW w:w="1276" w:type="dxa"/>
          </w:tcPr>
          <w:p w14:paraId="7F133550" w14:textId="77777777" w:rsidR="005D67DC" w:rsidRDefault="005D67DC" w:rsidP="007B5467">
            <w:pPr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6095" w:type="dxa"/>
          </w:tcPr>
          <w:p w14:paraId="1EF130B5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  <w:tc>
          <w:tcPr>
            <w:tcW w:w="941" w:type="dxa"/>
          </w:tcPr>
          <w:p w14:paraId="47BECEEB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</w:tr>
      <w:tr w:rsidR="005D67DC" w14:paraId="486E06BE" w14:textId="7E14E077" w:rsidTr="005D67DC">
        <w:tc>
          <w:tcPr>
            <w:tcW w:w="1276" w:type="dxa"/>
          </w:tcPr>
          <w:p w14:paraId="14B5DAD5" w14:textId="77777777" w:rsidR="005D67DC" w:rsidRDefault="005D67DC" w:rsidP="007B5467">
            <w:pPr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6095" w:type="dxa"/>
          </w:tcPr>
          <w:p w14:paraId="1F98EAA2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  <w:tc>
          <w:tcPr>
            <w:tcW w:w="941" w:type="dxa"/>
          </w:tcPr>
          <w:p w14:paraId="01F41FEF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</w:tr>
      <w:tr w:rsidR="005D67DC" w14:paraId="551A92C4" w14:textId="0D79BA1E" w:rsidTr="005D67DC">
        <w:tc>
          <w:tcPr>
            <w:tcW w:w="1276" w:type="dxa"/>
          </w:tcPr>
          <w:p w14:paraId="6120556C" w14:textId="77777777" w:rsidR="005D67DC" w:rsidRDefault="005D67DC" w:rsidP="007B5467">
            <w:pPr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6095" w:type="dxa"/>
          </w:tcPr>
          <w:p w14:paraId="307A0B91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  <w:tc>
          <w:tcPr>
            <w:tcW w:w="941" w:type="dxa"/>
          </w:tcPr>
          <w:p w14:paraId="11E5BD69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</w:tr>
      <w:tr w:rsidR="005D67DC" w14:paraId="0D4B430A" w14:textId="35A02B94" w:rsidTr="005D67DC">
        <w:tc>
          <w:tcPr>
            <w:tcW w:w="1276" w:type="dxa"/>
          </w:tcPr>
          <w:p w14:paraId="67C21B39" w14:textId="77777777" w:rsidR="005D67DC" w:rsidRDefault="005D67DC" w:rsidP="007B5467">
            <w:pPr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6095" w:type="dxa"/>
          </w:tcPr>
          <w:p w14:paraId="1C9B4FA6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  <w:tc>
          <w:tcPr>
            <w:tcW w:w="941" w:type="dxa"/>
          </w:tcPr>
          <w:p w14:paraId="5CB49CB6" w14:textId="77777777" w:rsidR="005D67DC" w:rsidRPr="00F952CF" w:rsidRDefault="005D67DC" w:rsidP="007B5467">
            <w:pPr>
              <w:ind w:firstLineChars="0" w:firstLine="0"/>
              <w:jc w:val="center"/>
            </w:pPr>
          </w:p>
        </w:tc>
      </w:tr>
    </w:tbl>
    <w:p w14:paraId="6701584B" w14:textId="77777777" w:rsidR="00DB02E6" w:rsidRDefault="00DB02E6" w:rsidP="005D0EFB">
      <w:pPr>
        <w:ind w:firstLineChars="0" w:firstLine="0"/>
        <w:rPr>
          <w:rFonts w:asciiTheme="minorHAnsi" w:eastAsiaTheme="minorEastAsia" w:hAnsiTheme="minorHAnsi" w:hint="eastAsia"/>
        </w:rPr>
      </w:pPr>
    </w:p>
    <w:p w14:paraId="1A56410F" w14:textId="77777777" w:rsidR="0077106B" w:rsidRDefault="0077106B" w:rsidP="005D0EFB">
      <w:pPr>
        <w:ind w:firstLineChars="0" w:firstLine="0"/>
        <w:rPr>
          <w:rFonts w:asciiTheme="minorHAnsi" w:eastAsiaTheme="minorEastAsia" w:hAnsiTheme="minorHAnsi" w:hint="eastAsia"/>
        </w:rPr>
      </w:pPr>
    </w:p>
    <w:p w14:paraId="02010B9E" w14:textId="04BC7F62" w:rsidR="0077106B" w:rsidRDefault="0077106B" w:rsidP="005D0EFB">
      <w:pPr>
        <w:ind w:firstLineChars="0" w:firstLine="0"/>
        <w:rPr>
          <w:rFonts w:asciiTheme="minorHAnsi" w:eastAsiaTheme="minorEastAsia" w:hAnsiTheme="minorHAnsi" w:hint="eastAsia"/>
        </w:rPr>
      </w:pPr>
    </w:p>
    <w:p w14:paraId="11D25086" w14:textId="332ECC91" w:rsidR="00DB02E6" w:rsidRDefault="005944CB" w:rsidP="005944CB">
      <w:pPr>
        <w:pStyle w:val="1"/>
        <w:spacing w:before="120" w:after="120"/>
      </w:pPr>
      <w:bookmarkStart w:id="2" w:name="_Hlk173351826"/>
      <w:r>
        <w:rPr>
          <w:rFonts w:hint="eastAsia"/>
        </w:rPr>
        <w:lastRenderedPageBreak/>
        <w:t>五</w:t>
      </w:r>
      <w:r w:rsidRPr="003F67A2">
        <w:rPr>
          <w:rFonts w:hint="eastAsia"/>
        </w:rPr>
        <w:t>、模型建立与求解</w:t>
      </w:r>
      <w:bookmarkEnd w:id="2"/>
    </w:p>
    <w:p w14:paraId="38F8D65B" w14:textId="6B1BA8C7" w:rsidR="005944CB" w:rsidRDefault="005944CB" w:rsidP="005944CB">
      <w:pPr>
        <w:pStyle w:val="2"/>
        <w:spacing w:before="163"/>
      </w:pPr>
      <w:r>
        <w:rPr>
          <w:rFonts w:hint="eastAsia"/>
        </w:rPr>
        <w:t>5.1</w:t>
      </w:r>
      <w:r w:rsidR="00CC314E">
        <w:rPr>
          <w:rFonts w:hint="eastAsia"/>
        </w:rPr>
        <w:t xml:space="preserve"> </w:t>
      </w:r>
      <w:r w:rsidR="00BE481E">
        <w:rPr>
          <w:rFonts w:hint="eastAsia"/>
        </w:rPr>
        <w:t>问题一的求解</w:t>
      </w:r>
    </w:p>
    <w:p w14:paraId="2FCCF4FE" w14:textId="77777777" w:rsidR="00BE481E" w:rsidRDefault="00BE481E" w:rsidP="00BE481E">
      <w:pPr>
        <w:ind w:firstLine="480"/>
      </w:pPr>
    </w:p>
    <w:p w14:paraId="6D2579AF" w14:textId="77777777" w:rsidR="00BE481E" w:rsidRDefault="00BE481E" w:rsidP="00BE481E">
      <w:pPr>
        <w:ind w:firstLine="480"/>
      </w:pPr>
    </w:p>
    <w:p w14:paraId="69BEF238" w14:textId="77777777" w:rsidR="00BE481E" w:rsidRDefault="00BE481E" w:rsidP="00BE481E">
      <w:pPr>
        <w:ind w:firstLine="480"/>
      </w:pPr>
    </w:p>
    <w:p w14:paraId="2AB45549" w14:textId="77777777" w:rsidR="00BE481E" w:rsidRDefault="00BE481E" w:rsidP="00BE481E">
      <w:pPr>
        <w:ind w:firstLine="480"/>
      </w:pPr>
    </w:p>
    <w:p w14:paraId="0D91B6F0" w14:textId="4584D9C8" w:rsidR="00BE481E" w:rsidRDefault="009078BA" w:rsidP="009078BA">
      <w:pPr>
        <w:pStyle w:val="2"/>
        <w:spacing w:before="163"/>
      </w:pPr>
      <w:r>
        <w:rPr>
          <w:rFonts w:hint="eastAsia"/>
        </w:rPr>
        <w:t>5.2</w:t>
      </w:r>
      <w:r>
        <w:rPr>
          <w:rFonts w:hint="eastAsia"/>
        </w:rPr>
        <w:t>问题二的求解</w:t>
      </w:r>
    </w:p>
    <w:p w14:paraId="62FC2039" w14:textId="77777777" w:rsidR="009078BA" w:rsidRDefault="009078BA" w:rsidP="00BE481E">
      <w:pPr>
        <w:ind w:firstLine="480"/>
      </w:pPr>
    </w:p>
    <w:p w14:paraId="378788CA" w14:textId="77777777" w:rsidR="00F03C42" w:rsidRDefault="00F03C42" w:rsidP="00BE481E">
      <w:pPr>
        <w:ind w:firstLine="480"/>
      </w:pPr>
    </w:p>
    <w:p w14:paraId="7FFAB515" w14:textId="77777777" w:rsidR="00F03C42" w:rsidRDefault="00F03C42" w:rsidP="00BE481E">
      <w:pPr>
        <w:ind w:firstLine="480"/>
      </w:pPr>
    </w:p>
    <w:p w14:paraId="7629324B" w14:textId="77777777" w:rsidR="00F03C42" w:rsidRDefault="00F03C42" w:rsidP="00BE481E">
      <w:pPr>
        <w:ind w:firstLine="480"/>
      </w:pPr>
    </w:p>
    <w:p w14:paraId="079EB6BC" w14:textId="77777777" w:rsidR="00F03C42" w:rsidRDefault="00F03C42" w:rsidP="00BE481E">
      <w:pPr>
        <w:ind w:firstLine="480"/>
        <w:rPr>
          <w:rFonts w:hint="eastAsia"/>
        </w:rPr>
      </w:pPr>
    </w:p>
    <w:p w14:paraId="5EB54E18" w14:textId="77777777" w:rsidR="009078BA" w:rsidRDefault="009078BA" w:rsidP="00BE481E">
      <w:pPr>
        <w:ind w:firstLine="480"/>
      </w:pPr>
    </w:p>
    <w:p w14:paraId="4A81E16A" w14:textId="77777777" w:rsidR="009078BA" w:rsidRDefault="009078BA" w:rsidP="00BE481E">
      <w:pPr>
        <w:ind w:firstLine="480"/>
      </w:pPr>
    </w:p>
    <w:p w14:paraId="7997A7DD" w14:textId="637B6F59" w:rsidR="009078BA" w:rsidRPr="00BE481E" w:rsidRDefault="009078BA" w:rsidP="009078BA">
      <w:pPr>
        <w:pStyle w:val="2"/>
        <w:spacing w:before="163"/>
        <w:rPr>
          <w:rFonts w:hint="eastAsia"/>
        </w:rPr>
      </w:pPr>
      <w:r>
        <w:rPr>
          <w:rFonts w:hint="eastAsia"/>
        </w:rPr>
        <w:t>5.3</w:t>
      </w:r>
      <w:r>
        <w:rPr>
          <w:rFonts w:hint="eastAsia"/>
        </w:rPr>
        <w:t>问题三的求解</w:t>
      </w:r>
    </w:p>
    <w:p w14:paraId="1165F321" w14:textId="77777777" w:rsidR="00CC314E" w:rsidRDefault="00CC314E" w:rsidP="00CC314E">
      <w:pPr>
        <w:ind w:firstLine="480"/>
      </w:pPr>
    </w:p>
    <w:p w14:paraId="4A2A9AE2" w14:textId="77777777" w:rsidR="00CC314E" w:rsidRDefault="00CC314E" w:rsidP="00CC314E">
      <w:pPr>
        <w:ind w:firstLine="480"/>
      </w:pPr>
    </w:p>
    <w:p w14:paraId="015B3E80" w14:textId="77777777" w:rsidR="00CC314E" w:rsidRPr="00CC314E" w:rsidRDefault="00CC314E" w:rsidP="00CC314E">
      <w:pPr>
        <w:ind w:firstLine="480"/>
        <w:rPr>
          <w:rFonts w:hint="eastAsia"/>
        </w:rPr>
      </w:pPr>
    </w:p>
    <w:p w14:paraId="6C40DEB4" w14:textId="77777777" w:rsidR="005944CB" w:rsidRDefault="005944CB" w:rsidP="005944CB">
      <w:pPr>
        <w:ind w:firstLine="480"/>
      </w:pPr>
    </w:p>
    <w:p w14:paraId="6C597D34" w14:textId="77777777" w:rsidR="005944CB" w:rsidRDefault="005944CB" w:rsidP="005944CB">
      <w:pPr>
        <w:ind w:firstLine="480"/>
      </w:pPr>
    </w:p>
    <w:p w14:paraId="1DDB9DAC" w14:textId="77777777" w:rsidR="005944CB" w:rsidRDefault="005944CB" w:rsidP="005944CB">
      <w:pPr>
        <w:ind w:firstLine="480"/>
      </w:pPr>
    </w:p>
    <w:p w14:paraId="2F3E34ED" w14:textId="77777777" w:rsidR="00184EA0" w:rsidRDefault="00184EA0" w:rsidP="00804961">
      <w:pPr>
        <w:ind w:firstLine="480"/>
        <w:rPr>
          <w:rFonts w:asciiTheme="minorHAnsi" w:eastAsiaTheme="minorEastAsia" w:hAnsiTheme="minorHAnsi" w:hint="eastAsia"/>
        </w:rPr>
      </w:pPr>
    </w:p>
    <w:p w14:paraId="75FCF1B3" w14:textId="6A7DFBBB" w:rsidR="00184EA0" w:rsidRDefault="00D4076D" w:rsidP="00D4076D">
      <w:pPr>
        <w:pStyle w:val="1"/>
        <w:rPr>
          <w:rFonts w:hint="eastAsia"/>
        </w:rPr>
      </w:pPr>
      <w:r>
        <w:rPr>
          <w:rFonts w:hint="eastAsia"/>
        </w:rPr>
        <w:t>六、灵敏度分析</w:t>
      </w:r>
    </w:p>
    <w:p w14:paraId="6F855C75" w14:textId="77777777" w:rsidR="008A0B0B" w:rsidRDefault="008A0B0B" w:rsidP="00804961">
      <w:pPr>
        <w:ind w:firstLine="480"/>
        <w:rPr>
          <w:rFonts w:asciiTheme="minorHAnsi" w:eastAsiaTheme="minorEastAsia" w:hAnsiTheme="minorHAnsi" w:hint="eastAsia"/>
        </w:rPr>
      </w:pPr>
    </w:p>
    <w:p w14:paraId="240E0C94" w14:textId="77777777" w:rsidR="008A0B0B" w:rsidRDefault="008A0B0B" w:rsidP="00804961">
      <w:pPr>
        <w:ind w:firstLine="480"/>
        <w:rPr>
          <w:rFonts w:asciiTheme="minorHAnsi" w:eastAsiaTheme="minorEastAsia" w:hAnsiTheme="minorHAnsi" w:hint="eastAsia"/>
        </w:rPr>
      </w:pPr>
    </w:p>
    <w:p w14:paraId="474A56D7" w14:textId="6E129545" w:rsidR="008A0B0B" w:rsidRDefault="004B74CF" w:rsidP="00044770">
      <w:pPr>
        <w:pStyle w:val="1"/>
      </w:pPr>
      <w:r>
        <w:rPr>
          <w:rFonts w:hint="eastAsia"/>
        </w:rPr>
        <w:t>七</w:t>
      </w:r>
      <w:r w:rsidR="00044770">
        <w:rPr>
          <w:rFonts w:hint="eastAsia"/>
        </w:rPr>
        <w:t>、模型的优缺点评价</w:t>
      </w:r>
    </w:p>
    <w:p w14:paraId="026E3EA2" w14:textId="77777777" w:rsidR="00DC258E" w:rsidRDefault="00DC258E" w:rsidP="00804961">
      <w:pPr>
        <w:ind w:firstLine="480"/>
        <w:rPr>
          <w:rFonts w:asciiTheme="minorHAnsi" w:eastAsiaTheme="minorEastAsia" w:hAnsiTheme="minorHAnsi" w:hint="eastAsia"/>
        </w:rPr>
      </w:pPr>
    </w:p>
    <w:p w14:paraId="2FD69B5B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02F4D878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41380B77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4A46411E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31502979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0896A9CF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04EFE3FA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44500B5F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683011C0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215460F3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608217D7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252CB1FA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2E1D5B97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003D1088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139C0766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6D826581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5AF1A7DB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2D416007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68757252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766BC490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5C2AA208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3A445D61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1DB207F8" w14:textId="77777777" w:rsidR="007B2886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5E8A1D7B" w14:textId="77777777" w:rsidR="007B2886" w:rsidRPr="004975E5" w:rsidRDefault="007B2886" w:rsidP="00804961">
      <w:pPr>
        <w:ind w:firstLine="480"/>
        <w:rPr>
          <w:rFonts w:asciiTheme="minorHAnsi" w:eastAsiaTheme="minorEastAsia" w:hAnsiTheme="minorHAnsi" w:hint="eastAsia"/>
        </w:rPr>
      </w:pPr>
    </w:p>
    <w:p w14:paraId="7E173220" w14:textId="77777777" w:rsidR="00A5487B" w:rsidRDefault="00A5487B" w:rsidP="00A5487B">
      <w:pPr>
        <w:pStyle w:val="1"/>
        <w:spacing w:before="120" w:after="120"/>
      </w:pPr>
      <w:r>
        <w:rPr>
          <w:rFonts w:hint="eastAsia"/>
        </w:rPr>
        <w:t>参考文献</w:t>
      </w:r>
    </w:p>
    <w:p w14:paraId="5E09156E" w14:textId="77777777" w:rsidR="007B2886" w:rsidRDefault="007B2886" w:rsidP="007B2886">
      <w:pPr>
        <w:ind w:firstLine="480"/>
      </w:pPr>
    </w:p>
    <w:p w14:paraId="03C36BC5" w14:textId="77777777" w:rsidR="007B2886" w:rsidRDefault="007B2886" w:rsidP="007B2886">
      <w:pPr>
        <w:ind w:firstLine="480"/>
      </w:pPr>
    </w:p>
    <w:p w14:paraId="4D436FED" w14:textId="77777777" w:rsidR="007B2886" w:rsidRDefault="007B2886" w:rsidP="007B2886">
      <w:pPr>
        <w:ind w:firstLine="480"/>
      </w:pPr>
    </w:p>
    <w:p w14:paraId="6EA0AB68" w14:textId="77777777" w:rsidR="007B2886" w:rsidRDefault="007B2886" w:rsidP="007B2886">
      <w:pPr>
        <w:ind w:firstLine="480"/>
      </w:pPr>
    </w:p>
    <w:p w14:paraId="4109C573" w14:textId="77777777" w:rsidR="007B2886" w:rsidRPr="007B2886" w:rsidRDefault="007B2886" w:rsidP="007B2886">
      <w:pPr>
        <w:ind w:firstLine="480"/>
      </w:pPr>
    </w:p>
    <w:p w14:paraId="05856AD6" w14:textId="24D72EA1" w:rsidR="00DC258E" w:rsidRDefault="00DC258E" w:rsidP="00DC258E">
      <w:pPr>
        <w:pStyle w:val="1"/>
      </w:pPr>
      <w:r w:rsidRPr="00CB3B21">
        <w:rPr>
          <w:rFonts w:hint="eastAsia"/>
        </w:rPr>
        <w:t>附录</w:t>
      </w:r>
    </w:p>
    <w:p w14:paraId="1A7B179F" w14:textId="028E095F" w:rsidR="008B51B0" w:rsidRDefault="008B51B0" w:rsidP="00DC258E">
      <w:pPr>
        <w:ind w:left="420" w:firstLineChars="0" w:firstLine="0"/>
      </w:pPr>
    </w:p>
    <w:p w14:paraId="0D4A897B" w14:textId="77777777" w:rsidR="0092376F" w:rsidRDefault="0092376F" w:rsidP="00DC258E">
      <w:pPr>
        <w:ind w:left="420" w:firstLineChars="0" w:firstLine="0"/>
      </w:pPr>
    </w:p>
    <w:p w14:paraId="37AE8BED" w14:textId="77777777" w:rsidR="00011C20" w:rsidRDefault="00011C20" w:rsidP="006E7C30">
      <w:pPr>
        <w:ind w:left="420" w:firstLineChars="0" w:firstLine="0"/>
        <w:jc w:val="center"/>
      </w:pPr>
    </w:p>
    <w:p w14:paraId="73F86C52" w14:textId="77777777" w:rsidR="00011C20" w:rsidRDefault="00011C20" w:rsidP="006E7C30">
      <w:pPr>
        <w:ind w:left="420" w:firstLineChars="0" w:firstLine="0"/>
        <w:jc w:val="center"/>
      </w:pPr>
    </w:p>
    <w:p w14:paraId="5F4A3AF9" w14:textId="77777777" w:rsidR="002968E8" w:rsidRPr="00DC258E" w:rsidRDefault="002968E8" w:rsidP="006E7C30">
      <w:pPr>
        <w:ind w:left="420" w:firstLineChars="0" w:firstLine="0"/>
        <w:jc w:val="center"/>
      </w:pPr>
    </w:p>
    <w:sectPr w:rsidR="002968E8" w:rsidRPr="00DC258E" w:rsidSect="007710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797" w:bottom="1440" w:left="1797" w:header="850" w:footer="107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96745" w14:textId="77777777" w:rsidR="00E126D1" w:rsidRDefault="00E126D1" w:rsidP="00575FCC">
      <w:pPr>
        <w:ind w:firstLine="480"/>
      </w:pPr>
      <w:r>
        <w:separator/>
      </w:r>
    </w:p>
  </w:endnote>
  <w:endnote w:type="continuationSeparator" w:id="0">
    <w:p w14:paraId="2B267D36" w14:textId="77777777" w:rsidR="00E126D1" w:rsidRDefault="00E126D1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AEB6C" w14:textId="77777777" w:rsidR="00A570A3" w:rsidRDefault="00A570A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9335476"/>
      <w:docPartObj>
        <w:docPartGallery w:val="Page Numbers (Bottom of Page)"/>
        <w:docPartUnique/>
      </w:docPartObj>
    </w:sdtPr>
    <w:sdtContent>
      <w:p w14:paraId="56E55FD6" w14:textId="3BCA0268" w:rsidR="00A570A3" w:rsidRDefault="0077106B" w:rsidP="0077106B">
        <w:pPr>
          <w:pStyle w:val="a5"/>
          <w:ind w:firstLineChars="0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958" w14:textId="77777777" w:rsidR="00A570A3" w:rsidRDefault="00A570A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3656E" w14:textId="77777777" w:rsidR="00E126D1" w:rsidRDefault="00E126D1" w:rsidP="00575FCC">
      <w:pPr>
        <w:ind w:firstLine="480"/>
      </w:pPr>
      <w:r>
        <w:separator/>
      </w:r>
    </w:p>
  </w:footnote>
  <w:footnote w:type="continuationSeparator" w:id="0">
    <w:p w14:paraId="158F9C6B" w14:textId="77777777" w:rsidR="00E126D1" w:rsidRDefault="00E126D1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EFF1C" w14:textId="77777777" w:rsidR="00A570A3" w:rsidRDefault="00A570A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77A82" w14:textId="230E77CC" w:rsidR="00FE7A8E" w:rsidRPr="00F7171F" w:rsidRDefault="00FE7A8E" w:rsidP="00FF7D9D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F7501" w14:textId="77777777" w:rsidR="00A570A3" w:rsidRDefault="00A570A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7A9B"/>
    <w:multiLevelType w:val="hybridMultilevel"/>
    <w:tmpl w:val="C8A86758"/>
    <w:lvl w:ilvl="0" w:tplc="3F785E8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7642358"/>
    <w:multiLevelType w:val="hybridMultilevel"/>
    <w:tmpl w:val="3E385914"/>
    <w:lvl w:ilvl="0" w:tplc="408C9E58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269703133">
    <w:abstractNumId w:val="1"/>
  </w:num>
  <w:num w:numId="2" w16cid:durableId="134146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144B2A"/>
    <w:rsid w:val="00000350"/>
    <w:rsid w:val="0000503A"/>
    <w:rsid w:val="00005BAE"/>
    <w:rsid w:val="000111F2"/>
    <w:rsid w:val="0001149B"/>
    <w:rsid w:val="00011C20"/>
    <w:rsid w:val="00013558"/>
    <w:rsid w:val="000141D0"/>
    <w:rsid w:val="000154E9"/>
    <w:rsid w:val="0002075A"/>
    <w:rsid w:val="00020BE4"/>
    <w:rsid w:val="0003231E"/>
    <w:rsid w:val="000331A6"/>
    <w:rsid w:val="00033F93"/>
    <w:rsid w:val="00036486"/>
    <w:rsid w:val="00041E5F"/>
    <w:rsid w:val="00043676"/>
    <w:rsid w:val="00044770"/>
    <w:rsid w:val="00047F0E"/>
    <w:rsid w:val="00051A2E"/>
    <w:rsid w:val="000532F0"/>
    <w:rsid w:val="000539F4"/>
    <w:rsid w:val="00055238"/>
    <w:rsid w:val="00055B47"/>
    <w:rsid w:val="0005729E"/>
    <w:rsid w:val="00060C36"/>
    <w:rsid w:val="00064A61"/>
    <w:rsid w:val="0006516E"/>
    <w:rsid w:val="0007203F"/>
    <w:rsid w:val="00074A6A"/>
    <w:rsid w:val="000775FC"/>
    <w:rsid w:val="0007760C"/>
    <w:rsid w:val="000815BE"/>
    <w:rsid w:val="0008790D"/>
    <w:rsid w:val="00087982"/>
    <w:rsid w:val="00087A05"/>
    <w:rsid w:val="00090D69"/>
    <w:rsid w:val="00090DAB"/>
    <w:rsid w:val="000A128B"/>
    <w:rsid w:val="000A1C75"/>
    <w:rsid w:val="000A434E"/>
    <w:rsid w:val="000A46BC"/>
    <w:rsid w:val="000A47AA"/>
    <w:rsid w:val="000A59D2"/>
    <w:rsid w:val="000B11C1"/>
    <w:rsid w:val="000B358D"/>
    <w:rsid w:val="000B5991"/>
    <w:rsid w:val="000B660D"/>
    <w:rsid w:val="000C0881"/>
    <w:rsid w:val="000C737B"/>
    <w:rsid w:val="000C73C4"/>
    <w:rsid w:val="000C77F3"/>
    <w:rsid w:val="000D2E4E"/>
    <w:rsid w:val="000E03AA"/>
    <w:rsid w:val="000E16A8"/>
    <w:rsid w:val="000E63A4"/>
    <w:rsid w:val="000F216B"/>
    <w:rsid w:val="000F2BBD"/>
    <w:rsid w:val="000F49BA"/>
    <w:rsid w:val="000F6692"/>
    <w:rsid w:val="000F7DE3"/>
    <w:rsid w:val="001066EE"/>
    <w:rsid w:val="00106D88"/>
    <w:rsid w:val="00113174"/>
    <w:rsid w:val="00113A48"/>
    <w:rsid w:val="001227EC"/>
    <w:rsid w:val="00132657"/>
    <w:rsid w:val="001326C7"/>
    <w:rsid w:val="001374D3"/>
    <w:rsid w:val="00140C5F"/>
    <w:rsid w:val="00141550"/>
    <w:rsid w:val="00144B2A"/>
    <w:rsid w:val="00144C8B"/>
    <w:rsid w:val="00150C5E"/>
    <w:rsid w:val="00151820"/>
    <w:rsid w:val="00161AA8"/>
    <w:rsid w:val="001655B7"/>
    <w:rsid w:val="00167CA6"/>
    <w:rsid w:val="00171A48"/>
    <w:rsid w:val="00172B82"/>
    <w:rsid w:val="00174E24"/>
    <w:rsid w:val="001811AE"/>
    <w:rsid w:val="00184EA0"/>
    <w:rsid w:val="00187240"/>
    <w:rsid w:val="001873C2"/>
    <w:rsid w:val="00191554"/>
    <w:rsid w:val="00191BB2"/>
    <w:rsid w:val="001A26E0"/>
    <w:rsid w:val="001A2F74"/>
    <w:rsid w:val="001A30A0"/>
    <w:rsid w:val="001A35B1"/>
    <w:rsid w:val="001A35C1"/>
    <w:rsid w:val="001A4852"/>
    <w:rsid w:val="001B06AE"/>
    <w:rsid w:val="001B1FBC"/>
    <w:rsid w:val="001B3391"/>
    <w:rsid w:val="001B6B95"/>
    <w:rsid w:val="001C045D"/>
    <w:rsid w:val="001C3879"/>
    <w:rsid w:val="001C5C95"/>
    <w:rsid w:val="001C671B"/>
    <w:rsid w:val="001D312E"/>
    <w:rsid w:val="001D322B"/>
    <w:rsid w:val="001D3524"/>
    <w:rsid w:val="001E1F3D"/>
    <w:rsid w:val="001E3FA7"/>
    <w:rsid w:val="001E41B0"/>
    <w:rsid w:val="001E4473"/>
    <w:rsid w:val="001F1B62"/>
    <w:rsid w:val="001F1CE1"/>
    <w:rsid w:val="001F2D73"/>
    <w:rsid w:val="0020268A"/>
    <w:rsid w:val="0020645F"/>
    <w:rsid w:val="00214103"/>
    <w:rsid w:val="00214585"/>
    <w:rsid w:val="00215C72"/>
    <w:rsid w:val="00217314"/>
    <w:rsid w:val="00221600"/>
    <w:rsid w:val="00221C9E"/>
    <w:rsid w:val="00222A3C"/>
    <w:rsid w:val="002237E5"/>
    <w:rsid w:val="002239BA"/>
    <w:rsid w:val="00225389"/>
    <w:rsid w:val="00225B5D"/>
    <w:rsid w:val="0022698C"/>
    <w:rsid w:val="00230FE5"/>
    <w:rsid w:val="00232997"/>
    <w:rsid w:val="00233538"/>
    <w:rsid w:val="00236AE3"/>
    <w:rsid w:val="00241AC8"/>
    <w:rsid w:val="00243521"/>
    <w:rsid w:val="0024448F"/>
    <w:rsid w:val="00245EE3"/>
    <w:rsid w:val="002468EF"/>
    <w:rsid w:val="00250F22"/>
    <w:rsid w:val="0025391A"/>
    <w:rsid w:val="00253F55"/>
    <w:rsid w:val="00254993"/>
    <w:rsid w:val="00255F76"/>
    <w:rsid w:val="00263F55"/>
    <w:rsid w:val="00264609"/>
    <w:rsid w:val="00266C49"/>
    <w:rsid w:val="00270773"/>
    <w:rsid w:val="00271721"/>
    <w:rsid w:val="00272974"/>
    <w:rsid w:val="00274927"/>
    <w:rsid w:val="00283C85"/>
    <w:rsid w:val="0028486F"/>
    <w:rsid w:val="002851A2"/>
    <w:rsid w:val="00290C7E"/>
    <w:rsid w:val="0029111A"/>
    <w:rsid w:val="002968E8"/>
    <w:rsid w:val="002A068C"/>
    <w:rsid w:val="002B1BEF"/>
    <w:rsid w:val="002B32FE"/>
    <w:rsid w:val="002B6A77"/>
    <w:rsid w:val="002C0E60"/>
    <w:rsid w:val="002C23D9"/>
    <w:rsid w:val="002C2915"/>
    <w:rsid w:val="002C3A94"/>
    <w:rsid w:val="002C4D08"/>
    <w:rsid w:val="002C7AF8"/>
    <w:rsid w:val="002C7F4D"/>
    <w:rsid w:val="002D1A92"/>
    <w:rsid w:val="002D209F"/>
    <w:rsid w:val="002E0B95"/>
    <w:rsid w:val="002E1AEA"/>
    <w:rsid w:val="002E2E98"/>
    <w:rsid w:val="002E32C2"/>
    <w:rsid w:val="002E4519"/>
    <w:rsid w:val="002E72CB"/>
    <w:rsid w:val="002F10A3"/>
    <w:rsid w:val="002F1CA5"/>
    <w:rsid w:val="002F4A71"/>
    <w:rsid w:val="00301D37"/>
    <w:rsid w:val="00303A1D"/>
    <w:rsid w:val="0030585C"/>
    <w:rsid w:val="00307689"/>
    <w:rsid w:val="00312B9D"/>
    <w:rsid w:val="003161BB"/>
    <w:rsid w:val="00320BF2"/>
    <w:rsid w:val="00320D0D"/>
    <w:rsid w:val="003218B1"/>
    <w:rsid w:val="00321C6D"/>
    <w:rsid w:val="00322876"/>
    <w:rsid w:val="00323060"/>
    <w:rsid w:val="003314CD"/>
    <w:rsid w:val="003410E0"/>
    <w:rsid w:val="0034298F"/>
    <w:rsid w:val="00343AFD"/>
    <w:rsid w:val="00345036"/>
    <w:rsid w:val="00351507"/>
    <w:rsid w:val="00352255"/>
    <w:rsid w:val="00354CD0"/>
    <w:rsid w:val="00362474"/>
    <w:rsid w:val="00365631"/>
    <w:rsid w:val="00366853"/>
    <w:rsid w:val="00370CAE"/>
    <w:rsid w:val="00371210"/>
    <w:rsid w:val="00377EC8"/>
    <w:rsid w:val="00382EF2"/>
    <w:rsid w:val="003873E0"/>
    <w:rsid w:val="003912A3"/>
    <w:rsid w:val="003937F8"/>
    <w:rsid w:val="00393EED"/>
    <w:rsid w:val="0039499D"/>
    <w:rsid w:val="003A4684"/>
    <w:rsid w:val="003A4D87"/>
    <w:rsid w:val="003A4D9B"/>
    <w:rsid w:val="003A6107"/>
    <w:rsid w:val="003B1077"/>
    <w:rsid w:val="003B63E2"/>
    <w:rsid w:val="003C0F8C"/>
    <w:rsid w:val="003C124E"/>
    <w:rsid w:val="003C140F"/>
    <w:rsid w:val="003D00DA"/>
    <w:rsid w:val="003D53D4"/>
    <w:rsid w:val="003E068C"/>
    <w:rsid w:val="003E2DFC"/>
    <w:rsid w:val="003E348E"/>
    <w:rsid w:val="003E5411"/>
    <w:rsid w:val="003E7307"/>
    <w:rsid w:val="003E76A3"/>
    <w:rsid w:val="003E7DB4"/>
    <w:rsid w:val="003F3FC8"/>
    <w:rsid w:val="00400903"/>
    <w:rsid w:val="00401068"/>
    <w:rsid w:val="004037E2"/>
    <w:rsid w:val="0040647C"/>
    <w:rsid w:val="004064A4"/>
    <w:rsid w:val="00410CF1"/>
    <w:rsid w:val="00411D2F"/>
    <w:rsid w:val="00415653"/>
    <w:rsid w:val="0041587B"/>
    <w:rsid w:val="00420A06"/>
    <w:rsid w:val="004256D3"/>
    <w:rsid w:val="004310E9"/>
    <w:rsid w:val="00431B4D"/>
    <w:rsid w:val="00431E09"/>
    <w:rsid w:val="0043622F"/>
    <w:rsid w:val="00440BAC"/>
    <w:rsid w:val="00442BDE"/>
    <w:rsid w:val="0044340B"/>
    <w:rsid w:val="004444F9"/>
    <w:rsid w:val="004478D5"/>
    <w:rsid w:val="004526BA"/>
    <w:rsid w:val="0045585F"/>
    <w:rsid w:val="004706DD"/>
    <w:rsid w:val="0047079E"/>
    <w:rsid w:val="004727E0"/>
    <w:rsid w:val="00476FEA"/>
    <w:rsid w:val="00477133"/>
    <w:rsid w:val="00480A5C"/>
    <w:rsid w:val="00482AF1"/>
    <w:rsid w:val="00483735"/>
    <w:rsid w:val="00483B10"/>
    <w:rsid w:val="004873A8"/>
    <w:rsid w:val="00487D9A"/>
    <w:rsid w:val="0049685D"/>
    <w:rsid w:val="004975E5"/>
    <w:rsid w:val="004A04A9"/>
    <w:rsid w:val="004A05D9"/>
    <w:rsid w:val="004A2884"/>
    <w:rsid w:val="004A5FEA"/>
    <w:rsid w:val="004B1808"/>
    <w:rsid w:val="004B2EE5"/>
    <w:rsid w:val="004B4463"/>
    <w:rsid w:val="004B4573"/>
    <w:rsid w:val="004B54CE"/>
    <w:rsid w:val="004B74CF"/>
    <w:rsid w:val="004B7BA1"/>
    <w:rsid w:val="004C3BE9"/>
    <w:rsid w:val="004D383E"/>
    <w:rsid w:val="004D4888"/>
    <w:rsid w:val="004D5901"/>
    <w:rsid w:val="004D65FA"/>
    <w:rsid w:val="004E0603"/>
    <w:rsid w:val="004E0678"/>
    <w:rsid w:val="004E58CA"/>
    <w:rsid w:val="004F2BF8"/>
    <w:rsid w:val="004F3E57"/>
    <w:rsid w:val="004F7571"/>
    <w:rsid w:val="00500651"/>
    <w:rsid w:val="00504110"/>
    <w:rsid w:val="005044E4"/>
    <w:rsid w:val="00505AFC"/>
    <w:rsid w:val="005064C7"/>
    <w:rsid w:val="00507520"/>
    <w:rsid w:val="00513818"/>
    <w:rsid w:val="0051675A"/>
    <w:rsid w:val="005175CE"/>
    <w:rsid w:val="00520A41"/>
    <w:rsid w:val="0052375B"/>
    <w:rsid w:val="00527988"/>
    <w:rsid w:val="00533CA6"/>
    <w:rsid w:val="00537BB2"/>
    <w:rsid w:val="00542179"/>
    <w:rsid w:val="005435C5"/>
    <w:rsid w:val="00547A25"/>
    <w:rsid w:val="005504E1"/>
    <w:rsid w:val="00550BBD"/>
    <w:rsid w:val="00552512"/>
    <w:rsid w:val="00554E4B"/>
    <w:rsid w:val="0055561D"/>
    <w:rsid w:val="005568F7"/>
    <w:rsid w:val="00561D07"/>
    <w:rsid w:val="005636B9"/>
    <w:rsid w:val="005673E5"/>
    <w:rsid w:val="00567502"/>
    <w:rsid w:val="00574AC2"/>
    <w:rsid w:val="00575FCC"/>
    <w:rsid w:val="00583335"/>
    <w:rsid w:val="00584640"/>
    <w:rsid w:val="005907F5"/>
    <w:rsid w:val="005911AB"/>
    <w:rsid w:val="00593B60"/>
    <w:rsid w:val="005944CB"/>
    <w:rsid w:val="005A0543"/>
    <w:rsid w:val="005A343A"/>
    <w:rsid w:val="005A50CC"/>
    <w:rsid w:val="005A5F51"/>
    <w:rsid w:val="005A69D5"/>
    <w:rsid w:val="005A7F0F"/>
    <w:rsid w:val="005B2174"/>
    <w:rsid w:val="005B3066"/>
    <w:rsid w:val="005B4875"/>
    <w:rsid w:val="005B5FB8"/>
    <w:rsid w:val="005B77CE"/>
    <w:rsid w:val="005C0D72"/>
    <w:rsid w:val="005C217E"/>
    <w:rsid w:val="005C2FC8"/>
    <w:rsid w:val="005C7899"/>
    <w:rsid w:val="005C78F3"/>
    <w:rsid w:val="005D0EFB"/>
    <w:rsid w:val="005D67DC"/>
    <w:rsid w:val="005D7036"/>
    <w:rsid w:val="005E05D0"/>
    <w:rsid w:val="005E45E8"/>
    <w:rsid w:val="005E7329"/>
    <w:rsid w:val="005E79E1"/>
    <w:rsid w:val="005F6391"/>
    <w:rsid w:val="00602F93"/>
    <w:rsid w:val="00603040"/>
    <w:rsid w:val="0060383E"/>
    <w:rsid w:val="00603BE9"/>
    <w:rsid w:val="0060541A"/>
    <w:rsid w:val="00610FF6"/>
    <w:rsid w:val="00615213"/>
    <w:rsid w:val="00615790"/>
    <w:rsid w:val="00615D8F"/>
    <w:rsid w:val="006310F4"/>
    <w:rsid w:val="00632D17"/>
    <w:rsid w:val="00635F27"/>
    <w:rsid w:val="0063676B"/>
    <w:rsid w:val="00637ECB"/>
    <w:rsid w:val="00642B5A"/>
    <w:rsid w:val="00646574"/>
    <w:rsid w:val="006471E3"/>
    <w:rsid w:val="0065101D"/>
    <w:rsid w:val="00651FB2"/>
    <w:rsid w:val="006543F2"/>
    <w:rsid w:val="00654DC2"/>
    <w:rsid w:val="00665939"/>
    <w:rsid w:val="006744CD"/>
    <w:rsid w:val="00675DAD"/>
    <w:rsid w:val="00691BF4"/>
    <w:rsid w:val="00694682"/>
    <w:rsid w:val="006A5796"/>
    <w:rsid w:val="006A6F46"/>
    <w:rsid w:val="006B0818"/>
    <w:rsid w:val="006B0DFD"/>
    <w:rsid w:val="006B3A7D"/>
    <w:rsid w:val="006B47FD"/>
    <w:rsid w:val="006C057D"/>
    <w:rsid w:val="006C0F25"/>
    <w:rsid w:val="006C107B"/>
    <w:rsid w:val="006C5041"/>
    <w:rsid w:val="006C584F"/>
    <w:rsid w:val="006C6A10"/>
    <w:rsid w:val="006C737E"/>
    <w:rsid w:val="006D4342"/>
    <w:rsid w:val="006D6A26"/>
    <w:rsid w:val="006D7E56"/>
    <w:rsid w:val="006E09A4"/>
    <w:rsid w:val="006E26CA"/>
    <w:rsid w:val="006E3D0A"/>
    <w:rsid w:val="006E62E6"/>
    <w:rsid w:val="006E78E6"/>
    <w:rsid w:val="006E7C30"/>
    <w:rsid w:val="006F4D1D"/>
    <w:rsid w:val="006F5371"/>
    <w:rsid w:val="006F652C"/>
    <w:rsid w:val="007015D7"/>
    <w:rsid w:val="007023B1"/>
    <w:rsid w:val="0070523F"/>
    <w:rsid w:val="00705C38"/>
    <w:rsid w:val="00710749"/>
    <w:rsid w:val="00712B6A"/>
    <w:rsid w:val="0071327D"/>
    <w:rsid w:val="00722037"/>
    <w:rsid w:val="00725445"/>
    <w:rsid w:val="00725FCA"/>
    <w:rsid w:val="00732C76"/>
    <w:rsid w:val="00735190"/>
    <w:rsid w:val="007365BB"/>
    <w:rsid w:val="007402F7"/>
    <w:rsid w:val="00740471"/>
    <w:rsid w:val="00742EA5"/>
    <w:rsid w:val="007430E9"/>
    <w:rsid w:val="00743221"/>
    <w:rsid w:val="00746792"/>
    <w:rsid w:val="007505CB"/>
    <w:rsid w:val="00750F43"/>
    <w:rsid w:val="007514C2"/>
    <w:rsid w:val="00755423"/>
    <w:rsid w:val="00755F24"/>
    <w:rsid w:val="00761FF4"/>
    <w:rsid w:val="0076233C"/>
    <w:rsid w:val="00762C25"/>
    <w:rsid w:val="00763A33"/>
    <w:rsid w:val="00765EC8"/>
    <w:rsid w:val="007663B5"/>
    <w:rsid w:val="00767BD3"/>
    <w:rsid w:val="0077106B"/>
    <w:rsid w:val="00776482"/>
    <w:rsid w:val="00777B56"/>
    <w:rsid w:val="007809FF"/>
    <w:rsid w:val="00785F59"/>
    <w:rsid w:val="00790365"/>
    <w:rsid w:val="0079099F"/>
    <w:rsid w:val="0079161E"/>
    <w:rsid w:val="00791FA9"/>
    <w:rsid w:val="007A0594"/>
    <w:rsid w:val="007A2B8D"/>
    <w:rsid w:val="007A3F0C"/>
    <w:rsid w:val="007B2886"/>
    <w:rsid w:val="007B30B4"/>
    <w:rsid w:val="007B5BC4"/>
    <w:rsid w:val="007B6961"/>
    <w:rsid w:val="007C2DA2"/>
    <w:rsid w:val="007D19EA"/>
    <w:rsid w:val="007D2DCB"/>
    <w:rsid w:val="007D3C87"/>
    <w:rsid w:val="007D57BE"/>
    <w:rsid w:val="007D63B0"/>
    <w:rsid w:val="007E4E62"/>
    <w:rsid w:val="007E4F1D"/>
    <w:rsid w:val="007F03DC"/>
    <w:rsid w:val="007F1A51"/>
    <w:rsid w:val="008031B2"/>
    <w:rsid w:val="00804961"/>
    <w:rsid w:val="008116DB"/>
    <w:rsid w:val="00814F5E"/>
    <w:rsid w:val="0081658A"/>
    <w:rsid w:val="00822022"/>
    <w:rsid w:val="00822932"/>
    <w:rsid w:val="00822A93"/>
    <w:rsid w:val="00827EA9"/>
    <w:rsid w:val="00833C2B"/>
    <w:rsid w:val="00836FDA"/>
    <w:rsid w:val="0083734C"/>
    <w:rsid w:val="00840028"/>
    <w:rsid w:val="00852DFF"/>
    <w:rsid w:val="008553B1"/>
    <w:rsid w:val="00857A16"/>
    <w:rsid w:val="00857A43"/>
    <w:rsid w:val="008672DF"/>
    <w:rsid w:val="00871619"/>
    <w:rsid w:val="0087299C"/>
    <w:rsid w:val="00876329"/>
    <w:rsid w:val="00877861"/>
    <w:rsid w:val="008841B7"/>
    <w:rsid w:val="008875F2"/>
    <w:rsid w:val="00894C25"/>
    <w:rsid w:val="00897362"/>
    <w:rsid w:val="008A05AF"/>
    <w:rsid w:val="008A0B0B"/>
    <w:rsid w:val="008A18E4"/>
    <w:rsid w:val="008A1B3F"/>
    <w:rsid w:val="008B33A5"/>
    <w:rsid w:val="008B51B0"/>
    <w:rsid w:val="008B5B61"/>
    <w:rsid w:val="008C1866"/>
    <w:rsid w:val="008C2F26"/>
    <w:rsid w:val="008C5638"/>
    <w:rsid w:val="008C5A60"/>
    <w:rsid w:val="008D4EDB"/>
    <w:rsid w:val="008D7A98"/>
    <w:rsid w:val="008E35F6"/>
    <w:rsid w:val="008E69C7"/>
    <w:rsid w:val="008E6FA2"/>
    <w:rsid w:val="008F1324"/>
    <w:rsid w:val="008F7213"/>
    <w:rsid w:val="008F73FB"/>
    <w:rsid w:val="008F7845"/>
    <w:rsid w:val="00902AA1"/>
    <w:rsid w:val="00903CB3"/>
    <w:rsid w:val="009078BA"/>
    <w:rsid w:val="009111CF"/>
    <w:rsid w:val="00914C86"/>
    <w:rsid w:val="00917BFD"/>
    <w:rsid w:val="009213FE"/>
    <w:rsid w:val="00922E6B"/>
    <w:rsid w:val="0092376F"/>
    <w:rsid w:val="00927529"/>
    <w:rsid w:val="009362AE"/>
    <w:rsid w:val="0093723A"/>
    <w:rsid w:val="009456C5"/>
    <w:rsid w:val="009457C2"/>
    <w:rsid w:val="009479E8"/>
    <w:rsid w:val="0095217E"/>
    <w:rsid w:val="0095247F"/>
    <w:rsid w:val="00955F06"/>
    <w:rsid w:val="00960F81"/>
    <w:rsid w:val="0096298A"/>
    <w:rsid w:val="00963858"/>
    <w:rsid w:val="00963951"/>
    <w:rsid w:val="00967142"/>
    <w:rsid w:val="0097653B"/>
    <w:rsid w:val="00977DD4"/>
    <w:rsid w:val="00980856"/>
    <w:rsid w:val="00981770"/>
    <w:rsid w:val="009826B6"/>
    <w:rsid w:val="00985F7C"/>
    <w:rsid w:val="00995263"/>
    <w:rsid w:val="009B0BCC"/>
    <w:rsid w:val="009B3DF4"/>
    <w:rsid w:val="009B58DE"/>
    <w:rsid w:val="009B5F16"/>
    <w:rsid w:val="009B6062"/>
    <w:rsid w:val="009C6339"/>
    <w:rsid w:val="009D6616"/>
    <w:rsid w:val="009D6BDF"/>
    <w:rsid w:val="009E087E"/>
    <w:rsid w:val="009E13FE"/>
    <w:rsid w:val="009E405B"/>
    <w:rsid w:val="009E4EDB"/>
    <w:rsid w:val="009E70B3"/>
    <w:rsid w:val="00A01556"/>
    <w:rsid w:val="00A01CB8"/>
    <w:rsid w:val="00A0210C"/>
    <w:rsid w:val="00A03C2C"/>
    <w:rsid w:val="00A03F90"/>
    <w:rsid w:val="00A0481E"/>
    <w:rsid w:val="00A04F70"/>
    <w:rsid w:val="00A05EB8"/>
    <w:rsid w:val="00A10DAA"/>
    <w:rsid w:val="00A11EC7"/>
    <w:rsid w:val="00A13127"/>
    <w:rsid w:val="00A1329C"/>
    <w:rsid w:val="00A14ACD"/>
    <w:rsid w:val="00A17E61"/>
    <w:rsid w:val="00A200E2"/>
    <w:rsid w:val="00A249FA"/>
    <w:rsid w:val="00A27502"/>
    <w:rsid w:val="00A27F0C"/>
    <w:rsid w:val="00A303B2"/>
    <w:rsid w:val="00A307B9"/>
    <w:rsid w:val="00A402D9"/>
    <w:rsid w:val="00A41D3C"/>
    <w:rsid w:val="00A51D2E"/>
    <w:rsid w:val="00A53E76"/>
    <w:rsid w:val="00A5487B"/>
    <w:rsid w:val="00A570A3"/>
    <w:rsid w:val="00A6348A"/>
    <w:rsid w:val="00A63B40"/>
    <w:rsid w:val="00A6512E"/>
    <w:rsid w:val="00A740D3"/>
    <w:rsid w:val="00A82768"/>
    <w:rsid w:val="00A85A2B"/>
    <w:rsid w:val="00A85B98"/>
    <w:rsid w:val="00A8722F"/>
    <w:rsid w:val="00A93419"/>
    <w:rsid w:val="00A96F67"/>
    <w:rsid w:val="00AA4190"/>
    <w:rsid w:val="00AA4623"/>
    <w:rsid w:val="00AA479A"/>
    <w:rsid w:val="00AB3180"/>
    <w:rsid w:val="00AB6C73"/>
    <w:rsid w:val="00AC15EF"/>
    <w:rsid w:val="00AC4B28"/>
    <w:rsid w:val="00AC4F3E"/>
    <w:rsid w:val="00AC632A"/>
    <w:rsid w:val="00AC6D84"/>
    <w:rsid w:val="00AD2407"/>
    <w:rsid w:val="00AD4D40"/>
    <w:rsid w:val="00AD735E"/>
    <w:rsid w:val="00AE1833"/>
    <w:rsid w:val="00AE33B8"/>
    <w:rsid w:val="00AE61A9"/>
    <w:rsid w:val="00AF23EC"/>
    <w:rsid w:val="00AF2951"/>
    <w:rsid w:val="00AF55F0"/>
    <w:rsid w:val="00B00C5E"/>
    <w:rsid w:val="00B044EE"/>
    <w:rsid w:val="00B26C72"/>
    <w:rsid w:val="00B27629"/>
    <w:rsid w:val="00B3122C"/>
    <w:rsid w:val="00B35042"/>
    <w:rsid w:val="00B36EA7"/>
    <w:rsid w:val="00B40159"/>
    <w:rsid w:val="00B430DE"/>
    <w:rsid w:val="00B44C8B"/>
    <w:rsid w:val="00B46A1B"/>
    <w:rsid w:val="00B514A5"/>
    <w:rsid w:val="00B52FAD"/>
    <w:rsid w:val="00B5527B"/>
    <w:rsid w:val="00B5541E"/>
    <w:rsid w:val="00B5728E"/>
    <w:rsid w:val="00B62411"/>
    <w:rsid w:val="00B66D06"/>
    <w:rsid w:val="00B73B41"/>
    <w:rsid w:val="00B74094"/>
    <w:rsid w:val="00B76EF0"/>
    <w:rsid w:val="00B774A5"/>
    <w:rsid w:val="00B778A6"/>
    <w:rsid w:val="00B77BD2"/>
    <w:rsid w:val="00B854D2"/>
    <w:rsid w:val="00B87C60"/>
    <w:rsid w:val="00B90D74"/>
    <w:rsid w:val="00B92DD1"/>
    <w:rsid w:val="00B9313C"/>
    <w:rsid w:val="00B9341E"/>
    <w:rsid w:val="00B949F9"/>
    <w:rsid w:val="00B955D9"/>
    <w:rsid w:val="00B958E4"/>
    <w:rsid w:val="00BA1A81"/>
    <w:rsid w:val="00BA3B21"/>
    <w:rsid w:val="00BA3EE4"/>
    <w:rsid w:val="00BA434F"/>
    <w:rsid w:val="00BA4F71"/>
    <w:rsid w:val="00BA6613"/>
    <w:rsid w:val="00BA7053"/>
    <w:rsid w:val="00BB468F"/>
    <w:rsid w:val="00BB4760"/>
    <w:rsid w:val="00BC1B43"/>
    <w:rsid w:val="00BC52E9"/>
    <w:rsid w:val="00BD00F4"/>
    <w:rsid w:val="00BD27C9"/>
    <w:rsid w:val="00BD2C38"/>
    <w:rsid w:val="00BD4D76"/>
    <w:rsid w:val="00BD59DD"/>
    <w:rsid w:val="00BE05F9"/>
    <w:rsid w:val="00BE265A"/>
    <w:rsid w:val="00BE481E"/>
    <w:rsid w:val="00BE4E1C"/>
    <w:rsid w:val="00BF24E5"/>
    <w:rsid w:val="00BF4696"/>
    <w:rsid w:val="00BF694A"/>
    <w:rsid w:val="00BF74EC"/>
    <w:rsid w:val="00C01142"/>
    <w:rsid w:val="00C0128B"/>
    <w:rsid w:val="00C07025"/>
    <w:rsid w:val="00C07B21"/>
    <w:rsid w:val="00C07BF3"/>
    <w:rsid w:val="00C10506"/>
    <w:rsid w:val="00C14772"/>
    <w:rsid w:val="00C15CE9"/>
    <w:rsid w:val="00C16A76"/>
    <w:rsid w:val="00C21500"/>
    <w:rsid w:val="00C31742"/>
    <w:rsid w:val="00C31E4F"/>
    <w:rsid w:val="00C34FCA"/>
    <w:rsid w:val="00C3703A"/>
    <w:rsid w:val="00C40F15"/>
    <w:rsid w:val="00C41E60"/>
    <w:rsid w:val="00C43B91"/>
    <w:rsid w:val="00C50BE6"/>
    <w:rsid w:val="00C54117"/>
    <w:rsid w:val="00C60599"/>
    <w:rsid w:val="00C61F97"/>
    <w:rsid w:val="00C62257"/>
    <w:rsid w:val="00C642CD"/>
    <w:rsid w:val="00C6495E"/>
    <w:rsid w:val="00C6514A"/>
    <w:rsid w:val="00C74AA0"/>
    <w:rsid w:val="00C757CC"/>
    <w:rsid w:val="00C76131"/>
    <w:rsid w:val="00C80518"/>
    <w:rsid w:val="00C8788B"/>
    <w:rsid w:val="00C90E60"/>
    <w:rsid w:val="00C91A99"/>
    <w:rsid w:val="00C949E7"/>
    <w:rsid w:val="00C95C3C"/>
    <w:rsid w:val="00C95EFE"/>
    <w:rsid w:val="00C97FF8"/>
    <w:rsid w:val="00CA4CA2"/>
    <w:rsid w:val="00CA6DEC"/>
    <w:rsid w:val="00CB1C8A"/>
    <w:rsid w:val="00CB1FA0"/>
    <w:rsid w:val="00CB216E"/>
    <w:rsid w:val="00CB27E5"/>
    <w:rsid w:val="00CB356F"/>
    <w:rsid w:val="00CB46B5"/>
    <w:rsid w:val="00CB5AB0"/>
    <w:rsid w:val="00CB6F67"/>
    <w:rsid w:val="00CB7127"/>
    <w:rsid w:val="00CB7259"/>
    <w:rsid w:val="00CC0AD5"/>
    <w:rsid w:val="00CC0E46"/>
    <w:rsid w:val="00CC314E"/>
    <w:rsid w:val="00CC6D19"/>
    <w:rsid w:val="00CC6F87"/>
    <w:rsid w:val="00CD0790"/>
    <w:rsid w:val="00CD17F6"/>
    <w:rsid w:val="00CD397D"/>
    <w:rsid w:val="00CD79B1"/>
    <w:rsid w:val="00CD7BF0"/>
    <w:rsid w:val="00CE0339"/>
    <w:rsid w:val="00CE1074"/>
    <w:rsid w:val="00CE2C9F"/>
    <w:rsid w:val="00CE5F31"/>
    <w:rsid w:val="00CE638E"/>
    <w:rsid w:val="00CE7C26"/>
    <w:rsid w:val="00CF327D"/>
    <w:rsid w:val="00CF4160"/>
    <w:rsid w:val="00CF451B"/>
    <w:rsid w:val="00CF560D"/>
    <w:rsid w:val="00CF73CB"/>
    <w:rsid w:val="00D02B20"/>
    <w:rsid w:val="00D0304F"/>
    <w:rsid w:val="00D05C17"/>
    <w:rsid w:val="00D07CA3"/>
    <w:rsid w:val="00D07E2C"/>
    <w:rsid w:val="00D10468"/>
    <w:rsid w:val="00D12186"/>
    <w:rsid w:val="00D1666E"/>
    <w:rsid w:val="00D200ED"/>
    <w:rsid w:val="00D31581"/>
    <w:rsid w:val="00D3322F"/>
    <w:rsid w:val="00D339B2"/>
    <w:rsid w:val="00D33C83"/>
    <w:rsid w:val="00D3612C"/>
    <w:rsid w:val="00D3614F"/>
    <w:rsid w:val="00D4076D"/>
    <w:rsid w:val="00D40FD6"/>
    <w:rsid w:val="00D473E7"/>
    <w:rsid w:val="00D505F5"/>
    <w:rsid w:val="00D5202D"/>
    <w:rsid w:val="00D566D3"/>
    <w:rsid w:val="00D66434"/>
    <w:rsid w:val="00D6680A"/>
    <w:rsid w:val="00D66A88"/>
    <w:rsid w:val="00D67C74"/>
    <w:rsid w:val="00D73511"/>
    <w:rsid w:val="00D77D75"/>
    <w:rsid w:val="00D80474"/>
    <w:rsid w:val="00D81B6A"/>
    <w:rsid w:val="00D829B4"/>
    <w:rsid w:val="00D82ABC"/>
    <w:rsid w:val="00D84D5F"/>
    <w:rsid w:val="00D9028B"/>
    <w:rsid w:val="00DA1CAA"/>
    <w:rsid w:val="00DA2311"/>
    <w:rsid w:val="00DA4E56"/>
    <w:rsid w:val="00DB02E6"/>
    <w:rsid w:val="00DB1548"/>
    <w:rsid w:val="00DB1F52"/>
    <w:rsid w:val="00DB6E28"/>
    <w:rsid w:val="00DB7067"/>
    <w:rsid w:val="00DB714E"/>
    <w:rsid w:val="00DC0322"/>
    <w:rsid w:val="00DC0CB8"/>
    <w:rsid w:val="00DC176C"/>
    <w:rsid w:val="00DC201D"/>
    <w:rsid w:val="00DC2413"/>
    <w:rsid w:val="00DC258E"/>
    <w:rsid w:val="00DD0DC3"/>
    <w:rsid w:val="00DD2819"/>
    <w:rsid w:val="00DD5C7C"/>
    <w:rsid w:val="00DD6624"/>
    <w:rsid w:val="00DE380F"/>
    <w:rsid w:val="00DE72E7"/>
    <w:rsid w:val="00DF2DC0"/>
    <w:rsid w:val="00DF6841"/>
    <w:rsid w:val="00DF7D4D"/>
    <w:rsid w:val="00E00774"/>
    <w:rsid w:val="00E0193C"/>
    <w:rsid w:val="00E11C87"/>
    <w:rsid w:val="00E126D1"/>
    <w:rsid w:val="00E22017"/>
    <w:rsid w:val="00E26835"/>
    <w:rsid w:val="00E26A2F"/>
    <w:rsid w:val="00E3135B"/>
    <w:rsid w:val="00E31AA7"/>
    <w:rsid w:val="00E33868"/>
    <w:rsid w:val="00E33D6E"/>
    <w:rsid w:val="00E4049F"/>
    <w:rsid w:val="00E4205D"/>
    <w:rsid w:val="00E439B8"/>
    <w:rsid w:val="00E47079"/>
    <w:rsid w:val="00E50484"/>
    <w:rsid w:val="00E530BC"/>
    <w:rsid w:val="00E56E7A"/>
    <w:rsid w:val="00E622A5"/>
    <w:rsid w:val="00E63C12"/>
    <w:rsid w:val="00E647FE"/>
    <w:rsid w:val="00E6590D"/>
    <w:rsid w:val="00E67E83"/>
    <w:rsid w:val="00E71218"/>
    <w:rsid w:val="00E727BF"/>
    <w:rsid w:val="00E73B15"/>
    <w:rsid w:val="00E77C48"/>
    <w:rsid w:val="00E81C2D"/>
    <w:rsid w:val="00E821AC"/>
    <w:rsid w:val="00E87B82"/>
    <w:rsid w:val="00E95615"/>
    <w:rsid w:val="00E9751C"/>
    <w:rsid w:val="00EA0CC0"/>
    <w:rsid w:val="00EA1041"/>
    <w:rsid w:val="00EA33C5"/>
    <w:rsid w:val="00EA37D5"/>
    <w:rsid w:val="00EA6245"/>
    <w:rsid w:val="00EA62B5"/>
    <w:rsid w:val="00EA6A03"/>
    <w:rsid w:val="00EB044D"/>
    <w:rsid w:val="00EB244D"/>
    <w:rsid w:val="00EB599E"/>
    <w:rsid w:val="00EC1596"/>
    <w:rsid w:val="00EC4962"/>
    <w:rsid w:val="00EC7778"/>
    <w:rsid w:val="00EC7DEE"/>
    <w:rsid w:val="00ED0A97"/>
    <w:rsid w:val="00ED4CFA"/>
    <w:rsid w:val="00ED7A88"/>
    <w:rsid w:val="00EE0220"/>
    <w:rsid w:val="00EE046E"/>
    <w:rsid w:val="00EE2107"/>
    <w:rsid w:val="00EE23F5"/>
    <w:rsid w:val="00EE65B2"/>
    <w:rsid w:val="00EF2836"/>
    <w:rsid w:val="00EF6E70"/>
    <w:rsid w:val="00F01A29"/>
    <w:rsid w:val="00F01CE3"/>
    <w:rsid w:val="00F03383"/>
    <w:rsid w:val="00F03C42"/>
    <w:rsid w:val="00F040E8"/>
    <w:rsid w:val="00F04684"/>
    <w:rsid w:val="00F04B5C"/>
    <w:rsid w:val="00F062F1"/>
    <w:rsid w:val="00F114B1"/>
    <w:rsid w:val="00F174EF"/>
    <w:rsid w:val="00F218B3"/>
    <w:rsid w:val="00F21999"/>
    <w:rsid w:val="00F429E6"/>
    <w:rsid w:val="00F50A78"/>
    <w:rsid w:val="00F52CFB"/>
    <w:rsid w:val="00F54E6F"/>
    <w:rsid w:val="00F707FD"/>
    <w:rsid w:val="00F7171F"/>
    <w:rsid w:val="00F75174"/>
    <w:rsid w:val="00F77C32"/>
    <w:rsid w:val="00F80449"/>
    <w:rsid w:val="00F80C2E"/>
    <w:rsid w:val="00F82A2D"/>
    <w:rsid w:val="00F91D20"/>
    <w:rsid w:val="00F93E02"/>
    <w:rsid w:val="00F9561D"/>
    <w:rsid w:val="00F971EA"/>
    <w:rsid w:val="00F979A5"/>
    <w:rsid w:val="00FA00A6"/>
    <w:rsid w:val="00FA1950"/>
    <w:rsid w:val="00FA2AA2"/>
    <w:rsid w:val="00FA74FD"/>
    <w:rsid w:val="00FB2B8E"/>
    <w:rsid w:val="00FB2BEA"/>
    <w:rsid w:val="00FB3EF5"/>
    <w:rsid w:val="00FB417A"/>
    <w:rsid w:val="00FB7BFE"/>
    <w:rsid w:val="00FC1DBA"/>
    <w:rsid w:val="00FC5DC2"/>
    <w:rsid w:val="00FD367E"/>
    <w:rsid w:val="00FD3996"/>
    <w:rsid w:val="00FD4881"/>
    <w:rsid w:val="00FD5FF4"/>
    <w:rsid w:val="00FD6E05"/>
    <w:rsid w:val="00FE32F5"/>
    <w:rsid w:val="00FE4A82"/>
    <w:rsid w:val="00FE6075"/>
    <w:rsid w:val="00FE779C"/>
    <w:rsid w:val="00FE7A8E"/>
    <w:rsid w:val="00FE7E82"/>
    <w:rsid w:val="00FF6B5A"/>
    <w:rsid w:val="00FF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10C"/>
    <w:pPr>
      <w:widowControl w:val="0"/>
      <w:snapToGrid w:val="0"/>
      <w:spacing w:line="288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74AA0"/>
    <w:pPr>
      <w:keepNext/>
      <w:keepLines/>
      <w:spacing w:after="100"/>
      <w:ind w:firstLineChars="0" w:firstLine="0"/>
      <w:jc w:val="center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82EF2"/>
    <w:pPr>
      <w:keepNext/>
      <w:keepLines/>
      <w:spacing w:beforeLines="50" w:before="50"/>
      <w:ind w:firstLineChars="0" w:firstLine="0"/>
      <w:jc w:val="left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2EF2"/>
    <w:pPr>
      <w:keepNext/>
      <w:keepLines/>
      <w:spacing w:beforeLines="50" w:before="50"/>
      <w:ind w:rightChars="100" w:right="100" w:firstLineChars="0" w:firstLine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rsid w:val="00D67C74"/>
    <w:pPr>
      <w:keepNext/>
      <w:keepLines/>
      <w:snapToGrid/>
      <w:spacing w:before="280" w:after="290" w:line="376" w:lineRule="auto"/>
      <w:ind w:firstLineChars="0" w:firstLine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74AA0"/>
    <w:rPr>
      <w:rFonts w:ascii="Times New Roman" w:eastAsia="宋体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382EF2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382EF2"/>
    <w:rPr>
      <w:rFonts w:ascii="Times New Roman" w:eastAsia="宋体" w:hAnsi="Times New Roman"/>
      <w:b/>
      <w:bCs/>
      <w:sz w:val="24"/>
      <w:szCs w:val="32"/>
    </w:rPr>
  </w:style>
  <w:style w:type="paragraph" w:styleId="a7">
    <w:name w:val="List Paragraph"/>
    <w:basedOn w:val="a"/>
    <w:uiPriority w:val="34"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link w:val="a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b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d">
    <w:name w:val="Bibliography"/>
    <w:basedOn w:val="a"/>
    <w:next w:val="a"/>
    <w:uiPriority w:val="37"/>
    <w:unhideWhenUsed/>
    <w:rsid w:val="00FB7BFE"/>
  </w:style>
  <w:style w:type="paragraph" w:styleId="ae">
    <w:name w:val="Balloon Text"/>
    <w:basedOn w:val="a"/>
    <w:link w:val="af"/>
    <w:uiPriority w:val="99"/>
    <w:semiHidden/>
    <w:unhideWhenUsed/>
    <w:rsid w:val="00172B82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f0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rsid w:val="004A5FEA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D3524"/>
    <w:pPr>
      <w:tabs>
        <w:tab w:val="right" w:leader="dot" w:pos="8834"/>
      </w:tabs>
      <w:ind w:firstLine="480"/>
    </w:pPr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customStyle="1" w:styleId="EndNoteBibliographyTitle">
    <w:name w:val="EndNote Bibliography Title"/>
    <w:basedOn w:val="a"/>
    <w:link w:val="EndNoteBibliographyTitle0"/>
    <w:rsid w:val="00CF4160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CF4160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CF4160"/>
    <w:pPr>
      <w:jc w:val="left"/>
    </w:pPr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CF4160"/>
    <w:rPr>
      <w:rFonts w:ascii="Times New Roman" w:eastAsia="宋体" w:hAnsi="Times New Roman" w:cs="Times New Roman"/>
      <w:noProof/>
      <w:sz w:val="24"/>
    </w:rPr>
  </w:style>
  <w:style w:type="paragraph" w:styleId="af1">
    <w:name w:val="Title"/>
    <w:basedOn w:val="a"/>
    <w:next w:val="a"/>
    <w:link w:val="af2"/>
    <w:uiPriority w:val="10"/>
    <w:rsid w:val="00BA7053"/>
    <w:pPr>
      <w:spacing w:after="220"/>
      <w:jc w:val="center"/>
      <w:outlineLvl w:val="0"/>
    </w:pPr>
    <w:rPr>
      <w:rFonts w:asciiTheme="majorHAnsi" w:eastAsia="黑体" w:hAnsiTheme="majorHAnsi" w:cstheme="majorBidi"/>
      <w:bCs/>
      <w:sz w:val="30"/>
      <w:szCs w:val="32"/>
    </w:rPr>
  </w:style>
  <w:style w:type="character" w:customStyle="1" w:styleId="af2">
    <w:name w:val="标题 字符"/>
    <w:basedOn w:val="a0"/>
    <w:link w:val="af1"/>
    <w:uiPriority w:val="10"/>
    <w:rsid w:val="00BA7053"/>
    <w:rPr>
      <w:rFonts w:asciiTheme="majorHAnsi" w:eastAsia="黑体" w:hAnsiTheme="majorHAnsi" w:cstheme="majorBidi"/>
      <w:bCs/>
      <w:sz w:val="30"/>
      <w:szCs w:val="32"/>
    </w:rPr>
  </w:style>
  <w:style w:type="paragraph" w:customStyle="1" w:styleId="af3">
    <w:name w:val="参考文献正文"/>
    <w:basedOn w:val="a"/>
    <w:link w:val="af4"/>
    <w:rsid w:val="000F6692"/>
    <w:pPr>
      <w:widowControl/>
      <w:snapToGrid/>
      <w:ind w:left="200" w:hangingChars="200" w:hanging="200"/>
      <w:jc w:val="left"/>
    </w:pPr>
    <w:rPr>
      <w:rFonts w:cstheme="majorBidi"/>
      <w:bCs/>
      <w:sz w:val="21"/>
      <w:szCs w:val="32"/>
    </w:rPr>
  </w:style>
  <w:style w:type="character" w:customStyle="1" w:styleId="af4">
    <w:name w:val="参考文献正文 字符"/>
    <w:basedOn w:val="a0"/>
    <w:link w:val="af3"/>
    <w:rsid w:val="000F6692"/>
    <w:rPr>
      <w:rFonts w:ascii="Times New Roman" w:eastAsia="宋体" w:hAnsi="Times New Roman" w:cstheme="majorBidi"/>
      <w:bCs/>
      <w:szCs w:val="32"/>
    </w:rPr>
  </w:style>
  <w:style w:type="paragraph" w:styleId="af5">
    <w:name w:val="caption"/>
    <w:basedOn w:val="a"/>
    <w:next w:val="a"/>
    <w:uiPriority w:val="35"/>
    <w:unhideWhenUsed/>
    <w:rsid w:val="00967142"/>
    <w:rPr>
      <w:rFonts w:asciiTheme="majorHAnsi" w:eastAsia="黑体" w:hAnsiTheme="majorHAnsi" w:cstheme="majorBidi"/>
      <w:sz w:val="20"/>
      <w:szCs w:val="20"/>
    </w:rPr>
  </w:style>
  <w:style w:type="paragraph" w:customStyle="1" w:styleId="af6">
    <w:name w:val="公文正文"/>
    <w:basedOn w:val="a"/>
    <w:rsid w:val="00F7171F"/>
    <w:pPr>
      <w:snapToGrid/>
      <w:spacing w:line="600" w:lineRule="exact"/>
      <w:ind w:firstLine="640"/>
    </w:pPr>
    <w:rPr>
      <w:rFonts w:ascii="仿宋_GB2312" w:eastAsia="仿宋_GB2312" w:hAnsi="仿宋_GB2312" w:cs="Times New Roman"/>
      <w:sz w:val="32"/>
      <w:szCs w:val="24"/>
    </w:rPr>
  </w:style>
  <w:style w:type="character" w:customStyle="1" w:styleId="aa">
    <w:name w:val="图表标题 字符"/>
    <w:basedOn w:val="a0"/>
    <w:link w:val="a9"/>
    <w:rsid w:val="00FF7D9D"/>
    <w:rPr>
      <w:rFonts w:ascii="Times New Roman" w:eastAsia="宋体" w:hAnsi="Times New Roman"/>
      <w:b/>
      <w:szCs w:val="21"/>
    </w:rPr>
  </w:style>
  <w:style w:type="table" w:customStyle="1" w:styleId="11">
    <w:name w:val="样式1"/>
    <w:basedOn w:val="a1"/>
    <w:uiPriority w:val="99"/>
    <w:rsid w:val="00FF7D9D"/>
    <w:pPr>
      <w:jc w:val="center"/>
    </w:pPr>
    <w:tblPr>
      <w:tblBorders>
        <w:top w:val="single" w:sz="18" w:space="0" w:color="auto"/>
        <w:bottom w:val="single" w:sz="18" w:space="0" w:color="auto"/>
      </w:tblBorders>
    </w:tblPr>
    <w:tcPr>
      <w:vAlign w:val="center"/>
    </w:tcPr>
    <w:tblStylePr w:type="firstRow">
      <w:tblPr/>
      <w:tcPr>
        <w:tcBorders>
          <w:bottom w:val="single" w:sz="12" w:space="0" w:color="auto"/>
        </w:tcBorders>
      </w:tcPr>
    </w:tblStylePr>
  </w:style>
  <w:style w:type="character" w:styleId="af7">
    <w:name w:val="Strong"/>
    <w:basedOn w:val="a0"/>
    <w:uiPriority w:val="22"/>
    <w:rsid w:val="00FF7D9D"/>
    <w:rPr>
      <w:b/>
      <w:bCs/>
    </w:rPr>
  </w:style>
  <w:style w:type="paragraph" w:styleId="af8">
    <w:name w:val="Normal (Web)"/>
    <w:basedOn w:val="a"/>
    <w:uiPriority w:val="99"/>
    <w:semiHidden/>
    <w:unhideWhenUsed/>
    <w:rsid w:val="00FF7D9D"/>
    <w:pPr>
      <w:widowControl/>
      <w:wordWrap w:val="0"/>
      <w:snapToGrid/>
      <w:spacing w:before="100" w:beforeAutospacing="1" w:after="100" w:afterAutospacing="1"/>
      <w:mirrorIndents/>
    </w:pPr>
    <w:rPr>
      <w:rFonts w:ascii="宋体" w:hAnsi="宋体" w:cs="宋体"/>
      <w:kern w:val="0"/>
      <w:szCs w:val="24"/>
    </w:rPr>
  </w:style>
  <w:style w:type="character" w:styleId="af9">
    <w:name w:val="Placeholder Text"/>
    <w:basedOn w:val="a0"/>
    <w:uiPriority w:val="99"/>
    <w:semiHidden/>
    <w:rsid w:val="00FF7D9D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FF7D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napToGrid/>
      <w:mirrorIndents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rsid w:val="00FF7D9D"/>
    <w:rPr>
      <w:rFonts w:ascii="宋体" w:eastAsia="宋体" w:hAnsi="宋体" w:cs="宋体"/>
      <w:kern w:val="0"/>
      <w:sz w:val="24"/>
      <w:szCs w:val="24"/>
    </w:rPr>
  </w:style>
  <w:style w:type="character" w:customStyle="1" w:styleId="gnd-iwgdh3b">
    <w:name w:val="gnd-iwgdh3b"/>
    <w:basedOn w:val="a0"/>
    <w:rsid w:val="00FF7D9D"/>
  </w:style>
  <w:style w:type="character" w:styleId="afa">
    <w:name w:val="FollowedHyperlink"/>
    <w:basedOn w:val="a0"/>
    <w:uiPriority w:val="99"/>
    <w:semiHidden/>
    <w:unhideWhenUsed/>
    <w:rsid w:val="00FF7D9D"/>
    <w:rPr>
      <w:color w:val="954F72" w:themeColor="followedHyperlink"/>
      <w:u w:val="single"/>
    </w:rPr>
  </w:style>
  <w:style w:type="character" w:customStyle="1" w:styleId="font0">
    <w:name w:val="font0"/>
    <w:basedOn w:val="a0"/>
    <w:rsid w:val="00FF7D9D"/>
  </w:style>
  <w:style w:type="character" w:customStyle="1" w:styleId="font1">
    <w:name w:val="font1"/>
    <w:basedOn w:val="a0"/>
    <w:rsid w:val="00FF7D9D"/>
  </w:style>
  <w:style w:type="character" w:customStyle="1" w:styleId="richmediameta">
    <w:name w:val="rich_media_meta"/>
    <w:basedOn w:val="a0"/>
    <w:rsid w:val="00FF7D9D"/>
  </w:style>
  <w:style w:type="paragraph" w:styleId="afb">
    <w:name w:val="No Spacing"/>
    <w:uiPriority w:val="1"/>
    <w:rsid w:val="00FF7D9D"/>
    <w:pPr>
      <w:widowControl w:val="0"/>
      <w:jc w:val="both"/>
    </w:pPr>
  </w:style>
  <w:style w:type="paragraph" w:styleId="afc">
    <w:name w:val="Date"/>
    <w:basedOn w:val="a"/>
    <w:next w:val="a"/>
    <w:link w:val="afd"/>
    <w:uiPriority w:val="99"/>
    <w:semiHidden/>
    <w:unhideWhenUsed/>
    <w:rsid w:val="00FF7D9D"/>
    <w:pPr>
      <w:wordWrap w:val="0"/>
      <w:snapToGrid/>
      <w:ind w:leftChars="2500" w:left="100"/>
      <w:mirrorIndents/>
    </w:pPr>
    <w:rPr>
      <w:rFonts w:ascii="宋体" w:hAnsi="宋体"/>
    </w:rPr>
  </w:style>
  <w:style w:type="character" w:customStyle="1" w:styleId="afd">
    <w:name w:val="日期 字符"/>
    <w:basedOn w:val="a0"/>
    <w:link w:val="afc"/>
    <w:uiPriority w:val="99"/>
    <w:semiHidden/>
    <w:rsid w:val="00FF7D9D"/>
    <w:rPr>
      <w:rFonts w:ascii="宋体" w:eastAsia="宋体" w:hAnsi="宋体"/>
      <w:sz w:val="24"/>
    </w:rPr>
  </w:style>
  <w:style w:type="paragraph" w:styleId="afe">
    <w:name w:val="footnote text"/>
    <w:basedOn w:val="a"/>
    <w:link w:val="aff"/>
    <w:uiPriority w:val="99"/>
    <w:semiHidden/>
    <w:unhideWhenUsed/>
    <w:rsid w:val="00FF7D9D"/>
    <w:pPr>
      <w:wordWrap w:val="0"/>
      <w:mirrorIndents/>
      <w:jc w:val="left"/>
    </w:pPr>
    <w:rPr>
      <w:rFonts w:ascii="宋体" w:hAnsi="宋体"/>
      <w:sz w:val="18"/>
      <w:szCs w:val="18"/>
    </w:rPr>
  </w:style>
  <w:style w:type="character" w:customStyle="1" w:styleId="aff">
    <w:name w:val="脚注文本 字符"/>
    <w:basedOn w:val="a0"/>
    <w:link w:val="afe"/>
    <w:uiPriority w:val="99"/>
    <w:semiHidden/>
    <w:rsid w:val="00FF7D9D"/>
    <w:rPr>
      <w:rFonts w:ascii="宋体" w:eastAsia="宋体" w:hAnsi="宋体"/>
      <w:sz w:val="18"/>
      <w:szCs w:val="18"/>
    </w:rPr>
  </w:style>
  <w:style w:type="character" w:styleId="aff0">
    <w:name w:val="footnote reference"/>
    <w:basedOn w:val="a0"/>
    <w:uiPriority w:val="99"/>
    <w:semiHidden/>
    <w:unhideWhenUsed/>
    <w:rsid w:val="00FF7D9D"/>
    <w:rPr>
      <w:vertAlign w:val="superscript"/>
    </w:rPr>
  </w:style>
  <w:style w:type="paragraph" w:styleId="aff1">
    <w:name w:val="table of figures"/>
    <w:basedOn w:val="a"/>
    <w:next w:val="a"/>
    <w:uiPriority w:val="99"/>
    <w:unhideWhenUsed/>
    <w:rsid w:val="00FF7D9D"/>
    <w:pPr>
      <w:wordWrap w:val="0"/>
      <w:snapToGrid/>
      <w:ind w:leftChars="200" w:left="200" w:hangingChars="200" w:hanging="200"/>
      <w:mirrorIndents/>
    </w:pPr>
    <w:rPr>
      <w:rFonts w:ascii="宋体" w:hAnsi="宋体"/>
    </w:rPr>
  </w:style>
  <w:style w:type="character" w:customStyle="1" w:styleId="40">
    <w:name w:val="标题 4 字符"/>
    <w:basedOn w:val="a0"/>
    <w:link w:val="4"/>
    <w:uiPriority w:val="9"/>
    <w:semiHidden/>
    <w:rsid w:val="00D67C74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161AA8"/>
    <w:pPr>
      <w:adjustRightInd w:val="0"/>
      <w:spacing w:before="0"/>
      <w:ind w:right="0"/>
      <w:jc w:val="left"/>
    </w:pPr>
    <w:rPr>
      <w:rFonts w:ascii="微软雅黑" w:eastAsia="微软雅黑" w:hAnsi="微软雅黑"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161AA8"/>
    <w:rPr>
      <w:rFonts w:ascii="微软雅黑" w:eastAsia="微软雅黑" w:hAnsi="微软雅黑"/>
      <w:b/>
      <w:bCs/>
      <w:color w:val="000000"/>
      <w:sz w:val="26"/>
      <w:szCs w:val="32"/>
    </w:rPr>
  </w:style>
  <w:style w:type="paragraph" w:customStyle="1" w:styleId="acbfdd8b-e11b-4d36-88ff-6049b138f862">
    <w:name w:val="acbfdd8b-e11b-4d36-88ff-6049b138f862"/>
    <w:basedOn w:val="aff2"/>
    <w:link w:val="acbfdd8b-e11b-4d36-88ff-6049b138f8620"/>
    <w:rsid w:val="00161AA8"/>
    <w:pPr>
      <w:adjustRightInd w:val="0"/>
      <w:spacing w:after="0"/>
      <w:ind w:firstLineChars="0" w:firstLine="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161AA8"/>
    <w:rPr>
      <w:rFonts w:ascii="微软雅黑" w:eastAsia="微软雅黑" w:hAnsi="微软雅黑"/>
      <w:color w:val="000000"/>
      <w:sz w:val="22"/>
    </w:rPr>
  </w:style>
  <w:style w:type="paragraph" w:styleId="aff2">
    <w:name w:val="Body Text"/>
    <w:basedOn w:val="a"/>
    <w:link w:val="aff3"/>
    <w:uiPriority w:val="99"/>
    <w:semiHidden/>
    <w:unhideWhenUsed/>
    <w:rsid w:val="00161AA8"/>
    <w:pPr>
      <w:spacing w:after="120"/>
    </w:pPr>
  </w:style>
  <w:style w:type="character" w:customStyle="1" w:styleId="aff3">
    <w:name w:val="正文文本 字符"/>
    <w:basedOn w:val="a0"/>
    <w:link w:val="aff2"/>
    <w:uiPriority w:val="99"/>
    <w:semiHidden/>
    <w:rsid w:val="00161AA8"/>
    <w:rPr>
      <w:rFonts w:ascii="Times New Roman" w:eastAsia="宋体" w:hAnsi="Times New Roman"/>
      <w:sz w:val="24"/>
    </w:rPr>
  </w:style>
  <w:style w:type="paragraph" w:customStyle="1" w:styleId="aff4">
    <w:name w:val="点击图片居中"/>
    <w:basedOn w:val="a"/>
    <w:link w:val="aff5"/>
    <w:qFormat/>
    <w:rsid w:val="005944CB"/>
    <w:pPr>
      <w:spacing w:beforeLines="30" w:before="30" w:afterLines="30" w:after="30"/>
      <w:ind w:firstLineChars="0" w:firstLine="0"/>
      <w:jc w:val="center"/>
    </w:pPr>
    <w:rPr>
      <w:rFonts w:asciiTheme="minorHAnsi" w:hAnsiTheme="minorHAnsi"/>
    </w:rPr>
  </w:style>
  <w:style w:type="character" w:customStyle="1" w:styleId="aff5">
    <w:name w:val="点击图片居中 字符"/>
    <w:basedOn w:val="a0"/>
    <w:link w:val="aff4"/>
    <w:rsid w:val="005944CB"/>
    <w:rPr>
      <w:rFonts w:eastAsia="宋体"/>
      <w:sz w:val="24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0E63A4"/>
    <w:pPr>
      <w:adjustRightInd w:val="0"/>
      <w:spacing w:after="0"/>
      <w:jc w:val="left"/>
    </w:pPr>
    <w:rPr>
      <w:rFonts w:ascii="微软雅黑" w:eastAsia="微软雅黑" w:hAnsi="微软雅黑" w:cs="Times New Roman"/>
      <w:color w:val="000000"/>
      <w:sz w:val="32"/>
      <w:szCs w:val="36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0E63A4"/>
    <w:rPr>
      <w:rFonts w:ascii="微软雅黑" w:eastAsia="微软雅黑" w:hAnsi="微软雅黑" w:cs="Times New Roman"/>
      <w:b/>
      <w:bCs/>
      <w:color w:val="000000"/>
      <w:kern w:val="44"/>
      <w:sz w:val="3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1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891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5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01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3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1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22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2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9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672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17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1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30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86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2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5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179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84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2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8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9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0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3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84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4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8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59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0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2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705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9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9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3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0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95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0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2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28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2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6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27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73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9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6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651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0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1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09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7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7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9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5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501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7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4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38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3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75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05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994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41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5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69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95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9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8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129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7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84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36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27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3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7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473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6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1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6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41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58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79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3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222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8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7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48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37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13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36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0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413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5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28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69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4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6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738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0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69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92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9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71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1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4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133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2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49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71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2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7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4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7806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27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46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07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1985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6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8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39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47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8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7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9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64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24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1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36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24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36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9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1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4507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7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5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1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64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53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39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4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7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9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9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51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16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73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79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5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69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304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9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1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82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1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6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248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76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77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66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99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8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5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557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3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19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0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4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8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587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03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18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65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27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5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621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27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16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84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5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5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0211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63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23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25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7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4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0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7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620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76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18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6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4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432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8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36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6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3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31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520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84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59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39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85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7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387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5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53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4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7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9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2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897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2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82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8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49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7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55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9584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2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0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3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98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42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4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7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210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9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30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16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90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93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1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0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5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0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35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96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29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98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76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72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56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9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5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27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05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58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20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00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432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60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9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58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78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963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81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3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54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2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6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449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9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65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5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6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0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5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4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903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4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54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18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7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52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5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96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33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9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0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73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4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5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7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3149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4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7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21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40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40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72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9012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9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14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47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87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2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830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09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49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39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72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3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358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73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27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94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17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26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79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07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3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0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10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80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4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25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51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4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1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987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6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63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32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2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8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4830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1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28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3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12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1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8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627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0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26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76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8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1690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4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22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55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97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0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2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3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76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7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7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31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67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79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25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85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0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4191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5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1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54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35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18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6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5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270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4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5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1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9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81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12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1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784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94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01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01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8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0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536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39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77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20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9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8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331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8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8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31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20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0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30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8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6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2105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4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2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9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64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7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34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7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8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530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1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47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07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0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1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0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8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447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1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7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49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27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80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86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1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1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2929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4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6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55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6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079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4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95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40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71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41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26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0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84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7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76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28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9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0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4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633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0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7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28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69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10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38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5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3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058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4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98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42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19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38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4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041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2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63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7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12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7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8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377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6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5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9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5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65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48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5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729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44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5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84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92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51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404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5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5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65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85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43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49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1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5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88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31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0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49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71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0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1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364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09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38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15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59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1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8B44E2FB-B653-4878-9DB4-D8B5B4718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2024-09-07T18:58:00Z</dcterms:created>
  <dcterms:modified xsi:type="dcterms:W3CDTF">2026-07-17T06:38:00Z</dcterms:modified>
</cp:coreProperties>
</file>