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37EDA" w14:textId="77777777" w:rsidR="00BA661B" w:rsidRPr="00E03B82" w:rsidRDefault="00BA661B" w:rsidP="00BA661B">
      <w:pPr>
        <w:rPr>
          <w:b/>
        </w:rPr>
      </w:pPr>
      <w:r w:rsidRPr="00E03B82">
        <w:rPr>
          <w:b/>
        </w:rPr>
        <w:t>SOURCES</w:t>
      </w:r>
    </w:p>
    <w:p w14:paraId="59262EDC" w14:textId="77777777" w:rsidR="00BA661B" w:rsidRDefault="00BA661B" w:rsidP="00BA661B">
      <w:r>
        <w:t xml:space="preserve">W3School Tutorial: </w:t>
      </w:r>
      <w:hyperlink r:id="rId4" w:history="1">
        <w:r w:rsidRPr="00025D8F">
          <w:rPr>
            <w:rStyle w:val="Hyperlink"/>
          </w:rPr>
          <w:t>https://www.w3schools.com/angular/</w:t>
        </w:r>
      </w:hyperlink>
    </w:p>
    <w:p w14:paraId="28E09A92" w14:textId="77777777" w:rsidR="00BA661B" w:rsidRDefault="00BA661B" w:rsidP="00BA661B">
      <w:r>
        <w:t xml:space="preserve">AngularJS Terminal Download: </w:t>
      </w:r>
      <w:hyperlink r:id="rId5" w:history="1">
        <w:r w:rsidRPr="00025D8F">
          <w:rPr>
            <w:rStyle w:val="Hyperlink"/>
          </w:rPr>
          <w:t>https://tutorials.kode-blog.com/angularjs-install-and-configure</w:t>
        </w:r>
      </w:hyperlink>
    </w:p>
    <w:p w14:paraId="4B96950D" w14:textId="77777777" w:rsidR="00BA661B" w:rsidRDefault="00BA661B" w:rsidP="00BA661B">
      <w:r>
        <w:t xml:space="preserve">Open-source projects: </w:t>
      </w:r>
      <w:hyperlink r:id="rId6" w:history="1">
        <w:r w:rsidRPr="00025D8F">
          <w:rPr>
            <w:rStyle w:val="Hyperlink"/>
          </w:rPr>
          <w:t>https://medium.mybridge.co/18-amazing-open-source-angular-projects-dd9e81d921ee</w:t>
        </w:r>
      </w:hyperlink>
    </w:p>
    <w:p w14:paraId="6AE0EE89" w14:textId="77777777" w:rsidR="00092E1F" w:rsidRDefault="00BA661B">
      <w:bookmarkStart w:id="0" w:name="_GoBack"/>
      <w:bookmarkEnd w:id="0"/>
    </w:p>
    <w:sectPr w:rsidR="00092E1F" w:rsidSect="003A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1B"/>
    <w:rsid w:val="000D4E84"/>
    <w:rsid w:val="00196BFA"/>
    <w:rsid w:val="002313CD"/>
    <w:rsid w:val="00345410"/>
    <w:rsid w:val="003A31DA"/>
    <w:rsid w:val="00651F01"/>
    <w:rsid w:val="00791F22"/>
    <w:rsid w:val="007F6CC1"/>
    <w:rsid w:val="0093029C"/>
    <w:rsid w:val="00BA661B"/>
    <w:rsid w:val="00D7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DC5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w3schools.com/angular/" TargetMode="External"/><Relationship Id="rId5" Type="http://schemas.openxmlformats.org/officeDocument/2006/relationships/hyperlink" Target="https://tutorials.kode-blog.com/angularjs-install-and-configure" TargetMode="External"/><Relationship Id="rId6" Type="http://schemas.openxmlformats.org/officeDocument/2006/relationships/hyperlink" Target="https://medium.mybridge.co/18-amazing-open-source-angular-projects-dd9e81d921e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Macintosh Word</Application>
  <DocSecurity>0</DocSecurity>
  <Lines>3</Lines>
  <Paragraphs>1</Paragraphs>
  <ScaleCrop>false</ScaleCrop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Hassler, Lucas J. (MU-Student)</dc:creator>
  <cp:keywords/>
  <dc:description/>
  <cp:lastModifiedBy>Hassler, Lucas J. (MU-Student)</cp:lastModifiedBy>
  <cp:revision>1</cp:revision>
  <dcterms:created xsi:type="dcterms:W3CDTF">2017-09-15T19:30:00Z</dcterms:created>
  <dcterms:modified xsi:type="dcterms:W3CDTF">2017-09-15T19:30:00Z</dcterms:modified>
</cp:coreProperties>
</file>