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5847A" w14:textId="7A532212" w:rsidR="006A129B" w:rsidRDefault="00343A89">
      <w:r>
        <w:rPr>
          <w:rFonts w:hint="eastAsia"/>
        </w:rPr>
        <w:t>第一周</w:t>
      </w:r>
    </w:p>
    <w:p w14:paraId="487233D2" w14:textId="21C96A6D" w:rsidR="006A129B" w:rsidRDefault="006A129B">
      <w:r>
        <w:rPr>
          <w:rFonts w:hint="eastAsia"/>
        </w:rPr>
        <w:t>1</w:t>
      </w:r>
      <w:r w:rsidR="001E253E">
        <w:rPr>
          <w:rFonts w:hint="eastAsia"/>
        </w:rPr>
        <w:t>、不要拖拉交计划，没写完也要先交了</w:t>
      </w:r>
    </w:p>
    <w:p w14:paraId="09683D80" w14:textId="19E117FF" w:rsidR="006A129B" w:rsidRDefault="006A129B">
      <w:r>
        <w:rPr>
          <w:rFonts w:hint="eastAsia"/>
        </w:rPr>
        <w:t>2</w:t>
      </w:r>
      <w:r>
        <w:rPr>
          <w:rFonts w:hint="eastAsia"/>
        </w:rPr>
        <w:t>、每周交周报、周会议记录，每天交日报</w:t>
      </w:r>
    </w:p>
    <w:p w14:paraId="57385DD4" w14:textId="16190354" w:rsidR="00343A89" w:rsidRDefault="00343A89" w:rsidP="00343A89">
      <w:r>
        <w:rPr>
          <w:rFonts w:hint="eastAsia"/>
        </w:rPr>
        <w:t>3</w:t>
      </w:r>
      <w:r>
        <w:rPr>
          <w:rFonts w:hint="eastAsia"/>
        </w:rPr>
        <w:t>、技术难点先写小</w:t>
      </w:r>
      <w:r>
        <w:rPr>
          <w:rFonts w:hint="eastAsia"/>
        </w:rPr>
        <w:t>DEMO</w:t>
      </w:r>
      <w:r>
        <w:rPr>
          <w:rFonts w:hint="eastAsia"/>
        </w:rPr>
        <w:t>（之前就讲过但是并没有很好的重视）</w:t>
      </w:r>
    </w:p>
    <w:p w14:paraId="28746A41" w14:textId="4221214D" w:rsidR="00343A89" w:rsidRDefault="00343A89" w:rsidP="00343A89">
      <w:r>
        <w:rPr>
          <w:rFonts w:hint="eastAsia"/>
        </w:rPr>
        <w:t>4</w:t>
      </w:r>
      <w:r>
        <w:rPr>
          <w:rFonts w:hint="eastAsia"/>
        </w:rPr>
        <w:t>、日报上加上</w:t>
      </w:r>
      <w:r>
        <w:rPr>
          <w:rFonts w:hint="eastAsia"/>
        </w:rPr>
        <w:t xml:space="preserve"> </w:t>
      </w:r>
      <w:r>
        <w:rPr>
          <w:rFonts w:hint="eastAsia"/>
        </w:rPr>
        <w:t>每天延后了百分之几，未完成的部分，具体到每个人做了什么</w:t>
      </w:r>
    </w:p>
    <w:p w14:paraId="18AFCBFE" w14:textId="77777777" w:rsidR="00343A89" w:rsidRDefault="00343A89" w:rsidP="00343A89">
      <w:r>
        <w:rPr>
          <w:rFonts w:hint="eastAsia"/>
        </w:rPr>
        <w:t>5</w:t>
      </w:r>
      <w:r>
        <w:rPr>
          <w:rFonts w:hint="eastAsia"/>
        </w:rPr>
        <w:t>、在了解了各小组成员的速度后重新排计划</w:t>
      </w:r>
    </w:p>
    <w:p w14:paraId="24B13A17" w14:textId="77777777" w:rsidR="00343A89" w:rsidRDefault="00343A89" w:rsidP="00343A89">
      <w:r>
        <w:rPr>
          <w:rFonts w:hint="eastAsia"/>
        </w:rPr>
        <w:t>3</w:t>
      </w:r>
      <w:r>
        <w:rPr>
          <w:rFonts w:hint="eastAsia"/>
        </w:rPr>
        <w:t>、每周五做单元测试，找</w:t>
      </w:r>
      <w:r>
        <w:rPr>
          <w:rFonts w:hint="eastAsia"/>
        </w:rPr>
        <w:t>bug</w:t>
      </w:r>
      <w:r>
        <w:rPr>
          <w:rFonts w:hint="eastAsia"/>
        </w:rPr>
        <w:t>，周天解决</w:t>
      </w:r>
    </w:p>
    <w:p w14:paraId="7F0C10AB" w14:textId="77777777" w:rsidR="006A129B" w:rsidRDefault="006A129B"/>
    <w:p w14:paraId="1AEF3FAA" w14:textId="0EF22194" w:rsidR="00BF48AE" w:rsidRDefault="00343A89">
      <w:r>
        <w:rPr>
          <w:rFonts w:hint="eastAsia"/>
        </w:rPr>
        <w:t>第二周</w:t>
      </w:r>
    </w:p>
    <w:p w14:paraId="55D4ACF7" w14:textId="77777777" w:rsidR="00C91B60" w:rsidRDefault="00C91B60">
      <w:r>
        <w:rPr>
          <w:rFonts w:hint="eastAsia"/>
        </w:rPr>
        <w:t>1</w:t>
      </w:r>
      <w:r>
        <w:rPr>
          <w:rFonts w:hint="eastAsia"/>
        </w:rPr>
        <w:t>、每天备份一份代码</w:t>
      </w:r>
    </w:p>
    <w:p w14:paraId="5AFC75BE" w14:textId="77777777" w:rsidR="00C91B60" w:rsidRDefault="00C91B60">
      <w:r>
        <w:rPr>
          <w:rFonts w:hint="eastAsia"/>
        </w:rPr>
        <w:t>2</w:t>
      </w:r>
      <w:r>
        <w:rPr>
          <w:rFonts w:hint="eastAsia"/>
        </w:rPr>
        <w:t>、研究框架或者其他东西超过两个小时就要选择放弃，去问老师或者别人</w:t>
      </w:r>
    </w:p>
    <w:p w14:paraId="223DD716" w14:textId="77777777" w:rsidR="00C91B60" w:rsidRDefault="00C91B60">
      <w:r>
        <w:rPr>
          <w:rFonts w:hint="eastAsia"/>
        </w:rPr>
        <w:t>3</w:t>
      </w:r>
      <w:r>
        <w:rPr>
          <w:rFonts w:hint="eastAsia"/>
        </w:rPr>
        <w:t>、若需要好几种</w:t>
      </w:r>
      <w:r>
        <w:rPr>
          <w:rFonts w:hint="eastAsia"/>
        </w:rPr>
        <w:t>cell</w:t>
      </w:r>
      <w:r>
        <w:rPr>
          <w:rFonts w:hint="eastAsia"/>
        </w:rPr>
        <w:t>的样式，每个样式分一个类处理</w:t>
      </w:r>
    </w:p>
    <w:p w14:paraId="39713166" w14:textId="77777777" w:rsidR="00C91B60" w:rsidRDefault="00C91B6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、先把功能实现了再研究动画</w:t>
      </w:r>
    </w:p>
    <w:p w14:paraId="4680D7B1" w14:textId="031290C6" w:rsidR="00C91B60" w:rsidRDefault="00343A8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、建组长群，共性问题一起解决</w:t>
      </w:r>
    </w:p>
    <w:p w14:paraId="61F37E05" w14:textId="77777777" w:rsidR="00343A89" w:rsidRDefault="00343A89">
      <w:pPr>
        <w:rPr>
          <w:rFonts w:hint="eastAsia"/>
        </w:rPr>
      </w:pPr>
    </w:p>
    <w:p w14:paraId="57DF7FA2" w14:textId="42A096AF" w:rsidR="00C91B60" w:rsidRDefault="00343A89">
      <w:r>
        <w:rPr>
          <w:rFonts w:hint="eastAsia"/>
        </w:rPr>
        <w:t>第三周</w:t>
      </w:r>
    </w:p>
    <w:p w14:paraId="34305DFE" w14:textId="77777777" w:rsidR="00C91B60" w:rsidRDefault="00C91B60">
      <w:r>
        <w:rPr>
          <w:rFonts w:hint="eastAsia"/>
        </w:rPr>
        <w:t>1</w:t>
      </w:r>
      <w:r>
        <w:rPr>
          <w:rFonts w:hint="eastAsia"/>
        </w:rPr>
        <w:t>、登陆信息存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，不用存数据库</w:t>
      </w:r>
    </w:p>
    <w:p w14:paraId="3E92A194" w14:textId="48193FEF" w:rsidR="00C91B60" w:rsidRDefault="00C91B60">
      <w:pPr>
        <w:rPr>
          <w:rFonts w:hint="eastAsia"/>
        </w:rPr>
      </w:pPr>
      <w:r>
        <w:rPr>
          <w:rFonts w:hint="eastAsia"/>
        </w:rPr>
        <w:t>2</w:t>
      </w:r>
      <w:r w:rsidR="00343A89">
        <w:rPr>
          <w:rFonts w:hint="eastAsia"/>
        </w:rPr>
        <w:t>、无网络时，展现的页面也要有数据，存本地</w:t>
      </w:r>
    </w:p>
    <w:p w14:paraId="2C85CD3B" w14:textId="62DE8879" w:rsidR="00C91B60" w:rsidRDefault="00343A8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、组长要协调沟通组员之间的问题，每天检查组员的进度，不要组员说完成了什么就是什么</w:t>
      </w:r>
    </w:p>
    <w:p w14:paraId="0BB688E0" w14:textId="77777777" w:rsidR="00343A89" w:rsidRDefault="00343A89">
      <w:pPr>
        <w:rPr>
          <w:rFonts w:hint="eastAsia"/>
        </w:rPr>
      </w:pPr>
    </w:p>
    <w:p w14:paraId="291B890C" w14:textId="3BD04B5C" w:rsidR="00343A89" w:rsidRDefault="00343A89">
      <w:pPr>
        <w:rPr>
          <w:rFonts w:hint="eastAsia"/>
        </w:rPr>
      </w:pPr>
      <w:bookmarkStart w:id="0" w:name="_GoBack"/>
      <w:bookmarkEnd w:id="0"/>
    </w:p>
    <w:sectPr w:rsidR="00343A89" w:rsidSect="00BF48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76"/>
    <w:rsid w:val="001E253E"/>
    <w:rsid w:val="00343A89"/>
    <w:rsid w:val="006A129B"/>
    <w:rsid w:val="008212C2"/>
    <w:rsid w:val="008D1276"/>
    <w:rsid w:val="00BF48AE"/>
    <w:rsid w:val="00C9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4458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299</Characters>
  <Application>Microsoft Macintosh Word</Application>
  <DocSecurity>0</DocSecurity>
  <Lines>2</Lines>
  <Paragraphs>1</Paragraphs>
  <ScaleCrop>false</ScaleCrop>
  <Company>ghjg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 adminstrator</dc:creator>
  <cp:keywords/>
  <dc:description/>
  <cp:lastModifiedBy>ghj adminstrator</cp:lastModifiedBy>
  <cp:revision>8</cp:revision>
  <dcterms:created xsi:type="dcterms:W3CDTF">2015-09-28T01:36:00Z</dcterms:created>
  <dcterms:modified xsi:type="dcterms:W3CDTF">2015-10-28T01:25:00Z</dcterms:modified>
</cp:coreProperties>
</file>