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35D" w:rsidRDefault="0050335D">
      <w:bookmarkStart w:id="0" w:name="_GoBack"/>
      <w:bookmarkEnd w:id="0"/>
      <w:r>
        <w:t xml:space="preserve">Please change following </w:t>
      </w:r>
      <w:r w:rsidRPr="0050335D">
        <w:rPr>
          <w:b/>
          <w:sz w:val="32"/>
          <w:szCs w:val="32"/>
        </w:rPr>
        <w:t>7</w:t>
      </w:r>
      <w:r>
        <w:t xml:space="preserve"> labels:</w:t>
      </w:r>
    </w:p>
    <w:p w:rsidR="0050335D" w:rsidRDefault="0050335D">
      <w:r>
        <w:rPr>
          <w:noProof/>
          <w:lang w:val="es-CO" w:eastAsia="es-CO"/>
        </w:rPr>
        <w:drawing>
          <wp:inline distT="0" distB="0" distL="0" distR="0" wp14:anchorId="3C8AAFDD" wp14:editId="690D38F8">
            <wp:extent cx="5924550" cy="3527512"/>
            <wp:effectExtent l="19050" t="19050" r="95250" b="920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685" cy="3534142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7821" w:rsidRDefault="00A27821"/>
    <w:p w:rsidR="0050335D" w:rsidRDefault="0050335D">
      <w:r>
        <w:rPr>
          <w:noProof/>
          <w:lang w:val="es-CO" w:eastAsia="es-CO"/>
        </w:rPr>
        <w:drawing>
          <wp:inline distT="0" distB="0" distL="0" distR="0" wp14:anchorId="6CEAE582" wp14:editId="12F8664B">
            <wp:extent cx="4808393" cy="3686175"/>
            <wp:effectExtent l="95250" t="19050" r="11430" b="857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393" cy="3686175"/>
                    </a:xfrm>
                    <a:prstGeom prst="rect">
                      <a:avLst/>
                    </a:prstGeom>
                    <a:effectLst>
                      <a:outerShdw blurRad="50800" dist="50800" dir="7800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335D" w:rsidRDefault="0050335D"/>
    <w:p w:rsidR="0050335D" w:rsidRDefault="0050335D">
      <w:r>
        <w:rPr>
          <w:noProof/>
          <w:lang w:val="es-CO" w:eastAsia="es-CO"/>
        </w:rPr>
        <w:lastRenderedPageBreak/>
        <w:drawing>
          <wp:inline distT="0" distB="0" distL="0" distR="0" wp14:anchorId="4DE21C0D" wp14:editId="1D740D21">
            <wp:extent cx="5143500" cy="35647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056" cy="35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5D" w:rsidRDefault="0050335D"/>
    <w:p w:rsidR="0050335D" w:rsidRPr="0050335D" w:rsidRDefault="0050335D" w:rsidP="0050335D"/>
    <w:p w:rsidR="0050335D" w:rsidRPr="0050335D" w:rsidRDefault="0050335D" w:rsidP="0050335D"/>
    <w:p w:rsidR="008C7624" w:rsidRDefault="00023486" w:rsidP="0050335D">
      <w:pPr>
        <w:tabs>
          <w:tab w:val="left" w:pos="5925"/>
        </w:tabs>
      </w:pPr>
    </w:p>
    <w:p w:rsidR="0050335D" w:rsidRPr="0050335D" w:rsidRDefault="0050335D" w:rsidP="0050335D">
      <w:pPr>
        <w:tabs>
          <w:tab w:val="left" w:pos="5925"/>
        </w:tabs>
      </w:pPr>
      <w:r>
        <w:rPr>
          <w:noProof/>
          <w:lang w:val="es-CO" w:eastAsia="es-CO"/>
        </w:rPr>
        <w:drawing>
          <wp:inline distT="0" distB="0" distL="0" distR="0" wp14:anchorId="249A5B8F" wp14:editId="230B0642">
            <wp:extent cx="5297342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141" cy="37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5D" w:rsidRPr="0050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486" w:rsidRDefault="00023486" w:rsidP="0050335D">
      <w:r>
        <w:separator/>
      </w:r>
    </w:p>
  </w:endnote>
  <w:endnote w:type="continuationSeparator" w:id="0">
    <w:p w:rsidR="00023486" w:rsidRDefault="00023486" w:rsidP="0050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486" w:rsidRDefault="00023486" w:rsidP="0050335D">
      <w:r>
        <w:separator/>
      </w:r>
    </w:p>
  </w:footnote>
  <w:footnote w:type="continuationSeparator" w:id="0">
    <w:p w:rsidR="00023486" w:rsidRDefault="00023486" w:rsidP="00503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5D"/>
    <w:rsid w:val="00023486"/>
    <w:rsid w:val="000F77E0"/>
    <w:rsid w:val="00194A61"/>
    <w:rsid w:val="001F30C6"/>
    <w:rsid w:val="0050335D"/>
    <w:rsid w:val="005871F0"/>
    <w:rsid w:val="0074358B"/>
    <w:rsid w:val="008524A7"/>
    <w:rsid w:val="008D7EC2"/>
    <w:rsid w:val="00A27821"/>
    <w:rsid w:val="00BD7F9C"/>
    <w:rsid w:val="00FA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3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3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0335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33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3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3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0335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2</cp:revision>
  <dcterms:created xsi:type="dcterms:W3CDTF">2016-03-28T12:34:00Z</dcterms:created>
  <dcterms:modified xsi:type="dcterms:W3CDTF">2016-03-28T12:34:00Z</dcterms:modified>
</cp:coreProperties>
</file>