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D5DC" w14:textId="53C9F9F6" w:rsidR="00E067C1" w:rsidRDefault="00695688" w:rsidP="00695688">
      <w:pPr>
        <w:pStyle w:val="Default"/>
        <w:jc w:val="center"/>
        <w:rPr>
          <w:sz w:val="32"/>
          <w:szCs w:val="32"/>
        </w:rPr>
      </w:pPr>
      <w:r w:rsidRPr="00695688">
        <w:rPr>
          <w:sz w:val="32"/>
          <w:szCs w:val="32"/>
        </w:rPr>
        <w:t>Evaluación sumativa</w:t>
      </w:r>
      <w:r w:rsidR="004C3BFC">
        <w:rPr>
          <w:sz w:val="32"/>
          <w:szCs w:val="32"/>
        </w:rPr>
        <w:t xml:space="preserve"> </w:t>
      </w:r>
      <w:proofErr w:type="spellStart"/>
      <w:r w:rsidR="004C3BFC"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 xml:space="preserve"> </w:t>
      </w:r>
      <w:r w:rsidRPr="00695688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695688">
        <w:rPr>
          <w:sz w:val="32"/>
          <w:szCs w:val="32"/>
        </w:rPr>
        <w:t xml:space="preserve">Unidad </w:t>
      </w:r>
      <w:r w:rsidR="00B00C9A">
        <w:rPr>
          <w:sz w:val="32"/>
          <w:szCs w:val="32"/>
        </w:rPr>
        <w:t>2</w:t>
      </w:r>
    </w:p>
    <w:p w14:paraId="013CD9C2" w14:textId="06DCA675" w:rsidR="00695688" w:rsidRPr="00695688" w:rsidRDefault="00695688" w:rsidP="0069568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Por Luis Jiménez Rivas</w:t>
      </w:r>
    </w:p>
    <w:p w14:paraId="54D7E940" w14:textId="77777777" w:rsidR="00695688" w:rsidRPr="00695688" w:rsidRDefault="00695688" w:rsidP="00695688">
      <w:pPr>
        <w:pStyle w:val="Default"/>
        <w:jc w:val="center"/>
        <w:rPr>
          <w:sz w:val="32"/>
          <w:szCs w:val="32"/>
        </w:rPr>
      </w:pPr>
    </w:p>
    <w:p w14:paraId="57B1BD99" w14:textId="20821909" w:rsidR="00E067C1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067C1">
        <w:rPr>
          <w:b/>
          <w:bCs/>
        </w:rPr>
        <w:t xml:space="preserve">Crear el </w:t>
      </w:r>
      <w:proofErr w:type="spellStart"/>
      <w:r w:rsidRPr="00E067C1">
        <w:rPr>
          <w:b/>
          <w:bCs/>
        </w:rPr>
        <w:t>Product</w:t>
      </w:r>
      <w:proofErr w:type="spellEnd"/>
      <w:r w:rsidRPr="00E067C1">
        <w:rPr>
          <w:b/>
          <w:bCs/>
        </w:rPr>
        <w:t xml:space="preserve"> Backlog inicial.</w:t>
      </w:r>
    </w:p>
    <w:p w14:paraId="3A0737B3" w14:textId="44CDEEA2" w:rsidR="00E067C1" w:rsidRPr="00695688" w:rsidRDefault="00E067C1" w:rsidP="00E067C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>Definir temática</w:t>
      </w:r>
    </w:p>
    <w:p w14:paraId="36BC0B21" w14:textId="5DAD856A" w:rsidR="00E067C1" w:rsidRPr="00E76541" w:rsidRDefault="00E76541" w:rsidP="00E067C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Definir campos a utilizar para el usuario.</w:t>
      </w:r>
    </w:p>
    <w:p w14:paraId="1D7ECE62" w14:textId="7C0027E5" w:rsidR="00E76541" w:rsidRPr="00695688" w:rsidRDefault="00E76541" w:rsidP="00E7654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Definir campos a utilizar para </w:t>
      </w:r>
      <w:r w:rsidR="00634791">
        <w:rPr>
          <w:sz w:val="24"/>
          <w:szCs w:val="24"/>
        </w:rPr>
        <w:t>el carro de compra</w:t>
      </w:r>
      <w:r>
        <w:rPr>
          <w:sz w:val="24"/>
          <w:szCs w:val="24"/>
        </w:rPr>
        <w:t>.</w:t>
      </w:r>
    </w:p>
    <w:p w14:paraId="24C04D03" w14:textId="11E36499" w:rsidR="00E76541" w:rsidRPr="00695688" w:rsidRDefault="00E76541" w:rsidP="00E7654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Definir campos a utilizar para los productos.</w:t>
      </w:r>
    </w:p>
    <w:p w14:paraId="64E41822" w14:textId="57641A6A" w:rsidR="00E76541" w:rsidRPr="00AB28FF" w:rsidRDefault="00945FBF" w:rsidP="00E067C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Creación de </w:t>
      </w:r>
      <w:r w:rsidR="00AB28FF">
        <w:rPr>
          <w:sz w:val="24"/>
          <w:szCs w:val="24"/>
        </w:rPr>
        <w:t>controladores, modelos, repositorios y servicios para cada clase.</w:t>
      </w:r>
    </w:p>
    <w:p w14:paraId="365647D3" w14:textId="3237105F" w:rsidR="00AB28FF" w:rsidRPr="00C64693" w:rsidRDefault="00C64693" w:rsidP="00E067C1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Creación de interfaz para usuario.</w:t>
      </w:r>
    </w:p>
    <w:p w14:paraId="7A108118" w14:textId="2D5FFE49" w:rsidR="00C64693" w:rsidRPr="00695688" w:rsidRDefault="00C64693" w:rsidP="00C6469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Creación de interfaz par</w:t>
      </w:r>
      <w:r w:rsidR="00634791">
        <w:rPr>
          <w:sz w:val="24"/>
          <w:szCs w:val="24"/>
        </w:rPr>
        <w:t xml:space="preserve"> carro d</w:t>
      </w:r>
      <w:r w:rsidR="002D5AF8">
        <w:rPr>
          <w:sz w:val="24"/>
          <w:szCs w:val="24"/>
        </w:rPr>
        <w:t>e</w:t>
      </w:r>
      <w:r w:rsidR="00634791">
        <w:rPr>
          <w:sz w:val="24"/>
          <w:szCs w:val="24"/>
        </w:rPr>
        <w:t xml:space="preserve"> compra</w:t>
      </w:r>
      <w:r>
        <w:rPr>
          <w:sz w:val="24"/>
          <w:szCs w:val="24"/>
        </w:rPr>
        <w:t>.</w:t>
      </w:r>
    </w:p>
    <w:p w14:paraId="66356296" w14:textId="56AB01AC" w:rsidR="00C64693" w:rsidRPr="002D5AF8" w:rsidRDefault="00C64693" w:rsidP="00C6469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Creación de interfaz para productos.</w:t>
      </w:r>
    </w:p>
    <w:p w14:paraId="796C0470" w14:textId="0BD94944" w:rsidR="002D5AF8" w:rsidRPr="00695688" w:rsidRDefault="002D5AF8" w:rsidP="00C6469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Agregar relación uno a muchos para el carro de compra y productos.</w:t>
      </w:r>
    </w:p>
    <w:p w14:paraId="119847E2" w14:textId="29DC79BD" w:rsidR="00EB3458" w:rsidRPr="002D5AF8" w:rsidRDefault="00767F61" w:rsidP="00EB3458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Agregación de estilos con </w:t>
      </w:r>
      <w:r w:rsidR="00EB3458">
        <w:rPr>
          <w:sz w:val="24"/>
          <w:szCs w:val="24"/>
        </w:rPr>
        <w:t>CSS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BootStrap</w:t>
      </w:r>
      <w:proofErr w:type="spellEnd"/>
      <w:r w:rsidR="00EB3458">
        <w:rPr>
          <w:sz w:val="24"/>
          <w:szCs w:val="24"/>
        </w:rPr>
        <w:t>.</w:t>
      </w:r>
    </w:p>
    <w:p w14:paraId="0A371ECE" w14:textId="0A84BD86" w:rsidR="002D5AF8" w:rsidRPr="00272C13" w:rsidRDefault="002D5AF8" w:rsidP="00EB3458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Implementar el CRUD de productos en el carro de compra.</w:t>
      </w:r>
    </w:p>
    <w:p w14:paraId="21677128" w14:textId="4CE7AF4F" w:rsidR="00272C13" w:rsidRPr="00226399" w:rsidRDefault="00272C13" w:rsidP="00EB3458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Codificar login de usuario.</w:t>
      </w:r>
    </w:p>
    <w:p w14:paraId="46455EB7" w14:textId="4693C2EA" w:rsidR="00226399" w:rsidRPr="002755AC" w:rsidRDefault="00226399" w:rsidP="00EB3458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Desplegar el detalle del carro de compra (total a pagar).</w:t>
      </w:r>
    </w:p>
    <w:p w14:paraId="088C5FCE" w14:textId="77777777" w:rsidR="002755AC" w:rsidRPr="00EB3458" w:rsidRDefault="002755AC" w:rsidP="002755AC">
      <w:pPr>
        <w:pStyle w:val="Prrafodelista"/>
        <w:ind w:left="1080"/>
        <w:jc w:val="both"/>
        <w:rPr>
          <w:b/>
          <w:bCs/>
          <w:sz w:val="24"/>
          <w:szCs w:val="24"/>
        </w:rPr>
      </w:pPr>
    </w:p>
    <w:p w14:paraId="3F6447CB" w14:textId="73BBBB02" w:rsidR="00E067C1" w:rsidRPr="00695688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>Definir los roles de cada integrante del grupo (</w:t>
      </w:r>
      <w:proofErr w:type="spellStart"/>
      <w:r w:rsidRPr="00695688">
        <w:rPr>
          <w:b/>
          <w:bCs/>
          <w:sz w:val="24"/>
          <w:szCs w:val="24"/>
        </w:rPr>
        <w:t>Product</w:t>
      </w:r>
      <w:proofErr w:type="spellEnd"/>
      <w:r w:rsidRPr="00695688">
        <w:rPr>
          <w:b/>
          <w:bCs/>
          <w:sz w:val="24"/>
          <w:szCs w:val="24"/>
        </w:rPr>
        <w:t xml:space="preserve"> </w:t>
      </w:r>
      <w:proofErr w:type="spellStart"/>
      <w:r w:rsidRPr="00695688">
        <w:rPr>
          <w:b/>
          <w:bCs/>
          <w:sz w:val="24"/>
          <w:szCs w:val="24"/>
        </w:rPr>
        <w:t>Owner</w:t>
      </w:r>
      <w:proofErr w:type="spellEnd"/>
      <w:r w:rsidRPr="00695688">
        <w:rPr>
          <w:b/>
          <w:bCs/>
          <w:sz w:val="24"/>
          <w:szCs w:val="24"/>
        </w:rPr>
        <w:t xml:space="preserve">, Scrum </w:t>
      </w:r>
      <w:proofErr w:type="gramStart"/>
      <w:r w:rsidRPr="00695688">
        <w:rPr>
          <w:b/>
          <w:bCs/>
          <w:sz w:val="24"/>
          <w:szCs w:val="24"/>
        </w:rPr>
        <w:t>Master</w:t>
      </w:r>
      <w:proofErr w:type="gramEnd"/>
      <w:r w:rsidRPr="00695688">
        <w:rPr>
          <w:b/>
          <w:bCs/>
          <w:sz w:val="24"/>
          <w:szCs w:val="24"/>
        </w:rPr>
        <w:t xml:space="preserve">, Scrum </w:t>
      </w:r>
      <w:proofErr w:type="spellStart"/>
      <w:r w:rsidRPr="00695688">
        <w:rPr>
          <w:b/>
          <w:bCs/>
          <w:sz w:val="24"/>
          <w:szCs w:val="24"/>
        </w:rPr>
        <w:t>Team</w:t>
      </w:r>
      <w:proofErr w:type="spellEnd"/>
      <w:r w:rsidRPr="00695688">
        <w:rPr>
          <w:b/>
          <w:bCs/>
          <w:sz w:val="24"/>
          <w:szCs w:val="24"/>
        </w:rPr>
        <w:t>).</w:t>
      </w:r>
    </w:p>
    <w:p w14:paraId="0402339E" w14:textId="75CB0363" w:rsidR="00E067C1" w:rsidRDefault="00E067C1" w:rsidP="00E067C1">
      <w:pPr>
        <w:pStyle w:val="Prrafodelista"/>
        <w:ind w:left="360"/>
        <w:jc w:val="both"/>
        <w:rPr>
          <w:sz w:val="24"/>
          <w:szCs w:val="24"/>
        </w:rPr>
      </w:pPr>
      <w:r w:rsidRPr="00695688">
        <w:rPr>
          <w:sz w:val="24"/>
          <w:szCs w:val="24"/>
        </w:rPr>
        <w:t xml:space="preserve">Para el siguiente proyecto, se va a contar con un </w:t>
      </w:r>
      <w:proofErr w:type="spellStart"/>
      <w:r w:rsidRPr="00695688">
        <w:rPr>
          <w:sz w:val="24"/>
          <w:szCs w:val="24"/>
        </w:rPr>
        <w:t>product</w:t>
      </w:r>
      <w:proofErr w:type="spellEnd"/>
      <w:r w:rsidRPr="00695688">
        <w:rPr>
          <w:sz w:val="24"/>
          <w:szCs w:val="24"/>
        </w:rPr>
        <w:t xml:space="preserve"> </w:t>
      </w:r>
      <w:proofErr w:type="spellStart"/>
      <w:r w:rsidRPr="00695688">
        <w:rPr>
          <w:sz w:val="24"/>
          <w:szCs w:val="24"/>
        </w:rPr>
        <w:t>owner</w:t>
      </w:r>
      <w:proofErr w:type="spellEnd"/>
      <w:r w:rsidRPr="00695688">
        <w:rPr>
          <w:sz w:val="24"/>
          <w:szCs w:val="24"/>
        </w:rPr>
        <w:t xml:space="preserve"> que será responsable de maximizar el valor entregado y de gestionar el </w:t>
      </w:r>
      <w:proofErr w:type="spellStart"/>
      <w:r w:rsidRPr="00695688">
        <w:rPr>
          <w:sz w:val="24"/>
          <w:szCs w:val="24"/>
        </w:rPr>
        <w:t>product</w:t>
      </w:r>
      <w:proofErr w:type="spellEnd"/>
      <w:r w:rsidRPr="00695688">
        <w:rPr>
          <w:sz w:val="24"/>
          <w:szCs w:val="24"/>
        </w:rPr>
        <w:t xml:space="preserve"> backlog. Considerando el tamaño del proyecto</w:t>
      </w:r>
      <w:r w:rsidR="004E3FA4" w:rsidRPr="00695688">
        <w:rPr>
          <w:sz w:val="24"/>
          <w:szCs w:val="24"/>
        </w:rPr>
        <w:t>,</w:t>
      </w:r>
      <w:r w:rsidRPr="00695688">
        <w:rPr>
          <w:sz w:val="24"/>
          <w:szCs w:val="24"/>
        </w:rPr>
        <w:t xml:space="preserve"> se va a </w:t>
      </w:r>
      <w:r w:rsidR="004E3FA4" w:rsidRPr="00695688">
        <w:rPr>
          <w:sz w:val="24"/>
          <w:szCs w:val="24"/>
        </w:rPr>
        <w:t>contar con</w:t>
      </w:r>
      <w:r w:rsidRPr="00695688">
        <w:rPr>
          <w:sz w:val="24"/>
          <w:szCs w:val="24"/>
        </w:rPr>
        <w:t xml:space="preserve"> un grupo de desarrollo compuesto por 4 miembros quienes serán los encargados de construir el producto. También se</w:t>
      </w:r>
      <w:r w:rsidR="004E3FA4" w:rsidRPr="00695688">
        <w:rPr>
          <w:sz w:val="24"/>
          <w:szCs w:val="24"/>
        </w:rPr>
        <w:t>rá parte del equipo un</w:t>
      </w:r>
      <w:r w:rsidRPr="00695688">
        <w:rPr>
          <w:sz w:val="24"/>
          <w:szCs w:val="24"/>
        </w:rPr>
        <w:t xml:space="preserve"> scrum master</w:t>
      </w:r>
      <w:r w:rsidR="004E3FA4" w:rsidRPr="00695688">
        <w:rPr>
          <w:sz w:val="24"/>
          <w:szCs w:val="24"/>
        </w:rPr>
        <w:t>,</w:t>
      </w:r>
      <w:r w:rsidRPr="00695688">
        <w:rPr>
          <w:sz w:val="24"/>
          <w:szCs w:val="24"/>
        </w:rPr>
        <w:t xml:space="preserve"> el cual tendrá principalmente dos responsabilidades. La primera, gestionar el proceso scrum, es deci</w:t>
      </w:r>
      <w:r w:rsidR="004E3FA4" w:rsidRPr="00695688">
        <w:rPr>
          <w:sz w:val="24"/>
          <w:szCs w:val="24"/>
        </w:rPr>
        <w:t>r, asegurar que el proceso scrum se lleva a cabo correctamente y la segunda consiste en la eliminación de impedimentos que van surgiendo dentro de la organización y que puedan afectar a la capacidad de entregar valor.</w:t>
      </w:r>
    </w:p>
    <w:p w14:paraId="2F752647" w14:textId="77777777" w:rsidR="002755AC" w:rsidRPr="00695688" w:rsidRDefault="002755AC" w:rsidP="00E067C1">
      <w:pPr>
        <w:pStyle w:val="Prrafodelista"/>
        <w:ind w:left="360"/>
        <w:jc w:val="both"/>
        <w:rPr>
          <w:sz w:val="24"/>
          <w:szCs w:val="24"/>
        </w:rPr>
      </w:pPr>
    </w:p>
    <w:p w14:paraId="052300E4" w14:textId="3B411A44" w:rsidR="00E067C1" w:rsidRPr="00695688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>Recolecte información de las historias de usuario del Backlog incluyendo los criterios de aceptación.</w:t>
      </w:r>
    </w:p>
    <w:p w14:paraId="1EB87D71" w14:textId="574D4ED9" w:rsidR="001A6B84" w:rsidRPr="00234C7C" w:rsidRDefault="004E3FA4" w:rsidP="001A6B8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 w:rsidR="00540F39">
        <w:rPr>
          <w:sz w:val="24"/>
          <w:szCs w:val="24"/>
        </w:rPr>
        <w:t>usuario</w:t>
      </w:r>
      <w:r w:rsidR="00234C7C">
        <w:rPr>
          <w:sz w:val="24"/>
          <w:szCs w:val="24"/>
        </w:rPr>
        <w:t xml:space="preserve"> </w:t>
      </w:r>
      <w:r w:rsidR="008718C2" w:rsidRPr="008718C2">
        <w:rPr>
          <w:b/>
          <w:bCs/>
          <w:sz w:val="24"/>
          <w:szCs w:val="24"/>
        </w:rPr>
        <w:t>deseo</w:t>
      </w:r>
      <w:r w:rsidR="008718C2">
        <w:rPr>
          <w:sz w:val="24"/>
          <w:szCs w:val="24"/>
        </w:rPr>
        <w:t xml:space="preserve"> </w:t>
      </w:r>
      <w:r w:rsidR="003E303E">
        <w:rPr>
          <w:sz w:val="24"/>
          <w:szCs w:val="24"/>
        </w:rPr>
        <w:t>crear una cuenta de usuario para luego poder acceder al sistema</w:t>
      </w:r>
      <w:r w:rsidR="00D643F4">
        <w:rPr>
          <w:sz w:val="24"/>
          <w:szCs w:val="24"/>
        </w:rPr>
        <w:t>.</w:t>
      </w:r>
    </w:p>
    <w:p w14:paraId="755D6A38" w14:textId="5F4DB26C" w:rsidR="00234C7C" w:rsidRPr="00695688" w:rsidRDefault="00234C7C" w:rsidP="00234C7C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>
        <w:rPr>
          <w:b/>
          <w:bCs/>
          <w:sz w:val="24"/>
          <w:szCs w:val="24"/>
        </w:rPr>
        <w:t>quiero</w:t>
      </w:r>
      <w:r>
        <w:rPr>
          <w:sz w:val="24"/>
          <w:szCs w:val="24"/>
        </w:rPr>
        <w:t xml:space="preserve"> ingresar, eliminar</w:t>
      </w:r>
      <w:r w:rsidR="003E303E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r w:rsidR="003E303E">
        <w:rPr>
          <w:sz w:val="24"/>
          <w:szCs w:val="24"/>
        </w:rPr>
        <w:t>listar productos</w:t>
      </w:r>
      <w:r>
        <w:rPr>
          <w:sz w:val="24"/>
          <w:szCs w:val="24"/>
        </w:rPr>
        <w:t xml:space="preserve"> en el sistema </w:t>
      </w:r>
      <w:r w:rsidRPr="008718C2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ver la totalidad de artículos en la base de datos.</w:t>
      </w:r>
    </w:p>
    <w:p w14:paraId="61A440F9" w14:textId="6AFE6D5C" w:rsidR="00234C7C" w:rsidRPr="00231443" w:rsidRDefault="00C633E9" w:rsidP="004921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31443">
        <w:rPr>
          <w:sz w:val="24"/>
          <w:szCs w:val="24"/>
        </w:rPr>
        <w:t xml:space="preserve">Yo </w:t>
      </w:r>
      <w:r w:rsidRPr="00231443">
        <w:rPr>
          <w:b/>
          <w:bCs/>
          <w:sz w:val="24"/>
          <w:szCs w:val="24"/>
        </w:rPr>
        <w:t>como</w:t>
      </w:r>
      <w:r w:rsidRPr="00231443">
        <w:rPr>
          <w:sz w:val="24"/>
          <w:szCs w:val="24"/>
        </w:rPr>
        <w:t xml:space="preserve"> usuario, </w:t>
      </w:r>
      <w:r w:rsidRPr="00231443">
        <w:rPr>
          <w:b/>
          <w:bCs/>
          <w:sz w:val="24"/>
          <w:szCs w:val="24"/>
        </w:rPr>
        <w:t>deseo</w:t>
      </w:r>
      <w:r w:rsidRPr="00231443">
        <w:rPr>
          <w:sz w:val="24"/>
          <w:szCs w:val="24"/>
        </w:rPr>
        <w:t xml:space="preserve"> ingresar, eliminar, listar y modificar </w:t>
      </w:r>
      <w:r w:rsidR="00A06B90">
        <w:rPr>
          <w:sz w:val="24"/>
          <w:szCs w:val="24"/>
        </w:rPr>
        <w:t>l</w:t>
      </w:r>
      <w:r w:rsidR="00D900D6">
        <w:rPr>
          <w:sz w:val="24"/>
          <w:szCs w:val="24"/>
        </w:rPr>
        <w:t xml:space="preserve">os artículos del carrito de compras </w:t>
      </w:r>
      <w:r w:rsidR="00A06B90">
        <w:rPr>
          <w:sz w:val="24"/>
          <w:szCs w:val="24"/>
        </w:rPr>
        <w:t>para estar seguro/a de mi compra.</w:t>
      </w:r>
    </w:p>
    <w:p w14:paraId="3E058632" w14:textId="77777777" w:rsidR="00980D0E" w:rsidRPr="00695688" w:rsidRDefault="00980D0E" w:rsidP="00980D0E">
      <w:pPr>
        <w:pStyle w:val="Prrafodelista"/>
        <w:ind w:left="1080"/>
        <w:jc w:val="both"/>
        <w:rPr>
          <w:b/>
          <w:bCs/>
          <w:sz w:val="24"/>
          <w:szCs w:val="24"/>
        </w:rPr>
      </w:pPr>
    </w:p>
    <w:p w14:paraId="2AE5E739" w14:textId="06CDCAB7" w:rsidR="00E067C1" w:rsidRPr="00695688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lastRenderedPageBreak/>
        <w:t>Priorizar las historias de usuario, para ellos realice la priorización de las funcionalidades.</w:t>
      </w:r>
    </w:p>
    <w:p w14:paraId="1FE694FE" w14:textId="7EC8EADD" w:rsidR="00980D0E" w:rsidRPr="00695688" w:rsidRDefault="00980D0E" w:rsidP="00980D0E">
      <w:pPr>
        <w:pStyle w:val="Prrafodelista"/>
        <w:ind w:left="360"/>
        <w:jc w:val="both"/>
        <w:rPr>
          <w:sz w:val="24"/>
          <w:szCs w:val="24"/>
        </w:rPr>
      </w:pPr>
      <w:r w:rsidRPr="00695688">
        <w:rPr>
          <w:sz w:val="24"/>
          <w:szCs w:val="24"/>
        </w:rPr>
        <w:t>De mayor a menor prioridad, se tiene</w:t>
      </w:r>
    </w:p>
    <w:p w14:paraId="293D89AB" w14:textId="77777777" w:rsidR="001408A6" w:rsidRPr="00231443" w:rsidRDefault="001408A6" w:rsidP="001408A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31443">
        <w:rPr>
          <w:sz w:val="24"/>
          <w:szCs w:val="24"/>
        </w:rPr>
        <w:t xml:space="preserve">Yo </w:t>
      </w:r>
      <w:r w:rsidRPr="00231443">
        <w:rPr>
          <w:b/>
          <w:bCs/>
          <w:sz w:val="24"/>
          <w:szCs w:val="24"/>
        </w:rPr>
        <w:t>como</w:t>
      </w:r>
      <w:r w:rsidRPr="00231443">
        <w:rPr>
          <w:sz w:val="24"/>
          <w:szCs w:val="24"/>
        </w:rPr>
        <w:t xml:space="preserve"> usuario, </w:t>
      </w:r>
      <w:r w:rsidRPr="00231443">
        <w:rPr>
          <w:b/>
          <w:bCs/>
          <w:sz w:val="24"/>
          <w:szCs w:val="24"/>
        </w:rPr>
        <w:t>deseo</w:t>
      </w:r>
      <w:r w:rsidRPr="00231443">
        <w:rPr>
          <w:sz w:val="24"/>
          <w:szCs w:val="24"/>
        </w:rPr>
        <w:t xml:space="preserve"> ingresar, eliminar, listar y modificar </w:t>
      </w:r>
      <w:r>
        <w:rPr>
          <w:sz w:val="24"/>
          <w:szCs w:val="24"/>
        </w:rPr>
        <w:t>los artículos del carrito de compras para estar seguro/a de mi compra.</w:t>
      </w:r>
    </w:p>
    <w:p w14:paraId="495FEBF9" w14:textId="77777777" w:rsidR="001408A6" w:rsidRPr="00695688" w:rsidRDefault="001408A6" w:rsidP="001408A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>
        <w:rPr>
          <w:b/>
          <w:bCs/>
          <w:sz w:val="24"/>
          <w:szCs w:val="24"/>
        </w:rPr>
        <w:t>quiero</w:t>
      </w:r>
      <w:r>
        <w:rPr>
          <w:sz w:val="24"/>
          <w:szCs w:val="24"/>
        </w:rPr>
        <w:t xml:space="preserve"> ingresar, eliminar y listar productos en el sistema </w:t>
      </w:r>
      <w:r w:rsidRPr="008718C2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ver la totalidad de artículos en la base de datos.</w:t>
      </w:r>
    </w:p>
    <w:p w14:paraId="0BB6FDE3" w14:textId="333A1BE7" w:rsidR="001408A6" w:rsidRPr="00234C7C" w:rsidRDefault="001408A6" w:rsidP="001408A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 w:rsidRPr="008718C2">
        <w:rPr>
          <w:b/>
          <w:bCs/>
          <w:sz w:val="24"/>
          <w:szCs w:val="24"/>
        </w:rPr>
        <w:t>deseo</w:t>
      </w:r>
      <w:r>
        <w:rPr>
          <w:sz w:val="24"/>
          <w:szCs w:val="24"/>
        </w:rPr>
        <w:t xml:space="preserve"> crear una cuenta de usuario para luego poder acceder al sistema</w:t>
      </w:r>
      <w:r w:rsidR="00D643F4">
        <w:rPr>
          <w:sz w:val="24"/>
          <w:szCs w:val="24"/>
        </w:rPr>
        <w:t>.</w:t>
      </w:r>
    </w:p>
    <w:p w14:paraId="2CF86004" w14:textId="77777777" w:rsidR="002755AC" w:rsidRPr="00231443" w:rsidRDefault="002755AC" w:rsidP="002755AC">
      <w:pPr>
        <w:pStyle w:val="Prrafodelista"/>
        <w:ind w:left="1080"/>
        <w:jc w:val="both"/>
        <w:rPr>
          <w:b/>
          <w:bCs/>
          <w:sz w:val="24"/>
          <w:szCs w:val="24"/>
        </w:rPr>
      </w:pPr>
    </w:p>
    <w:p w14:paraId="50E4389E" w14:textId="1E5F71E1" w:rsidR="00E067C1" w:rsidRPr="00695688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>Estime lo difícil que será completar cada funcionalidad en un Sprint.</w:t>
      </w:r>
    </w:p>
    <w:p w14:paraId="4EA0906A" w14:textId="300AFCBA" w:rsidR="0078506F" w:rsidRPr="00695688" w:rsidRDefault="0078506F" w:rsidP="0078506F">
      <w:pPr>
        <w:pStyle w:val="Prrafodelista"/>
        <w:ind w:left="360"/>
        <w:jc w:val="both"/>
        <w:rPr>
          <w:sz w:val="24"/>
          <w:szCs w:val="24"/>
        </w:rPr>
      </w:pPr>
      <w:r w:rsidRPr="00695688">
        <w:rPr>
          <w:sz w:val="24"/>
          <w:szCs w:val="24"/>
        </w:rPr>
        <w:t xml:space="preserve">Para realizar la estimación trabajamos en una escala de 1 (menos </w:t>
      </w:r>
      <w:r w:rsidR="009D788A" w:rsidRPr="00695688">
        <w:rPr>
          <w:sz w:val="24"/>
          <w:szCs w:val="24"/>
        </w:rPr>
        <w:t>difícil)</w:t>
      </w:r>
      <w:r w:rsidRPr="00695688">
        <w:rPr>
          <w:sz w:val="24"/>
          <w:szCs w:val="24"/>
        </w:rPr>
        <w:t xml:space="preserve"> a 5 (más difícil)</w:t>
      </w:r>
      <w:r w:rsidR="00E31281">
        <w:rPr>
          <w:sz w:val="24"/>
          <w:szCs w:val="24"/>
        </w:rPr>
        <w:t xml:space="preserve"> considerando la experiencia del equipo de desarrollo </w:t>
      </w:r>
      <w:r w:rsidR="00FE1083">
        <w:rPr>
          <w:sz w:val="24"/>
          <w:szCs w:val="24"/>
        </w:rPr>
        <w:t xml:space="preserve">trabajando en funcionalidades similares a la encomendada. </w:t>
      </w:r>
    </w:p>
    <w:p w14:paraId="503E443E" w14:textId="3DB0046C" w:rsidR="0078506F" w:rsidRPr="00695688" w:rsidRDefault="0078506F" w:rsidP="0078506F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788542BC" w14:textId="09453080" w:rsidR="000E32FD" w:rsidRPr="00231443" w:rsidRDefault="000E32FD" w:rsidP="000E32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31443">
        <w:rPr>
          <w:sz w:val="24"/>
          <w:szCs w:val="24"/>
        </w:rPr>
        <w:t xml:space="preserve">Yo </w:t>
      </w:r>
      <w:r w:rsidRPr="00231443">
        <w:rPr>
          <w:b/>
          <w:bCs/>
          <w:sz w:val="24"/>
          <w:szCs w:val="24"/>
        </w:rPr>
        <w:t>como</w:t>
      </w:r>
      <w:r w:rsidRPr="00231443">
        <w:rPr>
          <w:sz w:val="24"/>
          <w:szCs w:val="24"/>
        </w:rPr>
        <w:t xml:space="preserve"> usuario, </w:t>
      </w:r>
      <w:r w:rsidRPr="00231443">
        <w:rPr>
          <w:b/>
          <w:bCs/>
          <w:sz w:val="24"/>
          <w:szCs w:val="24"/>
        </w:rPr>
        <w:t>deseo</w:t>
      </w:r>
      <w:r w:rsidRPr="00231443">
        <w:rPr>
          <w:sz w:val="24"/>
          <w:szCs w:val="24"/>
        </w:rPr>
        <w:t xml:space="preserve"> ingresar, eliminar, listar y modificar </w:t>
      </w:r>
      <w:r>
        <w:rPr>
          <w:sz w:val="24"/>
          <w:szCs w:val="24"/>
        </w:rPr>
        <w:t>los artículos del carrito de compras para estar seguro/a de mi compra.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</w:r>
    </w:p>
    <w:p w14:paraId="2B5E1E8F" w14:textId="27E1E72C" w:rsidR="000E32FD" w:rsidRPr="00695688" w:rsidRDefault="000E32FD" w:rsidP="000E32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>
        <w:rPr>
          <w:b/>
          <w:bCs/>
          <w:sz w:val="24"/>
          <w:szCs w:val="24"/>
        </w:rPr>
        <w:t>quiero</w:t>
      </w:r>
      <w:r>
        <w:rPr>
          <w:sz w:val="24"/>
          <w:szCs w:val="24"/>
        </w:rPr>
        <w:t xml:space="preserve"> ingresar, eliminar y listar productos en el sistema </w:t>
      </w:r>
      <w:r w:rsidRPr="008718C2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ver la totalidad de artículos en la base de datos.</w:t>
      </w:r>
      <w:r>
        <w:rPr>
          <w:b/>
          <w:bCs/>
          <w:sz w:val="24"/>
          <w:szCs w:val="24"/>
        </w:rPr>
        <w:t>3</w:t>
      </w:r>
    </w:p>
    <w:p w14:paraId="54C71BF4" w14:textId="206E4C6B" w:rsidR="000E32FD" w:rsidRPr="00234C7C" w:rsidRDefault="000E32FD" w:rsidP="000E32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5688">
        <w:rPr>
          <w:sz w:val="24"/>
          <w:szCs w:val="24"/>
        </w:rPr>
        <w:t xml:space="preserve">Yo </w:t>
      </w:r>
      <w:r w:rsidRPr="00695688">
        <w:rPr>
          <w:b/>
          <w:bCs/>
          <w:sz w:val="24"/>
          <w:szCs w:val="24"/>
        </w:rPr>
        <w:t>como</w:t>
      </w:r>
      <w:r w:rsidRPr="0069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 w:rsidRPr="008718C2">
        <w:rPr>
          <w:b/>
          <w:bCs/>
          <w:sz w:val="24"/>
          <w:szCs w:val="24"/>
        </w:rPr>
        <w:t>deseo</w:t>
      </w:r>
      <w:r>
        <w:rPr>
          <w:sz w:val="24"/>
          <w:szCs w:val="24"/>
        </w:rPr>
        <w:t xml:space="preserve"> crear una cuenta de usuario para luego poder acceder al sistema.</w:t>
      </w:r>
      <w:r>
        <w:rPr>
          <w:b/>
          <w:bCs/>
          <w:sz w:val="24"/>
          <w:szCs w:val="24"/>
        </w:rPr>
        <w:t>3</w:t>
      </w:r>
    </w:p>
    <w:p w14:paraId="4957A6D0" w14:textId="77777777" w:rsidR="005F1F56" w:rsidRPr="00695688" w:rsidRDefault="005F1F56" w:rsidP="0078506F">
      <w:pPr>
        <w:pStyle w:val="Prrafodelista"/>
        <w:ind w:left="708"/>
        <w:jc w:val="both"/>
        <w:rPr>
          <w:b/>
          <w:bCs/>
          <w:sz w:val="24"/>
          <w:szCs w:val="24"/>
        </w:rPr>
      </w:pPr>
    </w:p>
    <w:p w14:paraId="5E5CE71A" w14:textId="4EF990DB" w:rsidR="00E067C1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 xml:space="preserve">Defina el Sprint </w:t>
      </w:r>
      <w:proofErr w:type="spellStart"/>
      <w:r w:rsidRPr="00695688">
        <w:rPr>
          <w:b/>
          <w:bCs/>
          <w:sz w:val="24"/>
          <w:szCs w:val="24"/>
        </w:rPr>
        <w:t>planning</w:t>
      </w:r>
      <w:proofErr w:type="spellEnd"/>
      <w:r w:rsidRPr="00695688">
        <w:rPr>
          <w:b/>
          <w:bCs/>
          <w:sz w:val="24"/>
          <w:szCs w:val="24"/>
        </w:rPr>
        <w:t xml:space="preserve"> comprobando los impedimentos, eventos y tareas a realizar. Estime el tiempo de duración del proyecto.</w:t>
      </w:r>
    </w:p>
    <w:p w14:paraId="57371360" w14:textId="100434D3" w:rsidR="005F1F56" w:rsidRDefault="005F1F56" w:rsidP="005F1F5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del sprint será construir </w:t>
      </w:r>
      <w:r w:rsidR="00BD489C">
        <w:rPr>
          <w:sz w:val="24"/>
          <w:szCs w:val="24"/>
        </w:rPr>
        <w:t>un CRUD de usuarios, productos y ventas.</w:t>
      </w:r>
    </w:p>
    <w:p w14:paraId="28FADF4C" w14:textId="447A4751" w:rsidR="005F1F56" w:rsidRDefault="005F1F56" w:rsidP="005F1F5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tiempo estimado es de </w:t>
      </w:r>
      <w:r w:rsidR="00BD489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BD489C">
        <w:rPr>
          <w:sz w:val="24"/>
          <w:szCs w:val="24"/>
        </w:rPr>
        <w:t>hora</w:t>
      </w:r>
      <w:r w:rsidR="000E32F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3ECD336" w14:textId="3E57BE0B" w:rsidR="005F1F56" w:rsidRDefault="005F1F56" w:rsidP="00450AF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identifican impedimentos </w:t>
      </w:r>
      <w:r w:rsidR="00256E28">
        <w:rPr>
          <w:sz w:val="24"/>
          <w:szCs w:val="24"/>
        </w:rPr>
        <w:t xml:space="preserve">como la falta de conocimiento en el desarrollo con </w:t>
      </w:r>
      <w:proofErr w:type="spellStart"/>
      <w:r w:rsidR="00256E28">
        <w:rPr>
          <w:sz w:val="24"/>
          <w:szCs w:val="24"/>
        </w:rPr>
        <w:t>SpringBoot</w:t>
      </w:r>
      <w:proofErr w:type="spellEnd"/>
      <w:r w:rsidR="00E30FB9">
        <w:rPr>
          <w:sz w:val="24"/>
          <w:szCs w:val="24"/>
        </w:rPr>
        <w:t xml:space="preserve"> para poder modificar datos de una tabla</w:t>
      </w:r>
      <w:r w:rsidR="00256E28">
        <w:rPr>
          <w:sz w:val="24"/>
          <w:szCs w:val="24"/>
        </w:rPr>
        <w:t xml:space="preserve">, por lo que las funcionalidades pueden tomar </w:t>
      </w:r>
      <w:r w:rsidR="00E30FB9">
        <w:rPr>
          <w:sz w:val="24"/>
          <w:szCs w:val="24"/>
        </w:rPr>
        <w:t>más</w:t>
      </w:r>
      <w:r w:rsidR="00256E28">
        <w:rPr>
          <w:sz w:val="24"/>
          <w:szCs w:val="24"/>
        </w:rPr>
        <w:t xml:space="preserve"> de lo </w:t>
      </w:r>
      <w:r w:rsidR="00CC5D54">
        <w:rPr>
          <w:sz w:val="24"/>
          <w:szCs w:val="24"/>
        </w:rPr>
        <w:t>previsto</w:t>
      </w:r>
      <w:r w:rsidR="00CD2F99">
        <w:rPr>
          <w:sz w:val="24"/>
          <w:szCs w:val="24"/>
        </w:rPr>
        <w:t xml:space="preserve"> o entregarse incompleta.</w:t>
      </w:r>
    </w:p>
    <w:p w14:paraId="3B2CBEB6" w14:textId="308E38C0" w:rsidR="002755AC" w:rsidRDefault="002755AC" w:rsidP="002755AC">
      <w:pPr>
        <w:pStyle w:val="Prrafodelista"/>
        <w:ind w:left="1080"/>
        <w:jc w:val="both"/>
        <w:rPr>
          <w:sz w:val="24"/>
          <w:szCs w:val="24"/>
        </w:rPr>
      </w:pPr>
    </w:p>
    <w:p w14:paraId="5B23E27F" w14:textId="0AB501F0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5D17FD3F" w14:textId="7C5B4867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54F5948C" w14:textId="6C50A5E2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6CF8C5EF" w14:textId="1ECE6553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6F11F299" w14:textId="1E94C26F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4BF3D0B3" w14:textId="639A3B97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2EED0485" w14:textId="55D33509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22A6887E" w14:textId="69CF04AA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45F2E51E" w14:textId="124C974D" w:rsidR="00FE1083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1F5531ED" w14:textId="77777777" w:rsidR="00FE1083" w:rsidRPr="00450AF1" w:rsidRDefault="00FE1083" w:rsidP="002755AC">
      <w:pPr>
        <w:pStyle w:val="Prrafodelista"/>
        <w:ind w:left="1080"/>
        <w:jc w:val="both"/>
        <w:rPr>
          <w:sz w:val="24"/>
          <w:szCs w:val="24"/>
        </w:rPr>
      </w:pPr>
    </w:p>
    <w:p w14:paraId="3A89DDBA" w14:textId="7284A7CD" w:rsidR="00B36B52" w:rsidRPr="00C1337D" w:rsidRDefault="00E067C1" w:rsidP="00C1337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lastRenderedPageBreak/>
        <w:t>Trabajar en el Sprint Backlog durante el tiempo definido del paso anterior.</w:t>
      </w:r>
    </w:p>
    <w:p w14:paraId="306B29E6" w14:textId="77777777" w:rsidR="00C1337D" w:rsidRPr="00C1337D" w:rsidRDefault="00C1337D" w:rsidP="00C1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  <w:gridCol w:w="2993"/>
        <w:gridCol w:w="1495"/>
      </w:tblGrid>
      <w:tr w:rsidR="00C1337D" w:rsidRPr="00C1337D" w14:paraId="3939382F" w14:textId="77777777" w:rsidTr="00C1337D">
        <w:trPr>
          <w:trHeight w:val="20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3306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133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Product</w:t>
            </w:r>
            <w:proofErr w:type="spellEnd"/>
            <w:r w:rsidRPr="00C133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 xml:space="preserve"> Backlog</w:t>
            </w:r>
          </w:p>
        </w:tc>
      </w:tr>
      <w:tr w:rsidR="003F2634" w:rsidRPr="00C1337D" w14:paraId="1E63B9B9" w14:textId="77777777" w:rsidTr="00C133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D3618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1A72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Encargado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7E8C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Estado</w:t>
            </w:r>
          </w:p>
        </w:tc>
      </w:tr>
      <w:tr w:rsidR="003F2634" w:rsidRPr="00C1337D" w14:paraId="362C3AE1" w14:textId="77777777" w:rsidTr="00C1337D">
        <w:trPr>
          <w:trHeight w:val="6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A13B" w14:textId="6FE40296" w:rsidR="00C1337D" w:rsidRPr="00C1337D" w:rsidRDefault="00A31078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CRUD usuario, </w:t>
            </w:r>
            <w:r w:rsidR="00134F20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carro de compra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,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4905" w14:textId="61E38F78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Miembro 1</w:t>
            </w:r>
            <w:r w:rsidR="00DE34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, </w:t>
            </w:r>
            <w:r w:rsidR="001545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equipo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36EE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Completado</w:t>
            </w:r>
          </w:p>
        </w:tc>
      </w:tr>
      <w:tr w:rsidR="003F2634" w:rsidRPr="00C1337D" w14:paraId="425D3B98" w14:textId="77777777" w:rsidTr="00C133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8B39" w14:textId="0778763E" w:rsidR="00C1337D" w:rsidRPr="00C1337D" w:rsidRDefault="00A31078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Creación de servicios, </w:t>
            </w:r>
            <w:r w:rsidR="00F07A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controladores, modelos, repositorios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0078" w14:textId="76E26652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Miembro 2</w:t>
            </w:r>
            <w:r w:rsidR="00DE34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, 3 y 4 del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equipo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D19C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Completado</w:t>
            </w:r>
          </w:p>
        </w:tc>
      </w:tr>
      <w:tr w:rsidR="003F2634" w:rsidRPr="00C1337D" w14:paraId="26569F95" w14:textId="77777777" w:rsidTr="00C133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FBAE" w14:textId="4FD1F660" w:rsidR="00C1337D" w:rsidRPr="00C1337D" w:rsidRDefault="00F07A93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Agregación de estilos CSS y Bootstrap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B965" w14:textId="6810BECA" w:rsidR="00C1337D" w:rsidRPr="00C1337D" w:rsidRDefault="00DC72E8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Miembro 3 equipo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0CBE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Completado</w:t>
            </w:r>
          </w:p>
        </w:tc>
      </w:tr>
      <w:tr w:rsidR="003F2634" w:rsidRPr="00C1337D" w14:paraId="66420228" w14:textId="77777777" w:rsidTr="00C133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CE20" w14:textId="0D4380F1" w:rsidR="00C1337D" w:rsidRPr="00C1337D" w:rsidRDefault="00110A65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Configuración de la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87E7" w14:textId="19C212BE" w:rsidR="00C1337D" w:rsidRPr="00C1337D" w:rsidRDefault="00310B65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Miembro </w:t>
            </w:r>
            <w:r w:rsidR="001545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equipo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E806F" w14:textId="77777777" w:rsidR="00C1337D" w:rsidRPr="00C1337D" w:rsidRDefault="00C1337D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Completado</w:t>
            </w:r>
          </w:p>
        </w:tc>
      </w:tr>
      <w:tr w:rsidR="00310B65" w:rsidRPr="00C1337D" w14:paraId="5BC92946" w14:textId="77777777" w:rsidTr="00C133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C2F4" w14:textId="737DB462" w:rsidR="00310B65" w:rsidRDefault="00310B65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Mantención de repositorio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C5C3" w14:textId="2FED489F" w:rsidR="00310B65" w:rsidRDefault="00310B65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Scrum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master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8962" w14:textId="781B544D" w:rsidR="00310B65" w:rsidRPr="00C1337D" w:rsidRDefault="00310B65" w:rsidP="00C13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133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Completado</w:t>
            </w:r>
          </w:p>
        </w:tc>
      </w:tr>
    </w:tbl>
    <w:p w14:paraId="3755B30B" w14:textId="77777777" w:rsidR="00B36B52" w:rsidRPr="00C912C7" w:rsidRDefault="00B36B52" w:rsidP="00C912C7">
      <w:pPr>
        <w:jc w:val="both"/>
        <w:rPr>
          <w:b/>
          <w:bCs/>
          <w:sz w:val="24"/>
          <w:szCs w:val="24"/>
        </w:rPr>
      </w:pPr>
    </w:p>
    <w:p w14:paraId="4B9889E9" w14:textId="730D64C5" w:rsidR="00BA39CA" w:rsidRPr="00695688" w:rsidRDefault="00E067C1" w:rsidP="00E067C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>Una vez terminado el Sprint, realice una retrospectiva para la revisión de tareas completadas y pendientes, identificando los impedimentos encontrados para mejorar en el siguiente Sprint.</w:t>
      </w:r>
    </w:p>
    <w:p w14:paraId="63DFCDEE" w14:textId="1D55297D" w:rsidR="00B36B52" w:rsidRPr="00695688" w:rsidRDefault="00B36B52" w:rsidP="00B36B52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78503888" w14:textId="77777777" w:rsidR="00B36B52" w:rsidRPr="00695688" w:rsidRDefault="00B36B52" w:rsidP="00B36B52">
      <w:pPr>
        <w:pStyle w:val="Prrafodelista"/>
        <w:ind w:left="360"/>
        <w:jc w:val="both"/>
        <w:rPr>
          <w:b/>
          <w:bCs/>
          <w:sz w:val="24"/>
          <w:szCs w:val="24"/>
        </w:rPr>
      </w:pPr>
      <w:r w:rsidRPr="00695688">
        <w:rPr>
          <w:b/>
          <w:bCs/>
          <w:sz w:val="24"/>
          <w:szCs w:val="24"/>
        </w:rPr>
        <w:t>Qué ha ido bien</w:t>
      </w:r>
    </w:p>
    <w:p w14:paraId="3895B02B" w14:textId="3E399057" w:rsidR="00B36B52" w:rsidRPr="00695688" w:rsidRDefault="00B36B52" w:rsidP="00B36B5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95688">
        <w:rPr>
          <w:sz w:val="24"/>
          <w:szCs w:val="24"/>
        </w:rPr>
        <w:t>La comunicación entre el equipo</w:t>
      </w:r>
      <w:r w:rsidR="00C912C7">
        <w:rPr>
          <w:sz w:val="24"/>
          <w:szCs w:val="24"/>
        </w:rPr>
        <w:t xml:space="preserve"> y producto </w:t>
      </w:r>
      <w:proofErr w:type="spellStart"/>
      <w:r w:rsidR="00C912C7">
        <w:rPr>
          <w:sz w:val="24"/>
          <w:szCs w:val="24"/>
        </w:rPr>
        <w:t>owner</w:t>
      </w:r>
      <w:proofErr w:type="spellEnd"/>
      <w:r w:rsidR="00C912C7">
        <w:rPr>
          <w:sz w:val="24"/>
          <w:szCs w:val="24"/>
        </w:rPr>
        <w:t>.</w:t>
      </w:r>
    </w:p>
    <w:p w14:paraId="6D8E1CEE" w14:textId="0075634D" w:rsidR="00B36B52" w:rsidRPr="00C912C7" w:rsidRDefault="00B36B52" w:rsidP="00C912C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95688">
        <w:rPr>
          <w:sz w:val="24"/>
          <w:szCs w:val="24"/>
        </w:rPr>
        <w:t>La división y asignación de tareas.</w:t>
      </w:r>
    </w:p>
    <w:p w14:paraId="1946563D" w14:textId="0C29EA36" w:rsidR="00D54AF2" w:rsidRPr="00023831" w:rsidRDefault="00D54AF2" w:rsidP="00023831">
      <w:pPr>
        <w:pStyle w:val="Prrafodelista"/>
        <w:ind w:left="360"/>
        <w:jc w:val="both"/>
        <w:rPr>
          <w:b/>
          <w:bCs/>
          <w:sz w:val="24"/>
          <w:szCs w:val="24"/>
        </w:rPr>
      </w:pPr>
      <w:r w:rsidRPr="00C912C7">
        <w:rPr>
          <w:b/>
          <w:bCs/>
          <w:sz w:val="24"/>
          <w:szCs w:val="24"/>
        </w:rPr>
        <w:t>Qué ha fallado</w:t>
      </w:r>
    </w:p>
    <w:p w14:paraId="24D19017" w14:textId="5F0CDB8F" w:rsidR="00D54AF2" w:rsidRPr="00695688" w:rsidRDefault="00E022A4" w:rsidP="00D54A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estimación de cada elemento del backlog.</w:t>
      </w:r>
      <w:r w:rsidR="00041574">
        <w:rPr>
          <w:sz w:val="24"/>
          <w:szCs w:val="24"/>
        </w:rPr>
        <w:t xml:space="preserve"> Se recomienda no subestimar las funcionalidades.</w:t>
      </w:r>
    </w:p>
    <w:p w14:paraId="1691930E" w14:textId="77777777" w:rsidR="00D54AF2" w:rsidRPr="00C912C7" w:rsidRDefault="00D54AF2" w:rsidP="00D54AF2">
      <w:pPr>
        <w:pStyle w:val="Prrafodelista"/>
        <w:ind w:left="360"/>
        <w:jc w:val="both"/>
        <w:rPr>
          <w:b/>
          <w:bCs/>
          <w:sz w:val="24"/>
          <w:szCs w:val="24"/>
        </w:rPr>
      </w:pPr>
      <w:r w:rsidRPr="00C912C7">
        <w:rPr>
          <w:b/>
          <w:bCs/>
          <w:sz w:val="24"/>
          <w:szCs w:val="24"/>
        </w:rPr>
        <w:t>Qué se puede mejorar</w:t>
      </w:r>
    </w:p>
    <w:p w14:paraId="622407D4" w14:textId="1B2DBCE7" w:rsidR="00B36B52" w:rsidRDefault="003D18DC" w:rsidP="003D18D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Entregar la </w:t>
      </w:r>
      <w:r w:rsidR="00C52E3C">
        <w:rPr>
          <w:sz w:val="24"/>
          <w:szCs w:val="24"/>
        </w:rPr>
        <w:t>totalidad de las funcionalidades</w:t>
      </w:r>
      <w:r w:rsidR="00A46EF2">
        <w:rPr>
          <w:sz w:val="24"/>
          <w:szCs w:val="24"/>
        </w:rPr>
        <w:t>.</w:t>
      </w:r>
    </w:p>
    <w:p w14:paraId="0311CC9E" w14:textId="25F6BF45" w:rsidR="00C52E3C" w:rsidRDefault="00C52E3C" w:rsidP="003D18D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Conocimientos en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, para aumentar la velocidad en el desarrollo.</w:t>
      </w:r>
    </w:p>
    <w:p w14:paraId="06149316" w14:textId="0F05E0D2" w:rsidR="00E022A4" w:rsidRDefault="00E022A4" w:rsidP="003D18D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Distribución del tiempo de desarrollo.</w:t>
      </w:r>
    </w:p>
    <w:p w14:paraId="6F8E8F49" w14:textId="3B7D637F" w:rsidR="008F15A2" w:rsidRPr="003D18DC" w:rsidRDefault="00265E96" w:rsidP="003D18D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bien la funcionalidad de modificar cumple, esta lo hace con un pequeño error. Por lo que se </w:t>
      </w:r>
      <w:r w:rsidR="008A507A">
        <w:rPr>
          <w:sz w:val="24"/>
          <w:szCs w:val="24"/>
        </w:rPr>
        <w:t>vuelve a agregar al backlog para considerar la mejora en el próximo sprin</w:t>
      </w:r>
      <w:r w:rsidR="00F722F1">
        <w:rPr>
          <w:sz w:val="24"/>
          <w:szCs w:val="24"/>
        </w:rPr>
        <w:t>t</w:t>
      </w:r>
      <w:r w:rsidR="008A507A">
        <w:rPr>
          <w:sz w:val="24"/>
          <w:szCs w:val="24"/>
        </w:rPr>
        <w:t>.</w:t>
      </w:r>
    </w:p>
    <w:p w14:paraId="44816DE2" w14:textId="6EDC87DD" w:rsidR="00D54AF2" w:rsidRPr="00D54AF2" w:rsidRDefault="00D54AF2" w:rsidP="00D54AF2">
      <w:pPr>
        <w:pStyle w:val="Prrafodelista"/>
        <w:ind w:left="360"/>
        <w:jc w:val="both"/>
      </w:pPr>
    </w:p>
    <w:sectPr w:rsidR="00D54AF2" w:rsidRPr="00D54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58E"/>
    <w:multiLevelType w:val="hybridMultilevel"/>
    <w:tmpl w:val="A63E1A0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66C70"/>
    <w:multiLevelType w:val="hybridMultilevel"/>
    <w:tmpl w:val="C25AA01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F0486F"/>
    <w:multiLevelType w:val="hybridMultilevel"/>
    <w:tmpl w:val="2AE4E86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E3C9A"/>
    <w:multiLevelType w:val="hybridMultilevel"/>
    <w:tmpl w:val="54301CB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C05E0"/>
    <w:multiLevelType w:val="hybridMultilevel"/>
    <w:tmpl w:val="FF502B3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FD5A0B"/>
    <w:multiLevelType w:val="hybridMultilevel"/>
    <w:tmpl w:val="610A272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8742E7"/>
    <w:multiLevelType w:val="hybridMultilevel"/>
    <w:tmpl w:val="C87261F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24214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20"/>
    <w:rsid w:val="00023831"/>
    <w:rsid w:val="00041574"/>
    <w:rsid w:val="000E32FD"/>
    <w:rsid w:val="000F4869"/>
    <w:rsid w:val="00110A65"/>
    <w:rsid w:val="00134F20"/>
    <w:rsid w:val="001408A6"/>
    <w:rsid w:val="001545E7"/>
    <w:rsid w:val="001A6B84"/>
    <w:rsid w:val="00225739"/>
    <w:rsid w:val="00226399"/>
    <w:rsid w:val="00231443"/>
    <w:rsid w:val="00234C7C"/>
    <w:rsid w:val="00256E28"/>
    <w:rsid w:val="00265E96"/>
    <w:rsid w:val="00272C13"/>
    <w:rsid w:val="002755AC"/>
    <w:rsid w:val="002D5AF8"/>
    <w:rsid w:val="00305F12"/>
    <w:rsid w:val="00310B65"/>
    <w:rsid w:val="00322E88"/>
    <w:rsid w:val="003D18DC"/>
    <w:rsid w:val="003E303E"/>
    <w:rsid w:val="003F2634"/>
    <w:rsid w:val="00450AF1"/>
    <w:rsid w:val="004C3BFC"/>
    <w:rsid w:val="004E3FA4"/>
    <w:rsid w:val="004E5FB9"/>
    <w:rsid w:val="00540F39"/>
    <w:rsid w:val="00572A70"/>
    <w:rsid w:val="00591D53"/>
    <w:rsid w:val="005F1F56"/>
    <w:rsid w:val="00634791"/>
    <w:rsid w:val="00695688"/>
    <w:rsid w:val="00767F61"/>
    <w:rsid w:val="0078506F"/>
    <w:rsid w:val="007B633A"/>
    <w:rsid w:val="00833127"/>
    <w:rsid w:val="008712F0"/>
    <w:rsid w:val="008718C2"/>
    <w:rsid w:val="008A0D56"/>
    <w:rsid w:val="008A507A"/>
    <w:rsid w:val="008F15A2"/>
    <w:rsid w:val="00907C3F"/>
    <w:rsid w:val="00914710"/>
    <w:rsid w:val="00945FBF"/>
    <w:rsid w:val="00980D0E"/>
    <w:rsid w:val="00983E73"/>
    <w:rsid w:val="009D788A"/>
    <w:rsid w:val="009F078A"/>
    <w:rsid w:val="00A06B90"/>
    <w:rsid w:val="00A22029"/>
    <w:rsid w:val="00A31078"/>
    <w:rsid w:val="00A46EF2"/>
    <w:rsid w:val="00AB28FF"/>
    <w:rsid w:val="00B00C9A"/>
    <w:rsid w:val="00B321D0"/>
    <w:rsid w:val="00B36B52"/>
    <w:rsid w:val="00B54620"/>
    <w:rsid w:val="00BA39CA"/>
    <w:rsid w:val="00BD489C"/>
    <w:rsid w:val="00BE134E"/>
    <w:rsid w:val="00C1337D"/>
    <w:rsid w:val="00C52E3C"/>
    <w:rsid w:val="00C61E3F"/>
    <w:rsid w:val="00C633E9"/>
    <w:rsid w:val="00C64693"/>
    <w:rsid w:val="00C912C7"/>
    <w:rsid w:val="00CC5D54"/>
    <w:rsid w:val="00CD2F99"/>
    <w:rsid w:val="00D22A96"/>
    <w:rsid w:val="00D54AF2"/>
    <w:rsid w:val="00D62B66"/>
    <w:rsid w:val="00D643F4"/>
    <w:rsid w:val="00D900D6"/>
    <w:rsid w:val="00DC72E8"/>
    <w:rsid w:val="00DE3422"/>
    <w:rsid w:val="00E022A4"/>
    <w:rsid w:val="00E067C1"/>
    <w:rsid w:val="00E30FB9"/>
    <w:rsid w:val="00E31281"/>
    <w:rsid w:val="00E76541"/>
    <w:rsid w:val="00EB3458"/>
    <w:rsid w:val="00EB3E4A"/>
    <w:rsid w:val="00EF4220"/>
    <w:rsid w:val="00F07A93"/>
    <w:rsid w:val="00F639F1"/>
    <w:rsid w:val="00F722F1"/>
    <w:rsid w:val="00FD3D7A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2514"/>
  <w15:chartTrackingRefBased/>
  <w15:docId w15:val="{FAF3CFD8-4ECF-4B12-A267-6FCD50CE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6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06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93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 Rivas</dc:creator>
  <cp:keywords/>
  <dc:description/>
  <cp:lastModifiedBy>Luis Jimenez Rivas</cp:lastModifiedBy>
  <cp:revision>93</cp:revision>
  <cp:lastPrinted>2021-05-05T12:17:00Z</cp:lastPrinted>
  <dcterms:created xsi:type="dcterms:W3CDTF">2021-04-27T03:01:00Z</dcterms:created>
  <dcterms:modified xsi:type="dcterms:W3CDTF">2021-05-05T12:18:00Z</dcterms:modified>
</cp:coreProperties>
</file>