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275" w:rsidRDefault="006E092C" w:rsidP="00752FFC">
      <w:pPr>
        <w:spacing w:after="0" w:line="240" w:lineRule="auto"/>
      </w:pPr>
      <w:bookmarkStart w:id="0" w:name="_GoBack"/>
      <w:bookmarkEnd w:id="0"/>
      <w:r>
        <w:t>Run command: node server.js</w:t>
      </w:r>
    </w:p>
    <w:p w:rsidR="006E092C" w:rsidRDefault="006E092C" w:rsidP="00752FFC">
      <w:pPr>
        <w:spacing w:after="0" w:line="240" w:lineRule="auto"/>
      </w:pPr>
      <w:r>
        <w:rPr>
          <w:noProof/>
        </w:rPr>
        <w:drawing>
          <wp:inline distT="0" distB="0" distL="0" distR="0" wp14:anchorId="080A3BD7" wp14:editId="657D646F">
            <wp:extent cx="6858000" cy="3955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2C" w:rsidRDefault="006E092C" w:rsidP="00752FFC">
      <w:pPr>
        <w:spacing w:after="0" w:line="240" w:lineRule="auto"/>
      </w:pPr>
    </w:p>
    <w:p w:rsidR="006E092C" w:rsidRDefault="006E092C" w:rsidP="00752FFC">
      <w:pPr>
        <w:spacing w:after="0" w:line="240" w:lineRule="auto"/>
      </w:pPr>
      <w:r>
        <w:t>Postman:</w:t>
      </w:r>
    </w:p>
    <w:p w:rsidR="006E092C" w:rsidRDefault="006E092C" w:rsidP="00752FFC">
      <w:pPr>
        <w:spacing w:after="0" w:line="240" w:lineRule="auto"/>
      </w:pPr>
      <w:r>
        <w:rPr>
          <w:noProof/>
        </w:rPr>
        <w:drawing>
          <wp:inline distT="0" distB="0" distL="0" distR="0" wp14:anchorId="44F9B73E" wp14:editId="1180777B">
            <wp:extent cx="6858000" cy="4128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2C" w:rsidRDefault="006E092C" w:rsidP="00752FFC">
      <w:pPr>
        <w:spacing w:after="0" w:line="240" w:lineRule="auto"/>
      </w:pPr>
    </w:p>
    <w:p w:rsidR="006E092C" w:rsidRDefault="006E092C" w:rsidP="00752FFC">
      <w:pPr>
        <w:spacing w:after="0" w:line="240" w:lineRule="auto"/>
      </w:pPr>
      <w:r>
        <w:lastRenderedPageBreak/>
        <w:t>MongoDB</w:t>
      </w:r>
    </w:p>
    <w:p w:rsidR="006E092C" w:rsidRDefault="006E092C" w:rsidP="00752FFC">
      <w:pPr>
        <w:spacing w:after="0" w:line="240" w:lineRule="auto"/>
      </w:pPr>
      <w:r>
        <w:rPr>
          <w:noProof/>
        </w:rPr>
        <w:drawing>
          <wp:inline distT="0" distB="0" distL="0" distR="0" wp14:anchorId="1D65DDA5" wp14:editId="3799CF82">
            <wp:extent cx="6858000" cy="3389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75" w:rsidRDefault="00536275" w:rsidP="00752FFC">
      <w:pPr>
        <w:spacing w:after="0" w:line="240" w:lineRule="auto"/>
      </w:pPr>
    </w:p>
    <w:p w:rsidR="00536275" w:rsidRDefault="00536275" w:rsidP="00752FFC">
      <w:pPr>
        <w:spacing w:after="0" w:line="240" w:lineRule="auto"/>
      </w:pPr>
    </w:p>
    <w:sectPr w:rsidR="00536275" w:rsidSect="00752FFC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AD0" w:rsidRDefault="00560AD0" w:rsidP="00752FFC">
      <w:pPr>
        <w:spacing w:after="0" w:line="240" w:lineRule="auto"/>
      </w:pPr>
      <w:r>
        <w:separator/>
      </w:r>
    </w:p>
  </w:endnote>
  <w:endnote w:type="continuationSeparator" w:id="0">
    <w:p w:rsidR="00560AD0" w:rsidRDefault="00560AD0" w:rsidP="00752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62408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000A" w:rsidRDefault="002C00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75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C000A" w:rsidRDefault="002C0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AD0" w:rsidRDefault="00560AD0" w:rsidP="00752FFC">
      <w:pPr>
        <w:spacing w:after="0" w:line="240" w:lineRule="auto"/>
      </w:pPr>
      <w:r>
        <w:separator/>
      </w:r>
    </w:p>
  </w:footnote>
  <w:footnote w:type="continuationSeparator" w:id="0">
    <w:p w:rsidR="00560AD0" w:rsidRDefault="00560AD0" w:rsidP="00752F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7DF"/>
    <w:rsid w:val="000C7CAD"/>
    <w:rsid w:val="002119E9"/>
    <w:rsid w:val="002C000A"/>
    <w:rsid w:val="0035537E"/>
    <w:rsid w:val="004366A4"/>
    <w:rsid w:val="004C3BAF"/>
    <w:rsid w:val="00524747"/>
    <w:rsid w:val="00536275"/>
    <w:rsid w:val="00560AD0"/>
    <w:rsid w:val="00570B32"/>
    <w:rsid w:val="006E092C"/>
    <w:rsid w:val="00722152"/>
    <w:rsid w:val="00752C63"/>
    <w:rsid w:val="00752FFC"/>
    <w:rsid w:val="00771254"/>
    <w:rsid w:val="008452C7"/>
    <w:rsid w:val="008E0FBB"/>
    <w:rsid w:val="009A3756"/>
    <w:rsid w:val="00A965E3"/>
    <w:rsid w:val="00B225F3"/>
    <w:rsid w:val="00BA666F"/>
    <w:rsid w:val="00C977DF"/>
    <w:rsid w:val="00D7735E"/>
    <w:rsid w:val="00D845D0"/>
    <w:rsid w:val="00EB4EE1"/>
    <w:rsid w:val="00F9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6A1BAC-0F2F-40A9-A10A-5DB83CBC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F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FFC"/>
  </w:style>
  <w:style w:type="paragraph" w:styleId="Footer">
    <w:name w:val="footer"/>
    <w:basedOn w:val="Normal"/>
    <w:link w:val="FooterChar"/>
    <w:uiPriority w:val="99"/>
    <w:unhideWhenUsed/>
    <w:rsid w:val="00752F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F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3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3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55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Jing</dc:creator>
  <cp:keywords/>
  <dc:description/>
  <cp:lastModifiedBy>Lei Jing</cp:lastModifiedBy>
  <cp:revision>24</cp:revision>
  <dcterms:created xsi:type="dcterms:W3CDTF">2021-05-09T20:54:00Z</dcterms:created>
  <dcterms:modified xsi:type="dcterms:W3CDTF">2021-05-09T23:05:00Z</dcterms:modified>
</cp:coreProperties>
</file>