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688" w:rsidRDefault="00D42688"/>
    <w:p w:rsidR="00D42688" w:rsidRPr="00D42688" w:rsidRDefault="00D42688">
      <w:pPr>
        <w:rPr>
          <w:color w:val="FF0000"/>
        </w:rPr>
      </w:pPr>
      <w:proofErr w:type="spellStart"/>
      <w:proofErr w:type="gramStart"/>
      <w:r w:rsidRPr="00D42688">
        <w:rPr>
          <w:rFonts w:hint="eastAsia"/>
          <w:color w:val="FF0000"/>
        </w:rPr>
        <w:t>webdirver</w:t>
      </w:r>
      <w:proofErr w:type="spellEnd"/>
      <w:proofErr w:type="gramEnd"/>
    </w:p>
    <w:p w:rsidR="00D5215B" w:rsidRDefault="00D42688">
      <w:hyperlink r:id="rId4" w:history="1">
        <w:r w:rsidR="001500AC" w:rsidRPr="00286F0B">
          <w:rPr>
            <w:rStyle w:val="a3"/>
          </w:rPr>
          <w:t>https://blog.csdn.net/huilan_same/article/details/52615123</w:t>
        </w:r>
      </w:hyperlink>
    </w:p>
    <w:p w:rsidR="001500AC" w:rsidRDefault="001500AC"/>
    <w:p w:rsidR="001500AC" w:rsidRDefault="001500AC"/>
    <w:p w:rsidR="001500AC" w:rsidRDefault="001500AC"/>
    <w:p w:rsidR="001500AC" w:rsidRPr="00D42688" w:rsidRDefault="00D42688">
      <w:pPr>
        <w:rPr>
          <w:color w:val="FF0000"/>
        </w:rPr>
      </w:pPr>
      <w:proofErr w:type="spellStart"/>
      <w:proofErr w:type="gramStart"/>
      <w:r w:rsidRPr="00D42688">
        <w:rPr>
          <w:color w:val="FF0000"/>
        </w:rPr>
        <w:t>webdriver</w:t>
      </w:r>
      <w:proofErr w:type="spellEnd"/>
      <w:proofErr w:type="gramEnd"/>
    </w:p>
    <w:p w:rsidR="001500AC" w:rsidRDefault="00D42688">
      <w:hyperlink r:id="rId5" w:history="1">
        <w:r w:rsidRPr="00B52988">
          <w:rPr>
            <w:rStyle w:val="a3"/>
          </w:rPr>
          <w:t>http://selenium-release.storage.googleapis.com/index.html</w:t>
        </w:r>
      </w:hyperlink>
    </w:p>
    <w:p w:rsidR="00D42688" w:rsidRDefault="00D42688"/>
    <w:p w:rsidR="00D42688" w:rsidRDefault="00D42688"/>
    <w:p w:rsidR="00D42688" w:rsidRPr="00D42688" w:rsidRDefault="00D42688">
      <w:pPr>
        <w:rPr>
          <w:rFonts w:hint="eastAsia"/>
          <w:color w:val="FF0000"/>
        </w:rPr>
      </w:pPr>
      <w:bookmarkStart w:id="0" w:name="_GoBack"/>
      <w:proofErr w:type="spellStart"/>
      <w:proofErr w:type="gramStart"/>
      <w:r w:rsidRPr="00D42688">
        <w:rPr>
          <w:rFonts w:hint="eastAsia"/>
          <w:color w:val="FF0000"/>
        </w:rPr>
        <w:t>htmlunit</w:t>
      </w:r>
      <w:proofErr w:type="spellEnd"/>
      <w:proofErr w:type="gramEnd"/>
    </w:p>
    <w:bookmarkEnd w:id="0"/>
    <w:p w:rsidR="00D42688" w:rsidRDefault="00D42688">
      <w:r>
        <w:fldChar w:fldCharType="begin"/>
      </w:r>
      <w:r>
        <w:instrText xml:space="preserve"> HYPERLINK "</w:instrText>
      </w:r>
      <w:r w:rsidRPr="00D42688">
        <w:instrText>https://sourceforge.net/projects/htmlunit/files/htmlunit/2.31/</w:instrText>
      </w:r>
      <w:r>
        <w:instrText xml:space="preserve">" </w:instrText>
      </w:r>
      <w:r>
        <w:fldChar w:fldCharType="separate"/>
      </w:r>
      <w:r w:rsidRPr="00B52988">
        <w:rPr>
          <w:rStyle w:val="a3"/>
        </w:rPr>
        <w:t>https://sourceforge.net/projects/htmlunit/files/htmlunit/2.31/</w:t>
      </w:r>
      <w:r>
        <w:fldChar w:fldCharType="end"/>
      </w:r>
    </w:p>
    <w:p w:rsidR="00D42688" w:rsidRDefault="00D42688"/>
    <w:sectPr w:rsidR="00D4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4A"/>
    <w:rsid w:val="001500AC"/>
    <w:rsid w:val="00717A0E"/>
    <w:rsid w:val="00D42688"/>
    <w:rsid w:val="00D5215B"/>
    <w:rsid w:val="00FB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48FDC-7B3A-4875-A801-436FACD0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lenium-release.storage.googleapis.com/index.html" TargetMode="External"/><Relationship Id="rId4" Type="http://schemas.openxmlformats.org/officeDocument/2006/relationships/hyperlink" Target="https://blog.csdn.net/huilan_same/article/details/526151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>Win10NeT.COM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6</cp:revision>
  <dcterms:created xsi:type="dcterms:W3CDTF">2018-06-09T13:54:00Z</dcterms:created>
  <dcterms:modified xsi:type="dcterms:W3CDTF">2018-06-26T14:38:00Z</dcterms:modified>
</cp:coreProperties>
</file>