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C0252E">
      <w:pPr>
        <w:rPr>
          <w:rFonts w:hint="eastAsia"/>
          <w:lang w:val="en-US" w:eastAsia="zh-CN"/>
        </w:rPr>
      </w:pPr>
      <w:r>
        <w:rPr>
          <w:rFonts w:hint="eastAsia"/>
          <w:lang w:val="en-US" w:eastAsia="zh-CN"/>
        </w:rPr>
        <w:t>编码前工作；</w:t>
      </w:r>
    </w:p>
    <w:p w14:paraId="2BD64744">
      <w:pPr>
        <w:rPr>
          <w:rFonts w:hint="eastAsia"/>
          <w:lang w:val="en-US" w:eastAsia="zh-CN"/>
        </w:rPr>
      </w:pPr>
      <w:r>
        <w:rPr>
          <w:rFonts w:hint="eastAsia"/>
          <w:lang w:val="en-US" w:eastAsia="zh-CN"/>
        </w:rPr>
        <w:t>刚开始自己更这网上的攻略安装了VMware 并在上面安装了Linux的ubuntu系统，然后开始配置环境，但是配完环境用wsl和VScode连接上之后用VScode（ubuntu）开发时总会出现找不到main函数入口，在网上搜索后改了mingw路径后来连include都识别不了了。然后做了很多无用功放弃了，之后尝试在虚拟机ubuntu终端用vim简单开发但是也会遇到各种错误我就放弃了，然后用window系统开发。</w:t>
      </w:r>
    </w:p>
    <w:p w14:paraId="1DEB0186">
      <w:pPr>
        <w:rPr>
          <w:rFonts w:hint="eastAsia"/>
          <w:lang w:val="en-US" w:eastAsia="zh-CN"/>
        </w:rPr>
      </w:pPr>
      <w:r>
        <w:rPr>
          <w:rFonts w:hint="default"/>
          <w:lang w:val="en-US" w:eastAsia="zh-CN"/>
        </w:rPr>
        <w:t>我跟着网上的课程了解到make工具是在makefile中声明目标：依赖项  然后要求进行的指令 还有伪目标我只是粗略地学了一下</w:t>
      </w:r>
      <w:r>
        <w:rPr>
          <w:rFonts w:hint="eastAsia"/>
          <w:lang w:val="en-US" w:eastAsia="zh-CN"/>
        </w:rPr>
        <w:t>，然后再终端方面我学会了c语言编译四个步骤：</w:t>
      </w:r>
    </w:p>
    <w:p w14:paraId="305B0B57">
      <w:pPr>
        <w:rPr>
          <w:rFonts w:hint="default"/>
          <w:lang w:val="en-US" w:eastAsia="zh-CN"/>
        </w:rPr>
      </w:pPr>
      <w:r>
        <w:rPr>
          <w:rFonts w:hint="default"/>
          <w:lang w:val="en-US" w:eastAsia="zh-CN"/>
        </w:rPr>
        <w:t>gcc -E main.c -o main.i</w:t>
      </w:r>
    </w:p>
    <w:p w14:paraId="77F7CE73">
      <w:pPr>
        <w:rPr>
          <w:rFonts w:hint="default"/>
          <w:lang w:val="en-US" w:eastAsia="zh-CN"/>
        </w:rPr>
      </w:pPr>
      <w:r>
        <w:rPr>
          <w:rFonts w:hint="default"/>
          <w:lang w:val="en-US" w:eastAsia="zh-CN"/>
        </w:rPr>
        <w:t>gcc -S main.i -o main.s</w:t>
      </w:r>
    </w:p>
    <w:p w14:paraId="564C517D">
      <w:pPr>
        <w:rPr>
          <w:rFonts w:hint="default"/>
          <w:lang w:val="en-US" w:eastAsia="zh-CN"/>
        </w:rPr>
      </w:pPr>
      <w:r>
        <w:rPr>
          <w:rFonts w:hint="default"/>
          <w:lang w:val="en-US" w:eastAsia="zh-CN"/>
        </w:rPr>
        <w:t>gcc -c main.c -o main.o</w:t>
      </w:r>
    </w:p>
    <w:p w14:paraId="046D9F65">
      <w:pPr>
        <w:rPr>
          <w:rFonts w:hint="default"/>
          <w:lang w:val="en-US" w:eastAsia="zh-CN"/>
        </w:rPr>
      </w:pPr>
      <w:r>
        <w:rPr>
          <w:rFonts w:hint="default"/>
          <w:lang w:val="en-US" w:eastAsia="zh-CN"/>
        </w:rPr>
        <w:t>gcc mian.o -o main</w:t>
      </w:r>
    </w:p>
    <w:p w14:paraId="19634B18">
      <w:pPr>
        <w:rPr>
          <w:rFonts w:hint="default"/>
          <w:lang w:val="en-US" w:eastAsia="zh-CN"/>
        </w:rPr>
      </w:pPr>
      <w:r>
        <w:rPr>
          <w:rFonts w:hint="default"/>
          <w:lang w:val="en-US" w:eastAsia="zh-CN"/>
        </w:rPr>
        <w:t>还有就是通过gcc main.c -o main.exe</w:t>
      </w:r>
    </w:p>
    <w:p w14:paraId="07C0C919">
      <w:pPr>
        <w:rPr>
          <w:rFonts w:hint="default"/>
          <w:lang w:val="en-US" w:eastAsia="zh-CN"/>
        </w:rPr>
      </w:pPr>
      <w:r>
        <w:rPr>
          <w:rFonts w:hint="default"/>
          <w:lang w:val="en-US" w:eastAsia="zh-CN"/>
        </w:rPr>
        <w:t>还学到了终端操作的md、rm、mkdir、touch、mv、cp的操作</w:t>
      </w:r>
    </w:p>
    <w:p w14:paraId="62AC70F3">
      <w:pPr>
        <w:rPr>
          <w:rFonts w:hint="eastAsia"/>
          <w:lang w:val="en-US" w:eastAsia="zh-CN"/>
        </w:rPr>
      </w:pPr>
      <w:r>
        <w:rPr>
          <w:rFonts w:hint="default"/>
          <w:lang w:val="en-US" w:eastAsia="zh-CN"/>
        </w:rPr>
        <w:t>leve-1.1实现说明</w:t>
      </w:r>
      <w:r>
        <w:rPr>
          <w:rFonts w:hint="eastAsia"/>
          <w:lang w:val="en-US" w:eastAsia="zh-CN"/>
        </w:rPr>
        <w:t>：</w:t>
      </w:r>
    </w:p>
    <w:p w14:paraId="1DB0BD3E">
      <w:pPr>
        <w:rPr>
          <w:rFonts w:hint="default"/>
          <w:lang w:val="en-US" w:eastAsia="zh-CN"/>
        </w:rPr>
      </w:pPr>
      <w:r>
        <w:rPr>
          <w:rFonts w:hint="default"/>
          <w:lang w:val="en-US" w:eastAsia="zh-CN"/>
        </w:rPr>
        <w:t>eve-1-1主要通过for循环遍历命令行然后再用strcmp比较来实现</w:t>
      </w:r>
    </w:p>
    <w:p w14:paraId="5FA965CB">
      <w:pPr>
        <w:rPr>
          <w:rFonts w:hint="default"/>
          <w:lang w:val="en-US" w:eastAsia="zh-CN"/>
        </w:rPr>
      </w:pPr>
      <w:r>
        <w:rPr>
          <w:rFonts w:hint="default"/>
          <w:lang w:val="en-US" w:eastAsia="zh-CN"/>
        </w:rPr>
        <w:t>if实现判断</w:t>
      </w:r>
    </w:p>
    <w:p w14:paraId="05229E37">
      <w:pPr>
        <w:rPr>
          <w:rFonts w:hint="eastAsia"/>
          <w:lang w:val="en-US" w:eastAsia="zh-CN"/>
        </w:rPr>
      </w:pPr>
      <w:r>
        <w:rPr>
          <w:rFonts w:hint="eastAsia"/>
          <w:lang w:val="en-US" w:eastAsia="zh-CN"/>
        </w:rPr>
        <w:t>leve-1-2实现说明：</w:t>
      </w:r>
    </w:p>
    <w:p w14:paraId="5528BB71">
      <w:pPr>
        <w:rPr>
          <w:rFonts w:hint="default"/>
          <w:lang w:val="en-US" w:eastAsia="zh-CN"/>
        </w:rPr>
      </w:pPr>
      <w:r>
        <w:rPr>
          <w:rFonts w:hint="eastAsia"/>
          <w:lang w:val="en-US" w:eastAsia="zh-CN"/>
        </w:rPr>
        <w:t>通过你叫终端输入字符串，fgets获取输入，打开关闭文件等函数实现功能</w:t>
      </w:r>
    </w:p>
    <w:p w14:paraId="7F6AC8B1">
      <w:pPr>
        <w:rPr>
          <w:rFonts w:hint="default"/>
          <w:lang w:val="en-US" w:eastAsia="zh-CN"/>
        </w:rPr>
      </w:pPr>
      <w:r>
        <w:rPr>
          <w:rFonts w:hint="default"/>
          <w:lang w:val="en-US" w:eastAsia="zh-CN"/>
        </w:rPr>
        <w:t>leve-1-2用到了缓冲区限制指令输入长度</w:t>
      </w:r>
    </w:p>
    <w:p w14:paraId="1C656386">
      <w:pPr>
        <w:rPr>
          <w:rFonts w:hint="default"/>
          <w:lang w:val="en-US" w:eastAsia="zh-CN"/>
        </w:rPr>
      </w:pPr>
      <w:r>
        <w:rPr>
          <w:rFonts w:hint="default"/>
          <w:lang w:val="en-US" w:eastAsia="zh-CN"/>
        </w:rPr>
        <w:t>还学到如何处理文件</w:t>
      </w:r>
    </w:p>
    <w:p w14:paraId="35F02501">
      <w:pPr>
        <w:rPr>
          <w:rFonts w:hint="default"/>
          <w:lang w:val="en-US" w:eastAsia="zh-CN"/>
        </w:rPr>
      </w:pPr>
      <w:r>
        <w:rPr>
          <w:rFonts w:hint="default"/>
          <w:lang w:val="en-US" w:eastAsia="zh-CN"/>
        </w:rPr>
        <w:t>其中学习并用到了以下内容</w:t>
      </w:r>
      <w:r>
        <w:rPr>
          <w:rFonts w:hint="eastAsia"/>
          <w:lang w:val="en-US" w:eastAsia="zh-CN"/>
        </w:rPr>
        <w:t>：</w:t>
      </w:r>
    </w:p>
    <w:p w14:paraId="108EE204">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strcmp strcmp(aoieue,aoieue) == 0(第三项加数字就是比两字符串前几位相等)</w:t>
      </w:r>
    </w:p>
    <w:p w14:paraId="17503A03">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isspace((unsigned char)line[len - 1])  //判断是否为空格</w:t>
      </w:r>
    </w:p>
    <w:p w14:paraId="56F97F71">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strchr(line, '#')  //查找#在字符串中的位置 并返回该位置的指针</w:t>
      </w:r>
    </w:p>
    <w:p w14:paraId="00480703">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FILE* input_file = fopen(INPUT_FILE, "r");  //打开文件 读模式 文件指针</w:t>
      </w:r>
    </w:p>
    <w:p w14:paraId="75A878E5">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fgets(buffer, BUFFER_SIZE, input_file)  //从文件中读取一行到buffer中</w:t>
      </w:r>
    </w:p>
    <w:p w14:paraId="1C9AFA94">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fputs(buffer, output_file);  //将buffer中的内容写入到output_file中</w:t>
      </w:r>
    </w:p>
    <w:p w14:paraId="4C4B2D35">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fputc('\n', output_file); //fputs 不会自动添加换行符 需要手动添加</w:t>
      </w:r>
    </w:p>
    <w:p w14:paraId="32F95795">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fclose(input_file);  //关闭文件</w:t>
      </w:r>
    </w:p>
    <w:p w14:paraId="2E4E01B7">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fopen("Minimake_cleared.mk", "w");  //写模式 如果文件不存在则创建 如果存在则清空原有内容</w:t>
      </w:r>
    </w:p>
    <w:p w14:paraId="460E5655">
      <w:pPr>
        <w:widowControl w:val="0"/>
        <w:jc w:val="both"/>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Leve1-3实现说明：</w:t>
      </w:r>
    </w:p>
    <w:p w14:paraId="36370758">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leve-1-3和leve-1-2用到的东西有很多重合</w:t>
      </w:r>
    </w:p>
    <w:p w14:paraId="61784D99">
      <w:pPr>
        <w:widowControl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通过isspace实现空白的删除还有memmove移动字符然后就是文件操作</w:t>
      </w:r>
    </w:p>
    <w:p w14:paraId="29BB46B3">
      <w:pPr>
        <w:widowControl w:val="0"/>
        <w:jc w:val="both"/>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memmove 是把 str + i 位置的内容往前移动 i 个位置，len - i + 1 是为了把字符串结尾的 '\0' 也一起移动过去(一共移动的位数)</w:t>
      </w:r>
    </w:p>
    <w:p w14:paraId="5D4EE6A9">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fprintf(stderr, "Line%d: :Missing colon in target definition\n", line_number);  //标准错误输出</w:t>
      </w:r>
    </w:p>
    <w:p w14:paraId="3ABF231E">
      <w:pPr>
        <w:widowControl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Leve2-1实现说明：</w:t>
      </w:r>
    </w:p>
    <w:p w14:paraId="4327030B">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leve2-1比较难</w:t>
      </w:r>
    </w:p>
    <w:p w14:paraId="44A85734">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我</w:t>
      </w:r>
      <w:r>
        <w:rPr>
          <w:rFonts w:hint="eastAsia" w:asciiTheme="minorHAnsi" w:hAnsiTheme="minorHAnsi" w:eastAsiaTheme="minorEastAsia" w:cstheme="minorBidi"/>
          <w:kern w:val="2"/>
          <w:sz w:val="21"/>
          <w:szCs w:val="24"/>
          <w:lang w:val="en-US" w:eastAsia="zh-CN" w:bidi="ar-SA"/>
        </w:rPr>
        <w:t>根据</w:t>
      </w:r>
      <w:r>
        <w:rPr>
          <w:rFonts w:hint="default" w:asciiTheme="minorHAnsi" w:hAnsiTheme="minorHAnsi" w:eastAsiaTheme="minorEastAsia" w:cstheme="minorBidi"/>
          <w:kern w:val="2"/>
          <w:sz w:val="21"/>
          <w:szCs w:val="24"/>
          <w:lang w:val="en-US" w:eastAsia="zh-CN" w:bidi="ar-SA"/>
        </w:rPr>
        <w:t>样例做了些比较简单但是有点错误的编码</w:t>
      </w:r>
    </w:p>
    <w:p w14:paraId="1FFF0955">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其中用到了typedef struct 定义结构体</w:t>
      </w:r>
    </w:p>
    <w:p w14:paraId="04C88BBA">
      <w:pPr>
        <w:widowControl w:val="0"/>
        <w:jc w:val="both"/>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其中用到了typedef struct 定义结构体</w:t>
      </w:r>
      <w:r>
        <w:rPr>
          <w:rFonts w:hint="eastAsia" w:asciiTheme="minorHAnsi" w:hAnsiTheme="minorHAnsi" w:eastAsiaTheme="minorEastAsia" w:cstheme="minorBidi"/>
          <w:kern w:val="2"/>
          <w:sz w:val="21"/>
          <w:szCs w:val="24"/>
          <w:lang w:val="en-US" w:eastAsia="zh-CN" w:bidi="ar-SA"/>
        </w:rPr>
        <w:t>，然后用字符串处理方式将冒号分成两段在通过比较得到错误我并没有将依赖项全分出来，通过连表各项比较实现目标</w:t>
      </w:r>
    </w:p>
    <w:p w14:paraId="19A5E572">
      <w:pPr>
        <w:widowControl w:val="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其中学习并用到了以下：</w:t>
      </w:r>
    </w:p>
    <w:p w14:paraId="4CB854D2">
      <w:pPr>
        <w:widowControl w:val="0"/>
        <w:jc w:val="both"/>
        <w:rPr>
          <w:rFonts w:hint="eastAsia"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strdup strdup(dependencies);  //字符串复制 并分配内存</w:t>
      </w:r>
    </w:p>
    <w:p w14:paraId="71241F40">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perror("为 MakeRule 分配内存失败");  //打印错误信息</w:t>
      </w:r>
    </w:p>
    <w:p w14:paraId="65186B7A">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strstr(line, ":");  //查找字符串中第一次出现:的位置 并返回该位置的指针</w:t>
      </w:r>
    </w:p>
    <w:p w14:paraId="34F0D8B0">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strncpy(target, line, MAX_NAME_LEN);  //字符串复制 指定最大长度</w:t>
      </w:r>
    </w:p>
    <w:p w14:paraId="3638C5C9">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strcspn(command, "\n")  //查找字符串中第一次出现\n的位置 并返回该位置的索引</w:t>
      </w:r>
    </w:p>
    <w:p w14:paraId="139C89D0">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fgets(command, sizeof(command), stdin)  //从标准输入读取一行到command中</w:t>
      </w:r>
    </w:p>
    <w:p w14:paraId="40F77532">
      <w:pPr>
        <w:widowControl w:val="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strstr(src, sub)  //查找字符串中第一次出现sub的位置 并返回该位置的指针</w:t>
      </w:r>
    </w:p>
    <w:p w14:paraId="7005AE46">
      <w:pPr>
        <w:widowControl w:val="0"/>
        <w:jc w:val="both"/>
        <w:rPr>
          <w:rFonts w:hint="default" w:asciiTheme="minorHAnsi" w:hAnsiTheme="minorHAnsi" w:eastAsiaTheme="minorEastAsia" w:cstheme="minorBidi"/>
          <w:kern w:val="2"/>
          <w:sz w:val="21"/>
          <w:szCs w:val="24"/>
          <w:lang w:val="en-US" w:eastAsia="zh-CN" w:bidi="ar-SA"/>
        </w:rPr>
      </w:pPr>
      <w:bookmarkStart w:id="0" w:name="_GoBack"/>
      <w:bookmarkEnd w:id="0"/>
      <w:r>
        <w:rPr>
          <w:rFonts w:hint="default" w:asciiTheme="minorHAnsi" w:hAnsiTheme="minorHAnsi" w:eastAsiaTheme="minorEastAsia" w:cstheme="minorBidi"/>
          <w:kern w:val="2"/>
          <w:sz w:val="21"/>
          <w:szCs w:val="24"/>
          <w:lang w:val="en-US" w:eastAsia="zh-CN" w:bidi="ar-SA"/>
        </w:rPr>
        <w:t>memcpy(dst, src, copy_len);  //内存复制 将src中的内容复制到dst中 指定复制的字节数</w:t>
      </w:r>
    </w:p>
    <w:p w14:paraId="4A409D16">
      <w:pPr>
        <w:widowControl w:val="0"/>
        <w:jc w:val="both"/>
        <w:rPr>
          <w:rFonts w:hint="default" w:asciiTheme="minorHAnsi" w:hAnsiTheme="minorHAnsi" w:eastAsiaTheme="minorEastAsia" w:cstheme="minorBidi"/>
          <w:kern w:val="2"/>
          <w:sz w:val="21"/>
          <w:szCs w:val="24"/>
          <w:lang w:val="en-US" w:eastAsia="zh-CN" w:bidi="ar-SA"/>
        </w:rPr>
      </w:pPr>
    </w:p>
    <w:p w14:paraId="6B4656E9">
      <w:pPr>
        <w:widowControl w:val="0"/>
        <w:jc w:val="both"/>
        <w:rPr>
          <w:rFonts w:hint="default" w:asciiTheme="minorHAnsi" w:hAnsiTheme="minorHAnsi" w:eastAsiaTheme="minorEastAsia" w:cstheme="minorBidi"/>
          <w:kern w:val="2"/>
          <w:sz w:val="21"/>
          <w:szCs w:val="24"/>
          <w:lang w:val="en-US" w:eastAsia="zh-CN" w:bidi="ar-SA"/>
        </w:rPr>
      </w:pPr>
    </w:p>
    <w:p w14:paraId="323C511D">
      <w:pPr>
        <w:widowControl w:val="0"/>
        <w:jc w:val="both"/>
        <w:rPr>
          <w:rFonts w:hint="default" w:asciiTheme="minorHAnsi" w:hAnsiTheme="minorHAnsi" w:eastAsiaTheme="minorEastAsia" w:cstheme="minorBidi"/>
          <w:kern w:val="2"/>
          <w:sz w:val="21"/>
          <w:szCs w:val="24"/>
          <w:lang w:val="en-US" w:eastAsia="zh-CN" w:bidi="ar-SA"/>
        </w:rPr>
      </w:pPr>
    </w:p>
    <w:p w14:paraId="78208118">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0770C"/>
    <w:rsid w:val="5160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73</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2025-09-27T01:06:00Z</dcterms:created>
  <dc:creator>月下独赏，佳节独身</dc:creator>
  <cp:lastModifiedBy>月下独赏，佳节独身</cp:lastModifiedBy>
  <dcterms:modified xsi:type="dcterms:W3CDTF">2025-09-27T02:21:13Z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C0D33EC213FE42F5A327E7978C0C268A_11</vt:lpwstr>
  </property>
  <property fmtid="{D5CDD505-2E9C-101B-9397-08002B2CF9AE}" pid="4" name="KSOTemplateDocerSaveRecord">
    <vt:lpwstr>eyJoZGlkIjoiMjJkZDEwMzAwYWU5YjQzZDZmMjA5YWNjNTAxMTRkMWMiLCJ1c2VySWQiOiIxNjI0MTUyNTE2In0=</vt:lpwstr>
  </property>
</Properties>
</file>