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C9EC5" w14:textId="755C99B4" w:rsidR="00FF3B82" w:rsidRPr="00FF3B82" w:rsidRDefault="00FF3B82" w:rsidP="00FF3B82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1</w:t>
      </w:r>
      <w:r w:rsidRPr="00FF3B8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、工具栏快捷键</w:t>
      </w:r>
    </w:p>
    <w:p w14:paraId="0503B2AD" w14:textId="77777777" w:rsidR="00FF3B82" w:rsidRPr="00FF3B82" w:rsidRDefault="00FF3B82" w:rsidP="00FF3B8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CAD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工具栏是我们绘图都要用到的，这些工具栏快捷键集合，记得收藏。</w:t>
      </w:r>
    </w:p>
    <w:p w14:paraId="79EA58C8" w14:textId="77777777" w:rsidR="00FF3B82" w:rsidRPr="00FF3B82" w:rsidRDefault="00FF3B82" w:rsidP="00FF3B8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F3B8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B3625CF" wp14:editId="17555EA7">
            <wp:extent cx="6096000" cy="71456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1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EADE" w14:textId="77777777" w:rsidR="00FF3B82" w:rsidRPr="00FF3B82" w:rsidRDefault="00FF3B82" w:rsidP="00FF3B82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B8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>2</w:t>
      </w:r>
      <w:r w:rsidRPr="00FF3B8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、组合键快捷键</w:t>
      </w:r>
    </w:p>
    <w:p w14:paraId="3DAB0404" w14:textId="77777777" w:rsidR="00FF3B82" w:rsidRPr="00FF3B82" w:rsidRDefault="00FF3B82" w:rsidP="00FF3B8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电脑上的组合键快捷键，在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CAD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中也同样适用，其中用得最多的就是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“Ctrl”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键，下面这些组合键大全，请收好哦！</w:t>
      </w:r>
    </w:p>
    <w:p w14:paraId="64C5DE39" w14:textId="77777777" w:rsidR="00FF3B82" w:rsidRPr="00FF3B82" w:rsidRDefault="00FF3B82" w:rsidP="00FF3B8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F3B8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11CE83C" wp14:editId="0D062F26">
            <wp:extent cx="6096000" cy="39287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B2992" w14:textId="77777777" w:rsidR="00FF3B82" w:rsidRPr="00FF3B82" w:rsidRDefault="00FF3B82" w:rsidP="00FF3B82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B8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</w:t>
      </w:r>
      <w:r w:rsidRPr="00FF3B8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、功能键快捷键</w:t>
      </w:r>
    </w:p>
    <w:p w14:paraId="79A678FD" w14:textId="77777777" w:rsidR="00FF3B82" w:rsidRPr="00FF3B82" w:rsidRDefault="00FF3B82" w:rsidP="00FF3B8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大部分人都很少注意键盘顶端的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“F1~F12”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这些功能键，然而在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CAD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中每一个功能键都有不同的功能。</w:t>
      </w:r>
    </w:p>
    <w:p w14:paraId="027C6F89" w14:textId="77777777" w:rsidR="00FF3B82" w:rsidRPr="00FF3B82" w:rsidRDefault="00FF3B82" w:rsidP="00FF3B8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其实也不用全部背下来？挑几个常用的功能键熟记即可，其他的大概只做了解，常用的有：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F1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F2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F3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F7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F8.</w:t>
      </w:r>
    </w:p>
    <w:p w14:paraId="7ACF845A" w14:textId="77777777" w:rsidR="00FF3B82" w:rsidRPr="00FF3B82" w:rsidRDefault="00FF3B82" w:rsidP="00FF3B8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F3B8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14B871E" wp14:editId="098B5A3A">
            <wp:extent cx="6096000" cy="12642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69A3" w14:textId="77777777" w:rsidR="00FF3B82" w:rsidRPr="00FF3B82" w:rsidRDefault="00FF3B82" w:rsidP="00FF3B82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B8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>4</w:t>
      </w:r>
      <w:r w:rsidRPr="00FF3B8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、三维常用命令</w:t>
      </w:r>
    </w:p>
    <w:p w14:paraId="7E823CD8" w14:textId="77777777" w:rsidR="00FF3B82" w:rsidRPr="00FF3B82" w:rsidRDefault="00FF3B82" w:rsidP="00FF3B8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对于三维绘图，很多的小伙伴也是十分的感兴趣的，这里整理出了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CAD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三维常用命令。</w:t>
      </w:r>
    </w:p>
    <w:p w14:paraId="6565383B" w14:textId="77777777" w:rsidR="00FF3B82" w:rsidRPr="00FF3B82" w:rsidRDefault="00FF3B82" w:rsidP="00FF3B8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F3B8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2110BC2" wp14:editId="22FCDD28">
            <wp:extent cx="6096000" cy="24269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22BF" w14:textId="77777777" w:rsidR="00FF3B82" w:rsidRPr="00FF3B82" w:rsidRDefault="00FF3B82" w:rsidP="00FF3B82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B8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5</w:t>
      </w:r>
      <w:r w:rsidRPr="00FF3B8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、</w:t>
      </w:r>
      <w:r w:rsidRPr="00FF3B8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CAD</w:t>
      </w:r>
      <w:r w:rsidRPr="00FF3B8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常用命令表</w:t>
      </w:r>
    </w:p>
    <w:p w14:paraId="4CE0E821" w14:textId="77777777" w:rsidR="00FF3B82" w:rsidRPr="00FF3B82" w:rsidRDefault="00FF3B82" w:rsidP="00FF3B8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无论是初学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CAD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，还是以后入门，甚至是精通，随着不断的累积经验和技巧，你都将总结出一份常用的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CAD</w:t>
      </w:r>
      <w:r w:rsidRPr="00FF3B82">
        <w:rPr>
          <w:rFonts w:ascii="Arial" w:eastAsia="宋体" w:hAnsi="Arial" w:cs="Arial"/>
          <w:color w:val="333333"/>
          <w:kern w:val="0"/>
          <w:sz w:val="24"/>
          <w:szCs w:val="24"/>
        </w:rPr>
        <w:t>快捷键命令。</w:t>
      </w:r>
    </w:p>
    <w:p w14:paraId="5289A2B1" w14:textId="7B6F7551" w:rsidR="002F5BF0" w:rsidRPr="00FF3B82" w:rsidRDefault="00FF3B82">
      <w:r>
        <w:rPr>
          <w:noProof/>
        </w:rPr>
        <w:lastRenderedPageBreak/>
        <w:drawing>
          <wp:inline distT="0" distB="0" distL="0" distR="0" wp14:anchorId="7DF4AE11" wp14:editId="146EAFD7">
            <wp:extent cx="5274310" cy="9064121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BF0" w:rsidRPr="00FF3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82"/>
    <w:rsid w:val="004A5401"/>
    <w:rsid w:val="00756E16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B070"/>
  <w15:chartTrackingRefBased/>
  <w15:docId w15:val="{1C4918FF-F9CD-4488-8F37-2E4043B4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19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0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7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jianjian liu</dc:creator>
  <cp:keywords/>
  <dc:description/>
  <cp:lastModifiedBy>jianjian liu</cp:lastModifiedBy>
  <cp:revision>2</cp:revision>
  <dcterms:created xsi:type="dcterms:W3CDTF">2020-05-03T08:38:00Z</dcterms:created>
  <dcterms:modified xsi:type="dcterms:W3CDTF">2020-05-03T08:44:00Z</dcterms:modified>
</cp:coreProperties>
</file>