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C35C6" w14:textId="77777777" w:rsidR="003D0B2B" w:rsidRDefault="007F7396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Министерство образования Республики Беларусь</w:t>
      </w:r>
    </w:p>
    <w:p w14:paraId="0F97E02C" w14:textId="77777777" w:rsidR="003D0B2B" w:rsidRDefault="007F7396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Учреждение образования</w:t>
      </w:r>
    </w:p>
    <w:p w14:paraId="507FB965" w14:textId="77777777" w:rsidR="003D0B2B" w:rsidRDefault="007F7396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Белорусский государственный университет информатики и радиоэлектроники</w:t>
      </w:r>
    </w:p>
    <w:p w14:paraId="4EF8477C" w14:textId="77777777" w:rsidR="003D0B2B" w:rsidRDefault="007F7396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Факультет информационных технологий и управления</w:t>
      </w:r>
    </w:p>
    <w:p w14:paraId="25DB3A30" w14:textId="77777777" w:rsidR="003D0B2B" w:rsidRDefault="007F7396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Кафедра интеллектуальных информационных технологий</w:t>
      </w:r>
    </w:p>
    <w:p w14:paraId="66540A9E" w14:textId="77777777" w:rsidR="003D0B2B" w:rsidRDefault="003D0B2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1283EAB" w14:textId="77777777" w:rsidR="003D0B2B" w:rsidRDefault="003D0B2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FF8F5D8" w14:textId="77777777" w:rsidR="003D0B2B" w:rsidRDefault="003D0B2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CFC437F" w14:textId="77777777" w:rsidR="003D0B2B" w:rsidRDefault="003D0B2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4B64BC9" w14:textId="77777777" w:rsidR="003D0B2B" w:rsidRDefault="003D0B2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0862008" w14:textId="77777777" w:rsidR="003D0B2B" w:rsidRDefault="007F739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1487ADB9" w14:textId="77777777" w:rsidR="003D0B2B" w:rsidRDefault="007F739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0F12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лабораторной работе №1</w:t>
      </w:r>
    </w:p>
    <w:p w14:paraId="34204B61" w14:textId="77777777" w:rsidR="003D0B2B" w:rsidRDefault="007F739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</w:t>
      </w:r>
    </w:p>
    <w:p w14:paraId="55F8926B" w14:textId="77777777" w:rsidR="003D0B2B" w:rsidRDefault="000F12B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«Естественно-языковые интерфейсы интеллектуальных систем</w:t>
      </w:r>
      <w:r w:rsidR="007F73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C15E5F8" w14:textId="77777777" w:rsidR="003D0B2B" w:rsidRDefault="003D0B2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F241F6E" w14:textId="77777777" w:rsidR="003D0B2B" w:rsidRDefault="003D0B2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7D68B9E" w14:textId="77777777" w:rsidR="003D0B2B" w:rsidRDefault="003D0B2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CB6D8E9" w14:textId="77777777" w:rsidR="003D0B2B" w:rsidRDefault="003D0B2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DAC1213" w14:textId="77777777" w:rsidR="003D0B2B" w:rsidRDefault="003D0B2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D3E3BEB" w14:textId="77777777" w:rsidR="003D0B2B" w:rsidRDefault="003D0B2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78D781F" w14:textId="77777777" w:rsidR="003D0B2B" w:rsidRDefault="003D0B2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945F742" w14:textId="77777777" w:rsidR="003D0B2B" w:rsidRDefault="003D0B2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86B16C2" w14:textId="3158BF6E" w:rsidR="003D0B2B" w:rsidRDefault="003D0B2B" w:rsidP="00C26EBF">
      <w:pPr>
        <w:rPr>
          <w:rFonts w:ascii="Times New Roman" w:eastAsia="Times New Roman" w:hAnsi="Times New Roman" w:cs="Times New Roman"/>
          <w:color w:val="000000" w:themeColor="text1"/>
        </w:rPr>
      </w:pPr>
      <w:bookmarkStart w:id="0" w:name="_GoBack"/>
      <w:bookmarkEnd w:id="0"/>
    </w:p>
    <w:p w14:paraId="2F54D8EF" w14:textId="77777777" w:rsidR="003D0B2B" w:rsidRDefault="007F7396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Выполнил</w:t>
      </w:r>
      <w:r w:rsidR="000F12BF">
        <w:rPr>
          <w:rFonts w:ascii="Times New Roman" w:eastAsia="Times New Roman" w:hAnsi="Times New Roman" w:cs="Times New Roman"/>
          <w:color w:val="000000" w:themeColor="text1"/>
        </w:rPr>
        <w:t>и</w:t>
      </w:r>
      <w:r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65131519" w14:textId="3FBA921C" w:rsidR="003D0B2B" w:rsidRDefault="007F7396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Студент</w:t>
      </w:r>
      <w:r w:rsidR="000F12BF">
        <w:rPr>
          <w:rFonts w:ascii="Times New Roman" w:eastAsia="Times New Roman" w:hAnsi="Times New Roman" w:cs="Times New Roman"/>
          <w:color w:val="000000" w:themeColor="text1"/>
        </w:rPr>
        <w:t>ы</w:t>
      </w:r>
      <w:r w:rsidR="00C26EBF">
        <w:rPr>
          <w:rFonts w:ascii="Times New Roman" w:eastAsia="Times New Roman" w:hAnsi="Times New Roman" w:cs="Times New Roman"/>
          <w:color w:val="000000" w:themeColor="text1"/>
        </w:rPr>
        <w:t xml:space="preserve"> гр. 921703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C26EBF">
        <w:rPr>
          <w:rFonts w:ascii="Times New Roman" w:eastAsia="Times New Roman" w:hAnsi="Times New Roman" w:cs="Times New Roman"/>
          <w:color w:val="000000" w:themeColor="text1"/>
        </w:rPr>
        <w:t>Губаревич</w:t>
      </w:r>
      <w:proofErr w:type="spellEnd"/>
      <w:r w:rsidR="00C26EBF">
        <w:rPr>
          <w:rFonts w:ascii="Times New Roman" w:eastAsia="Times New Roman" w:hAnsi="Times New Roman" w:cs="Times New Roman"/>
          <w:color w:val="000000" w:themeColor="text1"/>
        </w:rPr>
        <w:t xml:space="preserve"> И. А.</w:t>
      </w:r>
      <w:r w:rsidR="000F12BF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81D5CD7" w14:textId="738418DB" w:rsidR="000F12BF" w:rsidRDefault="000F12B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C26EBF">
        <w:rPr>
          <w:rFonts w:ascii="Times New Roman" w:eastAsia="Times New Roman" w:hAnsi="Times New Roman" w:cs="Times New Roman"/>
          <w:color w:val="000000" w:themeColor="text1"/>
        </w:rPr>
        <w:t>Новицкий С. *.</w:t>
      </w:r>
    </w:p>
    <w:p w14:paraId="2DBA7DD9" w14:textId="1E9E1357" w:rsidR="00C26EBF" w:rsidRDefault="00C26EB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Семякин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А. *.</w:t>
      </w:r>
    </w:p>
    <w:p w14:paraId="097F6825" w14:textId="77777777" w:rsidR="003D0B2B" w:rsidRDefault="003D0B2B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7CB0437" w14:textId="77777777" w:rsidR="003D0B2B" w:rsidRDefault="007F7396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F12BF">
        <w:rPr>
          <w:rFonts w:ascii="Times New Roman" w:eastAsia="Times New Roman" w:hAnsi="Times New Roman" w:cs="Times New Roman"/>
          <w:color w:val="000000" w:themeColor="text1"/>
        </w:rPr>
        <w:t>Крапивин Ю. Б.</w:t>
      </w:r>
    </w:p>
    <w:p w14:paraId="426DBBB3" w14:textId="77777777" w:rsidR="003D0B2B" w:rsidRDefault="003D0B2B"/>
    <w:p w14:paraId="06C6967A" w14:textId="4EF14DFE" w:rsidR="003D0B2B" w:rsidRDefault="00C26EB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Минск 2022</w:t>
      </w:r>
    </w:p>
    <w:p w14:paraId="0B876EA3" w14:textId="77777777" w:rsidR="003D0B2B" w:rsidRDefault="003D0B2B"/>
    <w:p w14:paraId="65AC0C0C" w14:textId="77777777" w:rsidR="003D0B2B" w:rsidRDefault="003D0B2B">
      <w:pPr>
        <w:rPr>
          <w:rFonts w:ascii="Calibri" w:eastAsia="Calibri" w:hAnsi="Calibri" w:cs="Calibri"/>
        </w:rPr>
      </w:pPr>
    </w:p>
    <w:p w14:paraId="14572857" w14:textId="77777777" w:rsidR="000F12BF" w:rsidRPr="009B3CB9" w:rsidRDefault="007F7396">
      <w:pPr>
        <w:rPr>
          <w:rFonts w:ascii="Times New Roman" w:eastAsia="Times New Roman" w:hAnsi="Times New Roman" w:cs="Times New Roman"/>
          <w:sz w:val="24"/>
          <w:szCs w:val="24"/>
        </w:rPr>
      </w:pPr>
      <w:r w:rsidRPr="009B3CB9">
        <w:rPr>
          <w:rFonts w:ascii="Times New Roman" w:eastAsia="Times New Roman" w:hAnsi="Times New Roman" w:cs="Times New Roman"/>
          <w:sz w:val="24"/>
          <w:szCs w:val="24"/>
        </w:rPr>
        <w:t xml:space="preserve">Цель </w:t>
      </w:r>
      <w:r w:rsidR="000F12BF" w:rsidRPr="009B3CB9">
        <w:rPr>
          <w:rFonts w:ascii="Times New Roman" w:eastAsia="Times New Roman" w:hAnsi="Times New Roman" w:cs="Times New Roman"/>
          <w:sz w:val="24"/>
          <w:szCs w:val="24"/>
        </w:rPr>
        <w:t>системы</w:t>
      </w:r>
      <w:r w:rsidRPr="009B3C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F12BF" w:rsidRPr="009B3CB9">
        <w:rPr>
          <w:rFonts w:ascii="Times New Roman" w:eastAsia="Times New Roman" w:hAnsi="Times New Roman" w:cs="Times New Roman"/>
          <w:sz w:val="24"/>
          <w:szCs w:val="24"/>
        </w:rPr>
        <w:t>формирование словаря естественного языка.</w:t>
      </w:r>
    </w:p>
    <w:p w14:paraId="6EB34E5F" w14:textId="23835094" w:rsidR="003D0B2B" w:rsidRPr="009B3CB9" w:rsidRDefault="000F12BF" w:rsidP="007F7396">
      <w:pPr>
        <w:pStyle w:val="a6"/>
        <w:rPr>
          <w:color w:val="000000"/>
        </w:rPr>
      </w:pPr>
      <w:r w:rsidRPr="009B3CB9">
        <w:t xml:space="preserve">Вариант для выполнения: </w:t>
      </w:r>
      <w:r w:rsidR="00A50A40" w:rsidRPr="009B3CB9">
        <w:t xml:space="preserve">Английский язык. </w:t>
      </w:r>
      <w:r w:rsidR="009B3CB9" w:rsidRPr="009B3CB9">
        <w:rPr>
          <w:color w:val="000000"/>
        </w:rPr>
        <w:t>Список слов, упорядоченный по алфавиту и включающий только лексемы с дополнительно оформленными записями для образования словоформ. В этих записях должна храниться следующая информация: основа слова; часть речи; окончания слова, соотнесенные с соответствующей морфологической информацией: род, падеж, число и т.п. При работе с таким словарем должны быть обеспечены средства генерации той или иной словоформы в соответствии с введенными «правилами».</w:t>
      </w:r>
      <w:r w:rsidR="009B3CB9">
        <w:rPr>
          <w:color w:val="000000"/>
        </w:rPr>
        <w:t xml:space="preserve"> </w:t>
      </w:r>
      <w:proofErr w:type="gramStart"/>
      <w:r w:rsidR="00A50A40" w:rsidRPr="009B3CB9">
        <w:rPr>
          <w:color w:val="000000"/>
        </w:rPr>
        <w:t>Например</w:t>
      </w:r>
      <w:proofErr w:type="gramEnd"/>
      <w:r w:rsidR="00A50A40" w:rsidRPr="009B3CB9">
        <w:rPr>
          <w:color w:val="000000"/>
        </w:rPr>
        <w:t xml:space="preserve"> </w:t>
      </w:r>
      <w:proofErr w:type="spellStart"/>
      <w:r w:rsidR="00A50A40" w:rsidRPr="009B3CB9">
        <w:rPr>
          <w:color w:val="000000"/>
        </w:rPr>
        <w:t>name</w:t>
      </w:r>
      <w:proofErr w:type="spellEnd"/>
      <w:r w:rsidR="00A50A40" w:rsidRPr="009B3CB9">
        <w:rPr>
          <w:color w:val="000000"/>
        </w:rPr>
        <w:t xml:space="preserve"> - </w:t>
      </w:r>
      <w:proofErr w:type="spellStart"/>
      <w:r w:rsidR="00A50A40" w:rsidRPr="009B3CB9">
        <w:rPr>
          <w:color w:val="000000"/>
        </w:rPr>
        <w:t>noun</w:t>
      </w:r>
      <w:proofErr w:type="spellEnd"/>
      <w:r w:rsidR="00A50A40" w:rsidRPr="009B3CB9">
        <w:rPr>
          <w:color w:val="000000"/>
        </w:rPr>
        <w:t>, возможные окончания - ‘s, s</w:t>
      </w:r>
    </w:p>
    <w:p w14:paraId="181F6311" w14:textId="77777777" w:rsidR="00A50A40" w:rsidRPr="009B3CB9" w:rsidRDefault="00A50A40" w:rsidP="00A50A4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В данной лабораторной работе для хранения данных мы использовали list и tuple. В объекте tuple и list хранилась информация о наших словах.</w:t>
      </w:r>
    </w:p>
    <w:p w14:paraId="07284677" w14:textId="77777777" w:rsidR="00A50A40" w:rsidRPr="009B3CB9" w:rsidRDefault="00A50A40" w:rsidP="00A50A4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Алгоритм разбора слов: если в программу подается текст, то сначало идет разбиение на на предложения, после разбивается на слова и заноситься в list. Далее мы получаем леммы слов и их позиционные теги, после заносим их в tuple, а tuple в list. После этого мы генерируем окончания для слов и заносим в list, как строковые переменные. После всего этого, словарь готов. </w:t>
      </w:r>
    </w:p>
    <w:p w14:paraId="2F23FB0E" w14:textId="77777777" w:rsidR="00A50A40" w:rsidRPr="009B3CB9" w:rsidRDefault="00A50A40" w:rsidP="00A50A4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Алгоритм построения программы:</w:t>
      </w:r>
    </w:p>
    <w:p w14:paraId="126307EE" w14:textId="77777777" w:rsidR="00A50A40" w:rsidRPr="009B3CB9" w:rsidRDefault="00A50A40" w:rsidP="00A50A4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1. Построение интерфейса на tkinter.</w:t>
      </w:r>
    </w:p>
    <w:p w14:paraId="7C33DFA4" w14:textId="77777777" w:rsidR="00A50A40" w:rsidRPr="009B3CB9" w:rsidRDefault="00A50A40" w:rsidP="00A50A4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2. Ввод текста или слова.</w:t>
      </w:r>
    </w:p>
    <w:p w14:paraId="6D17A0E5" w14:textId="77777777" w:rsidR="00A50A40" w:rsidRPr="009B3CB9" w:rsidRDefault="00A50A40" w:rsidP="00A50A4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3. Разбиение текста по описанному выше алгоритму.</w:t>
      </w:r>
    </w:p>
    <w:p w14:paraId="3E845705" w14:textId="77777777" w:rsidR="00A50A40" w:rsidRPr="009B3CB9" w:rsidRDefault="00A50A40" w:rsidP="00A50A4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4. Вывод в приложении результата работы.</w:t>
      </w:r>
    </w:p>
    <w:p w14:paraId="760B2EF5" w14:textId="77777777" w:rsidR="00A50A40" w:rsidRPr="009B3CB9" w:rsidRDefault="00A50A40" w:rsidP="00A50A4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При сравнительно больших объемах текста программа работает корректно без заметного замедления.</w:t>
      </w:r>
    </w:p>
    <w:p w14:paraId="69F2E508" w14:textId="77777777" w:rsidR="003D0B2B" w:rsidRPr="009B3CB9" w:rsidRDefault="003D0B2B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26495D24" w14:textId="22677CB4" w:rsidR="003D0B2B" w:rsidRPr="009B3CB9" w:rsidRDefault="00A50A40">
      <w:pPr>
        <w:rPr>
          <w:rFonts w:ascii="Times New Roman" w:hAnsi="Times New Roman" w:cs="Times New Roman"/>
          <w:sz w:val="24"/>
          <w:szCs w:val="24"/>
        </w:rPr>
      </w:pPr>
      <w:r w:rsidRPr="009B3CB9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02DECE83" wp14:editId="7AA18B3C">
            <wp:extent cx="5731510" cy="1650365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BB43" w14:textId="64E2C2AA" w:rsidR="00A50A40" w:rsidRPr="009B3CB9" w:rsidRDefault="00A50A40">
      <w:pPr>
        <w:rPr>
          <w:rFonts w:ascii="Times New Roman" w:hAnsi="Times New Roman" w:cs="Times New Roman"/>
          <w:sz w:val="24"/>
          <w:szCs w:val="24"/>
        </w:rPr>
      </w:pPr>
      <w:r w:rsidRPr="009B3CB9">
        <w:rPr>
          <w:rFonts w:ascii="Times New Roman" w:hAnsi="Times New Roman" w:cs="Times New Roman"/>
          <w:sz w:val="24"/>
          <w:szCs w:val="24"/>
        </w:rPr>
        <w:t>На картинке изображен скрин примера вписанного приложения для разбора</w:t>
      </w:r>
    </w:p>
    <w:p w14:paraId="678703DE" w14:textId="0398EE97" w:rsidR="002013EB" w:rsidRPr="009B3CB9" w:rsidRDefault="00A50A40">
      <w:pPr>
        <w:rPr>
          <w:rFonts w:ascii="Times New Roman" w:hAnsi="Times New Roman" w:cs="Times New Roman"/>
          <w:sz w:val="24"/>
          <w:szCs w:val="24"/>
        </w:rPr>
      </w:pPr>
      <w:r w:rsidRPr="009B3CB9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 wp14:anchorId="66185B1E" wp14:editId="20C6BEF8">
            <wp:extent cx="5731510" cy="215773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609C9" w14:textId="77777777" w:rsidR="00A50A40" w:rsidRPr="009B3CB9" w:rsidRDefault="00A50A4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3CB9">
        <w:rPr>
          <w:rFonts w:ascii="Times New Roman" w:hAnsi="Times New Roman" w:cs="Times New Roman"/>
          <w:color w:val="000000"/>
          <w:sz w:val="24"/>
          <w:szCs w:val="24"/>
        </w:rPr>
        <w:t xml:space="preserve">Далее на картинке показано как наша программа разбирает слова и выводит возможные окончания на примере глагола </w:t>
      </w:r>
      <w:r w:rsidRPr="009B3CB9">
        <w:rPr>
          <w:rFonts w:ascii="Times New Roman" w:hAnsi="Times New Roman" w:cs="Times New Roman"/>
          <w:color w:val="000000"/>
          <w:sz w:val="24"/>
          <w:szCs w:val="24"/>
          <w:lang w:val="en-US"/>
        </w:rPr>
        <w:t>cook</w:t>
      </w:r>
    </w:p>
    <w:p w14:paraId="178EED6C" w14:textId="77777777" w:rsidR="00A50A40" w:rsidRPr="009B3CB9" w:rsidRDefault="00A50A4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38C14A0" w14:textId="77777777" w:rsidR="00A50A40" w:rsidRPr="009B3CB9" w:rsidRDefault="00A50A4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3CB9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17CD1C1E" wp14:editId="456B6879">
            <wp:extent cx="5731510" cy="3960495"/>
            <wp:effectExtent l="0" t="0" r="254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CB43" w14:textId="418C3E27" w:rsidR="00A50A40" w:rsidRPr="009B3CB9" w:rsidRDefault="00A50A4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3CB9">
        <w:rPr>
          <w:rFonts w:ascii="Times New Roman" w:hAnsi="Times New Roman" w:cs="Times New Roman"/>
          <w:color w:val="000000"/>
          <w:sz w:val="24"/>
          <w:szCs w:val="24"/>
        </w:rPr>
        <w:t>Далее на изображении показано, что мы можем сохранять результат в память компьютера.</w:t>
      </w:r>
    </w:p>
    <w:p w14:paraId="3C3935AF" w14:textId="79CD5A68" w:rsidR="00A50A40" w:rsidRPr="009B3CB9" w:rsidRDefault="00A50A4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6122DD5" w14:textId="3B734397" w:rsidR="00A50A40" w:rsidRPr="009B3CB9" w:rsidRDefault="00A50A4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3CB9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 wp14:anchorId="70AE80F9" wp14:editId="09707CE0">
            <wp:extent cx="5731510" cy="3992245"/>
            <wp:effectExtent l="0" t="0" r="254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A1B9" w14:textId="77777777" w:rsidR="00A50A40" w:rsidRPr="009B3CB9" w:rsidRDefault="00A50A4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3CB9">
        <w:rPr>
          <w:rFonts w:ascii="Times New Roman" w:hAnsi="Times New Roman" w:cs="Times New Roman"/>
          <w:color w:val="000000"/>
          <w:sz w:val="24"/>
          <w:szCs w:val="24"/>
        </w:rPr>
        <w:t>Далее на картинке показано, что мы можем при помощи нашей программы открыть сохраненный файл и продолжить с ним работу.</w:t>
      </w:r>
    </w:p>
    <w:p w14:paraId="42E1CFB8" w14:textId="3E9F2C27" w:rsidR="00A50A40" w:rsidRPr="009B3CB9" w:rsidRDefault="00A50A4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B6D9DF8" w14:textId="77777777" w:rsidR="00A50A40" w:rsidRPr="009B3CB9" w:rsidRDefault="00A50A4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FF4C3C2" w14:textId="37523013" w:rsidR="00A50A40" w:rsidRPr="009B3CB9" w:rsidRDefault="00A50A4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3CB9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 wp14:anchorId="4A1B127D" wp14:editId="12E77885">
            <wp:extent cx="5731510" cy="377634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3C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70B21D7" w14:textId="257E7CF4" w:rsidR="00A50A40" w:rsidRPr="009B3CB9" w:rsidRDefault="00A50A4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3CB9">
        <w:rPr>
          <w:rFonts w:ascii="Times New Roman" w:hAnsi="Times New Roman" w:cs="Times New Roman"/>
          <w:color w:val="000000"/>
          <w:sz w:val="24"/>
          <w:szCs w:val="24"/>
        </w:rPr>
        <w:t>На рисунке показано как отобразятся данные из файла в нашей программе.</w:t>
      </w:r>
    </w:p>
    <w:p w14:paraId="008C5FB5" w14:textId="163D71DE" w:rsidR="001056EB" w:rsidRPr="009B3CB9" w:rsidRDefault="001056E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E46020D" w14:textId="77777777" w:rsidR="001056EB" w:rsidRPr="009B3CB9" w:rsidRDefault="001056E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A9562F3" w14:textId="7216860D" w:rsidR="00A50A40" w:rsidRPr="009B3CB9" w:rsidRDefault="00A50A4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5219010" w14:textId="4B6C9AA0" w:rsidR="00A50A40" w:rsidRPr="009B3CB9" w:rsidRDefault="00A50A4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3CB9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39D752CF" wp14:editId="202F235E">
            <wp:extent cx="5731510" cy="2031365"/>
            <wp:effectExtent l="0" t="0" r="254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BEEC" w14:textId="0D67B0E6" w:rsidR="00A50A40" w:rsidRPr="009B3CB9" w:rsidRDefault="00A50A4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3CB9">
        <w:rPr>
          <w:rFonts w:ascii="Times New Roman" w:hAnsi="Times New Roman" w:cs="Times New Roman"/>
          <w:color w:val="000000"/>
          <w:sz w:val="24"/>
          <w:szCs w:val="24"/>
        </w:rPr>
        <w:t xml:space="preserve">На картинке показано, что мы можем заменять слова на другие, так мы заменили слово </w:t>
      </w:r>
      <w:proofErr w:type="spellStart"/>
      <w:r w:rsidRPr="009B3CB9">
        <w:rPr>
          <w:rFonts w:ascii="Times New Roman" w:hAnsi="Times New Roman" w:cs="Times New Roman"/>
          <w:color w:val="000000"/>
          <w:sz w:val="24"/>
          <w:szCs w:val="24"/>
        </w:rPr>
        <w:t>cook</w:t>
      </w:r>
      <w:proofErr w:type="spellEnd"/>
      <w:r w:rsidRPr="009B3CB9">
        <w:rPr>
          <w:rFonts w:ascii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9B3CB9">
        <w:rPr>
          <w:rFonts w:ascii="Times New Roman" w:hAnsi="Times New Roman" w:cs="Times New Roman"/>
          <w:color w:val="000000"/>
          <w:sz w:val="24"/>
          <w:szCs w:val="24"/>
        </w:rPr>
        <w:t>sleep</w:t>
      </w:r>
      <w:proofErr w:type="spellEnd"/>
    </w:p>
    <w:p w14:paraId="5DFA1975" w14:textId="5EAF84A9" w:rsidR="00A50A40" w:rsidRPr="009B3CB9" w:rsidRDefault="00A50A4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E812DAD" w14:textId="051D42C3" w:rsidR="00A50A40" w:rsidRPr="009B3CB9" w:rsidRDefault="001056E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3CB9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 wp14:anchorId="4C513CA9" wp14:editId="2729AEA2">
            <wp:extent cx="5731510" cy="1974215"/>
            <wp:effectExtent l="0" t="0" r="254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F85F" w14:textId="70D0338A" w:rsidR="001056EB" w:rsidRPr="009B3CB9" w:rsidRDefault="001056E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3CB9">
        <w:rPr>
          <w:rFonts w:ascii="Times New Roman" w:hAnsi="Times New Roman" w:cs="Times New Roman"/>
          <w:color w:val="000000"/>
          <w:sz w:val="24"/>
          <w:szCs w:val="24"/>
        </w:rPr>
        <w:t xml:space="preserve">На картинке показано, что в наше программе мы можем добавлять новые слова, так мы добавили слово </w:t>
      </w:r>
      <w:proofErr w:type="spellStart"/>
      <w:r w:rsidRPr="009B3CB9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</w:p>
    <w:p w14:paraId="7E56388E" w14:textId="4CC49081" w:rsidR="001056EB" w:rsidRPr="009B3CB9" w:rsidRDefault="001056E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BE87483" w14:textId="77777777" w:rsidR="001056EB" w:rsidRPr="009B3CB9" w:rsidRDefault="001056E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205B253" w14:textId="0FCAA2A7" w:rsidR="001056EB" w:rsidRPr="009B3CB9" w:rsidRDefault="001056E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3CB9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24EC1CF0" wp14:editId="4C804B29">
            <wp:extent cx="5731510" cy="3706495"/>
            <wp:effectExtent l="0" t="0" r="254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EAB12" w14:textId="6D18B886" w:rsidR="001056EB" w:rsidRPr="009B3CB9" w:rsidRDefault="001056E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3CB9">
        <w:rPr>
          <w:rFonts w:ascii="Times New Roman" w:hAnsi="Times New Roman" w:cs="Times New Roman"/>
          <w:color w:val="000000"/>
          <w:sz w:val="24"/>
          <w:szCs w:val="24"/>
        </w:rPr>
        <w:t>На картинке показано, что в нашей программе есть функционал очистки данных, так мы можем начать работу заново.</w:t>
      </w:r>
    </w:p>
    <w:p w14:paraId="686BE516" w14:textId="0E40794D" w:rsidR="001056EB" w:rsidRPr="009B3CB9" w:rsidRDefault="001056E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A7A3F8F" w14:textId="1EE540D2" w:rsidR="001056EB" w:rsidRPr="009B3CB9" w:rsidRDefault="001056E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BF47308" w14:textId="1CC0EAE8" w:rsidR="001056EB" w:rsidRPr="009B3CB9" w:rsidRDefault="001056E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3CB9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 wp14:anchorId="6548E3C0" wp14:editId="67A76E14">
            <wp:extent cx="5731510" cy="379539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110D" w14:textId="02F044C2" w:rsidR="00A50A40" w:rsidRPr="009B3CB9" w:rsidRDefault="001056E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3CB9">
        <w:rPr>
          <w:rFonts w:ascii="Times New Roman" w:hAnsi="Times New Roman" w:cs="Times New Roman"/>
          <w:color w:val="000000"/>
          <w:sz w:val="24"/>
          <w:szCs w:val="24"/>
        </w:rPr>
        <w:t xml:space="preserve">На картинке изображено, что мы можем при помощи нашей программы удалять слова, так, например, удалили слово </w:t>
      </w:r>
      <w:proofErr w:type="spellStart"/>
      <w:r w:rsidRPr="009B3CB9">
        <w:rPr>
          <w:rFonts w:ascii="Times New Roman" w:hAnsi="Times New Roman" w:cs="Times New Roman"/>
          <w:color w:val="000000"/>
          <w:sz w:val="24"/>
          <w:szCs w:val="24"/>
        </w:rPr>
        <w:t>very</w:t>
      </w:r>
      <w:proofErr w:type="spellEnd"/>
    </w:p>
    <w:p w14:paraId="568A7934" w14:textId="1958989C" w:rsidR="001056EB" w:rsidRPr="009B3CB9" w:rsidRDefault="001056E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6E3658C" w14:textId="77777777" w:rsidR="001056EB" w:rsidRPr="009B3CB9" w:rsidRDefault="001056E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2AC5684" w14:textId="77777777" w:rsidR="00A50A40" w:rsidRPr="009B3CB9" w:rsidRDefault="00A50A40">
      <w:pPr>
        <w:rPr>
          <w:rFonts w:ascii="Times New Roman" w:hAnsi="Times New Roman" w:cs="Times New Roman"/>
          <w:sz w:val="24"/>
          <w:szCs w:val="24"/>
        </w:rPr>
      </w:pPr>
    </w:p>
    <w:p w14:paraId="41AC5B07" w14:textId="0CBB93A3" w:rsidR="002013EB" w:rsidRPr="009B3CB9" w:rsidRDefault="002013EB">
      <w:pPr>
        <w:rPr>
          <w:rFonts w:ascii="Times New Roman" w:hAnsi="Times New Roman" w:cs="Times New Roman"/>
          <w:sz w:val="24"/>
          <w:szCs w:val="24"/>
        </w:rPr>
      </w:pPr>
    </w:p>
    <w:p w14:paraId="0C2CED4B" w14:textId="131B9DB9" w:rsidR="002013EB" w:rsidRPr="009B3CB9" w:rsidRDefault="002013EB">
      <w:pPr>
        <w:rPr>
          <w:rFonts w:ascii="Times New Roman" w:hAnsi="Times New Roman" w:cs="Times New Roman"/>
          <w:sz w:val="24"/>
          <w:szCs w:val="24"/>
        </w:rPr>
      </w:pPr>
    </w:p>
    <w:sectPr w:rsidR="002013EB" w:rsidRPr="009B3CB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A0DC5"/>
    <w:multiLevelType w:val="hybridMultilevel"/>
    <w:tmpl w:val="F920C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27858"/>
    <w:multiLevelType w:val="hybridMultilevel"/>
    <w:tmpl w:val="56440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E208D"/>
    <w:multiLevelType w:val="hybridMultilevel"/>
    <w:tmpl w:val="DE029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B2B"/>
    <w:rsid w:val="000F12BF"/>
    <w:rsid w:val="001056EB"/>
    <w:rsid w:val="002013EB"/>
    <w:rsid w:val="003D0B2B"/>
    <w:rsid w:val="007F7396"/>
    <w:rsid w:val="009B3CB9"/>
    <w:rsid w:val="00A50A40"/>
    <w:rsid w:val="00C26EBF"/>
    <w:rsid w:val="00DD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4951"/>
  <w15:docId w15:val="{7124E554-91EC-4034-8E8E-DDF7E394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Normal (Web)"/>
    <w:basedOn w:val="a"/>
    <w:uiPriority w:val="99"/>
    <w:unhideWhenUsed/>
    <w:rsid w:val="000F1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2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Салей Павел</dc:creator>
  <dc:description/>
  <cp:lastModifiedBy>Vanya</cp:lastModifiedBy>
  <cp:revision>3</cp:revision>
  <cp:lastPrinted>2020-01-29T19:38:00Z</cp:lastPrinted>
  <dcterms:created xsi:type="dcterms:W3CDTF">2020-04-19T15:20:00Z</dcterms:created>
  <dcterms:modified xsi:type="dcterms:W3CDTF">2022-03-27T09:31:00Z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