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sz w:val="32"/>
        </w:rPr>
      </w:pPr>
      <w:r>
        <w:rPr>
          <w:rFonts w:ascii="宋体" w:hAnsi="宋体" w:eastAsia="宋体" w:cs="宋体"/>
          <w:sz w:val="32"/>
        </w:rPr>
        <w:t>实验</w:t>
      </w:r>
      <w:r>
        <w:rPr>
          <w:rFonts w:hint="eastAsia" w:ascii="宋体" w:hAnsi="宋体" w:eastAsia="宋体" w:cs="宋体"/>
          <w:sz w:val="32"/>
          <w:lang w:val="en-US" w:eastAsia="zh-CN"/>
        </w:rPr>
        <w:t xml:space="preserve">四 </w:t>
      </w:r>
      <w:r>
        <w:rPr>
          <w:rFonts w:ascii="宋体" w:hAnsi="宋体" w:eastAsia="宋体" w:cs="宋体"/>
          <w:sz w:val="32"/>
        </w:rPr>
        <w:t>实验报告</w:t>
      </w:r>
    </w:p>
    <w:p>
      <w:pPr>
        <w:rPr>
          <w:rFonts w:ascii="Calibri" w:hAnsi="Calibri" w:eastAsia="Calibri" w:cs="Calibri"/>
        </w:rPr>
      </w:pPr>
    </w:p>
    <w:tbl>
      <w:tblPr>
        <w:tblStyle w:val="5"/>
        <w:tblW w:w="0" w:type="auto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90"/>
        <w:gridCol w:w="1688"/>
        <w:gridCol w:w="1094"/>
        <w:gridCol w:w="993"/>
        <w:gridCol w:w="1094"/>
        <w:gridCol w:w="246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课程名称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操作系统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指导教师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宋体" w:hAnsi="宋体" w:eastAsia="宋体" w:cs="宋体"/>
              </w:rPr>
              <w:t>叶晖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实验日期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2022年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班级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</w:rPr>
              <w:t>软件</w:t>
            </w:r>
            <w:r>
              <w:rPr>
                <w:rFonts w:hint="eastAsia" w:ascii="宋体" w:hAnsi="宋体" w:eastAsia="宋体"/>
                <w:lang w:val="en-US" w:eastAsia="zh-CN"/>
              </w:rPr>
              <w:t>02</w:t>
            </w:r>
            <w:r>
              <w:rPr>
                <w:rFonts w:hint="eastAsia" w:ascii="宋体" w:hAnsi="宋体" w:eastAsia="宋体"/>
              </w:rPr>
              <w:t>班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姓名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李佳骏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学号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B20190103224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实验成绩</w:t>
            </w:r>
          </w:p>
        </w:tc>
        <w:tc>
          <w:tcPr>
            <w:tcW w:w="733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一、实验名称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P，V原语应用程序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二、实验目的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 掌握信号量的原理及 P、V 操作。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 了解生产者与消费者问题，并通过信号量解决单缓冲区生产者－消费者问题和 m 个生产者和 n 个消费者共享 k 件产品缓冲区的问题。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三</w:t>
            </w:r>
            <w:r>
              <w:rPr>
                <w:rFonts w:ascii="宋体" w:hAnsi="宋体" w:eastAsia="宋体" w:cs="宋体"/>
                <w:b/>
                <w:color w:val="000099"/>
              </w:rPr>
              <w:t>、实验</w:t>
            </w:r>
            <w:r>
              <w:rPr>
                <w:rFonts w:hint="eastAsia" w:ascii="宋体" w:hAnsi="宋体" w:eastAsia="宋体" w:cs="宋体"/>
                <w:b/>
                <w:color w:val="000099"/>
              </w:rPr>
              <w:t>环境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(1) 硬件环境：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Intel Pentium III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以上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CPU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128MB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以上内存，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2GB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以上硬盘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(2) 软件环境：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Ubuntu 13.04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操作系统。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注：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Ubuntu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的一个免费发行的流行版本，系英国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科能软件股份有限公司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(Canonical)"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开发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四、实验内容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 熟悉信号量的操作，及如何实现进程的互斥与同步。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 了解生产者与消费者问题。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(3) 掌握解决生产者与消费者问题的伪代码。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(4) 查看程序演示结果，并分析各个过程及现象。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五、实验原理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 实验原理：在操作系统中，用信号量表示物理资源的实体，是一个与队列有关的整型变量。信号量仅存在赋值、P、V 三种操作，且 P、V 操作为不可分割的原子性操作。可通过信号量实现进程的互斥、进程的同步。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六、实验步骤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【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任务 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 思考：在上述单缓冲区生产者－消费者模型中，消费者进程 consumer()的 V(empty)和consume()能否互换位置，并说明理由。 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 思考：在 m 个生产者和 n 个消费者共享 k 个缓冲区时，能否将生产者的 P(empty)和P(mutex)互换位置，并说明理由。能否将生产者的 V(mutex)和 V(full)互换位置，并说明理由 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【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任务 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（1） 程序设计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用信号量及共享存储实现 m 个生产者 n 个消费者共享 k 个缓冲区的程序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（2）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上机操作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用 gedit 输入源代码。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编译、链接程序，生成可执行文件。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打开 5 个终端，其中 3 个终端执行 muti_producer，2 个终端执行 muti_consumer。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按程序提示操作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观察程序的结果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330" w:hRule="atLeast"/>
        </w:trPr>
        <w:tc>
          <w:tcPr>
            <w:tcW w:w="8424" w:type="dxa"/>
            <w:gridSpan w:val="6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七、实验结果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任务一: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答案：不能互换位置，因为这会引起效率问题。当消费者将产品从缓冲区中取出后（即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P(full）)，即可释放缓冲区(V(empty))，以让生产者可以继续往缓冲区中放入产品，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而不必等到消费者消费(consume())完后，再释放缓冲区，否则，因为消费者消费速度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太慢，将会导致有可用的缓冲区时，生产者仍不能生产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答案：不能将生产者的 P(empty)和 P(mutex)互换位置。否则，将会导致生产者将 buffer锁住(P(mutex))后，执行 P(empty)时，因没有足够的 empty 缓冲区，而导致生产者进程阻塞，并且其它生产者与消费者会因缓冲区锁住而无法继续执行发生阻塞，导致死锁。从效率上讲，不能将 V(mutex)和 V(full)互换位置，因为首先执行 V(mutex)解锁操作后，将会唤醒与此缓冲区相关的等待队列进程中的一个。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任务二: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1.程序设计</w:t>
            </w:r>
          </w:p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muti_producer代码如下：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/* 文件名: muti_producer.c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* 功能: 生产者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* 模拟多个生产者时，只要将该文件编译后的可执行程序在多个终端分别执行即可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&lt;errno.h&gt;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&lt;stdio.h&gt;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&lt;stdlib.h&gt;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&lt;string.h&gt;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&lt;sys/sem.h&gt;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&lt;sys/shm.h&gt;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&lt;sys/types.h&gt;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&lt;unistd.h&gt;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#define SEMNUM 3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#define SHMSIZE 900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typedef union semun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val;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struct semid_ds *buf;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short int *array;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 SEMUN;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GetKey();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GetShm(int key, int *shmid, void **shmaddr);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GetSemCollection(int key, int *semid);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Append(void *AppendFirstAddr, char *buffer, int pos);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V(const int semid, char *PType, int len);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P(const int semid, char *PType, int len);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Produce(char *buf);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main()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semid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shmid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key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num_of_production = 0; /* Num Of Production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pos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*AppendFirstAddr = NULL;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i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buffer[SHMSIZE];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*shmaddr = NULL;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short int array[SEMNUM];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memset(buffer, 0x00, sizeof(buffer));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memset(array, 0x00, sizeof(array));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printf("&lt;------------------------------------------&gt;\n");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printf("The producer's ID is [%d]\n", getpid());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((key = GetKey())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printf("Get Key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printf("key[%d]\n", key);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(GetSemCollection(key, &amp;semid)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printf("Get Sem Failed[%d]\n", errno);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printf("semid[%d]\n", semid);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(GetShm(key, &amp;shmid, &amp;shmaddr)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printf("Get Shm Failed[%d]\n", errno);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printf("shmid[%d], shmaddr[%d]\n", shmid, shmaddr);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printf("&lt;------------------------------------------&gt;\n");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/* Init the shm's first sizeof(int) unit to 0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memcpy(&amp;pos, shmaddr, sizeof(int));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AppendFirstAddr = shmaddr + 2 * sizeof(int);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printf("AppendFirstAddr[%s] pos[%d]\n", AppendFirstAddr, pos);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while (1)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memset(buffer, 0x00, sizeof(buffer));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/* Produce Production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if (semctl(semid, 0, GETALL, array)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printf("Get Sem Val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printf("The resource of the system's list:\n");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for (i = 0; i &lt; SEMNUM; i++)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if (i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 printf("empty position=[%d]\n", array[i]);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} else if (i == 1)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 printf("full position=[%d]\n", array[i]);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} else if (i == 2)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 printf("mutex=[%d]\n", array[i]);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if (Produce(buffer)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printf("Get Shm Failed[%d]\n", errno);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if (strncmp(buffer, "quit", 4)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printf("All producer's Sem and shm will be over\n");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num_of_production = strlen(buffer);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printf("----&gt;Producer[%d] produce [%d] productions:[%s]&lt;----\n\n",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getpid(), num_of_production, buffer);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"Producer [%d] Requiring [%d] shop's position to put the "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"production 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getpid(), num_of_production);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/* Get Empty Shared Memory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if (P(semid, "empty", num_of_production)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printf("P full Operation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printf("Producer [%d] Get [%d] position of the shop\n", getpid(),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num_of_production);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"Producer[%d] Requring the right(mutex) to put the production to "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"the position... 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getpid());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/* Mutex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if (P(semid, "mutex", 1)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printf("P mutex Operation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"Producer[%d] Get the right(mutex) to put the production to right "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"position\n",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getpid());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memcpy(&amp;pos, shmaddr, sizeof(int));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printf("-----&gt;pos[%d]&lt;------\n", pos);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if (Append(AppendFirstAddr, buffer, pos)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printf("Append Production To Shared Memory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"Producer [%d] put the production [%s] to the position of the "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"shop\n",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getpid(), buffer);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printf("(The production of the shop is )Shared Memory Content[%s]\n",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AppendFirstAddr);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pos = (pos + num_of_production) % SHMSIZE;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memcpy(shmaddr, &amp;pos, sizeof(int));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V(semid, "mutex", 1);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"Producer [%d] release the operation right(mutex) of the position "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"of the shop\n",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getpid());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V(semid, "full", num_of_production);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printf("Now Consumer can take [%d] more of production[%s] to consume\n",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num_of_production, buffer);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semctl(semid, 0, IPC_RMID);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shmdt(shmaddr);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(shmctl(shmid, IPC_RMID, NULL)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printf("RM Shm Failed[%d]\n", errno);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GetKey()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filepath[128];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cmd[128];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key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memset(filepath, 0x00, sizeof(filepath));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memset(cmd, 0x00, sizeof(cmd));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sprintf(filepath, "%s/key.ini", getenv("HOME"));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sprintf(cmd, "touch %s", filepath);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(system(cmd)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printf("Create Key File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((key = ftok(filepath, 20))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printf("Create Key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key;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GetSemCollection(int key, int *semid)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lsemid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SEMUN unsem;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short int array[3];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((lsemid = semget(key, SEMNUM, IPC_CREAT | 0666))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printf("Get Sem ID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array[0] = SHMSIZE; /* Empty Buffer Size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array[1] = 0;       /* Full Buffer Size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array[2] = 1;       /* For Mutex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unsem.array = array;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(semctl(lsemid, 0, SETALL, unsem)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printf("Init Sem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*semid = lsemid;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GetShm(int key, int *shmid, void **shmaddr)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lshmid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shmsize = SHMSIZE + 2 * sizeof(int);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*lshmaddr = NULL;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/* shmsize=SHMSIZE+2*sizeof(int);*/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((lshmid = shmget(key, shmsize, IPC_CREAT | 0666))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printf("Get Shared Memory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((lshmaddr = (char *)shmat(lshmid, 0, 0)) == (char *)-1)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printf("Attach Shared Memory Failed, PID[%d]\n", getpid());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*shmid = lshmid;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*shmaddr = lshmaddr;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Produce(char *buf)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(buf == NULL)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printf("Produce Buffer Couldn't Be NULL\n");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printf("Producer[%d] Produce Production(Please Input):\n");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gets(buf);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P(const int semid, char *PType, int len)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struct sembuf stSembuf;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memset(&amp;stSembuf, 0x00, sizeof(stSembuf));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(PType == NULL)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printf("PType Cann't Be NULL\n");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(strcmp(PType, "empty")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stSembuf.sem_num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 else if (strcmp(PType, "full")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stSembuf.sem_num = 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 else if (strcmp(PType, "mutex")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stSembuf.sem_num = 2;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printf("Sem Type Wrong\n");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stSembuf.sem_op = (-1) * len;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stSembuf.sem_flg = SEM_UNDO;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(semop(semid, &amp;stSembuf, 1)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 [%s] Operation Failed\n", PType);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V(const int semid, char *PType, int len)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struct sembuf stSembuf;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memset(&amp;stSembuf, 0x00, sizeof(stSembuf));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(PType == NULL)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printf("PType Cann't Be NULL\n");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(strcmp(PType, "empty")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stSembuf.sem_num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 else if (strcmp(PType, "full")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stSembuf.sem_num = 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 else if (strcmp(PType, "mutex")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stSembuf.sem_num = 2;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printf("Sem Type Wrong\n");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stSembuf.sem_op = len;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stSembuf.sem_flg = SEM_UNDO;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(semop(semid, &amp;stSembuf, 1)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 [%s] Operation Failed\n", PType);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Append(void *AppendFirstAddr, char *buffer, int pos)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*tmp = (char *)AppendFirstAddr;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(AppendFirstAddr == NULL || buffer == NULL)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printf("Parameter cann't be NULL[%d]\n", __LINE__);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printf("---%d--[%d]---\n", pos, __LINE__);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sprintf(tmp + pos, "%s", buffer);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修改后的muti_consumer代码如下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/* 文件名: muti_consumer.c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* 功能: 消费者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* 模拟多个消费者时，只要将该文件编译后的可执行程序在多个终端分别执行即可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&lt;errno.h&gt;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&lt;stdio.h&gt;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&lt;stdlib.h&gt;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&lt;string.h&gt;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&lt;sys/sem.h&gt;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&lt;sys/shm.h&gt;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&lt;sys/types.h&gt;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&lt;unistd.h&gt;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#define SEMNUM 3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#define SHMSIZE 900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typedef union semun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val;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struct semid_ds *buf;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short int *array;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 SEMUN;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Buy(void *outbuffer, void *ConsumeFirstAddr, int pos, int num);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V(const int semid, char *PType, int len);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P(const int semid, char *PType, int len);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Produce(char *buf);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GetShm(int key, int *shmid, void **shmaddr);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GetSemCollection(int key, int *semid);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GetKey();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main()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semid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shmid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key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num_to_buy = 0; /* Num Of Production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pos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i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short int array[SEMNUM];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buffer[SHMSIZE];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*shmaddr = NULL;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*ConsumeFirstAddr = NULL;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memset(buffer, 0x00, sizeof(buffer));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memset(array, 0x00, sizeof(array));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printf("Consumer's ID is[%d]\n", getpid());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((key = GetKey())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printf("Get Key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printf("key[%d]\n", key);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(GetSemCollection(key, &amp;semid)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printf("Get Sem Failed[%d]\n", errno);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printf("semid[%d]\n", semid);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(GetShm(key, &amp;shmid, &amp;shmaddr)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printf("Get Shm Failed[%d]\n", errno);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printf("shmid[%d] shmaddr[%d]\n", shmid, shmaddr);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memcpy(&amp;pos, shmaddr + sizeof(int), sizeof(int));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ConsumeFirstAddr = shmaddr + 2 * sizeof(int);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printf("=======pos[%d], ConsumeFirstAddr[%s]===\n", pos, ConsumeFirstAddr);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while (1)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printf("\n\n");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memset(buffer, 0x00, sizeof(buffer));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if (semctl(semid, 0, GETALL, array)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printf("Get Sem Val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for (i = 0; i &lt; SEMNUM; i++)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if (i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 printf("empty=[%d]\n", array[i]);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} else if (i == 1)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 printf("full=[%d]\n", array[i]);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} else if (i == 2)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 printf("mutex=[%d]\n", array[i]);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printf("Please input the num of production you want to buy:");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scanf("%d", &amp;num_to_buy);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if (num_to_buy &lt; 0 || num_to_buy &gt; 900)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printf("The num input is wrong,it must between 0 and 100\ 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continue;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/* Get Empty Shared Memory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printf("Consumer[%d] Now Requiring [%d] production to buy\n", getpid(),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num_to_buy);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if (P(semid, "full", num_to_buy)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printf("P full Operation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printf("Consumer[%d] can buy [%d] productions \n", num_to_buy);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printf("Consumer[%d] waiting for buying the productions\n", getpid());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/* Mutex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if (P(semid, "mutex", 1)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printf("P mutex Operation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printf("Now it's turn of the consumer[%d] to buy the productions\n",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getpid());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memcpy(&amp;pos, shmaddr + sizeof(int), sizeof(int));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printf("-----&gt;pos[%d] num_to_buy[%d] shmaddr[%s]\n", pos, num_to_buy,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shmaddr + 2 * sizeof(int));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if (Buy(buffer, ConsumeFirstAddr, pos, num_to_buy)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printf("Buy Production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printf("Consumer [%d] Buy Production[%s] shmaddr[%s]\n", getpid(),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buffer, shmaddr + 2 * sizeof(int));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pos = (pos + num_to_buy) % SHMSIZE;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memcpy(shmaddr + sizeof(int), &amp;pos, sizeof(int));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V(semid, "mutex", 1);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printf("Consumer [%d] leave the shop\n", getpid());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V(semid, "empty", num_to_buy);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printf("Now the shop has [%d] more position to put the productions\n",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num_to_buy);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GetKey()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filepath[128];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cmd[128];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key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memset(filepath, 0x00, sizeof(filepath));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memset(cmd, 0x00, sizeof(cmd));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sprintf(filepath, "%s/key.ini", getenv("HOME"));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/*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sprintf(cmd, "touch %s", filepath);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 system(cmd) &lt; 0 )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printf("Create Key File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((key = ftok(filepath, 20))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printf("Create Key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key;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GetSemCollection(int key, int *semid)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lsemid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SEMUN unsem;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short int array[3];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((lsemid = semget(key, SEMNUM, IPC_CREAT | 0666))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printf("Get Sem ID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#if 0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array[0] = SHMSIZE; /* Empty Buffer Size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array[1] = 0; /* Full Buffer Size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array[2] = 1; /* For Mutex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unsem.array=array;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if ( semctl(lsemid, 0, SETALL, unsem) &lt; 0 )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printf("Init Sem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77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#endif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*semid = lsemid;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GetShm(int key, int *shmid, void **shmaddr)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lshmid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*lshmaddr = NULL;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((lshmid = shmget(key, SHMSIZE + 2 * sizeof(int), IPC_CREAT | 0666)) &lt;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printf("Get Shared Memory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((lshmaddr = (char *)shmat(lshmid, 0, 0)) == (char *)-1)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printf("Attach Shared Memory Failed, PID[%d]\n", getpid());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*shmid = lshmid;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*shmaddr = lshmaddr;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Produce(char *buf)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(buf == NULL)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printf("Produce Buffer Couldn't Be NULL\n");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printf("Please Produce Production:\n");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gets(buf);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printf("\nProducer PID[%d] Has Produce Something [%s]\n", buf);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P(const int semid, char *PType, int len)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struct sembuf stSembuf;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memset(&amp;stSembuf, 0x00, sizeof(stSembuf));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(PType == NULL)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printf("PType Cann't Be NULL\n");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(strcmp(PType, "empty")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stSembuf.sem_num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 else if (strcmp(PType, "full")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stSembuf.sem_num = 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 else if (strcmp(PType, "mutex")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stSembuf.sem_num = 2;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 else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printf("Sem Type Wrong\n");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stSembuf.sem_op = (-1) * len;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stSembuf.sem_flg = SEM_UNDO;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(semop(semid, &amp;stSembuf, 1)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 [%s] Operation Failed\n", PType);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V(const int semid, char *PType, int len)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struct sembuf stSembuf;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memset(&amp;stSembuf, 0x00, sizeof(stSembuf));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(PType == NULL)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printf("PType Cann't Be NULL\n");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(strcmp(PType, "empty")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stSembuf.sem_num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 else if (strcmp(PType, "full")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stSembuf.sem_num = 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 else if (strcmp(PType, "mutex")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stSembuf.sem_num = 2;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 else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printf("Sem Type Wrong\n");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stSembuf.sem_op = len;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stSembuf.sem_flg = SEM_UNDO;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(semop(semid, &amp;stSembuf, 1)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 [%s] Operation Failed\n", PType);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Buy(void *outbuffer, void *ConsumeFirstAddr, int pos, int num)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i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*tmp = (char *)ConsumeFirstAddr;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(outbuffer == NULL)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printf("Parameter 'outbuffer' cann't be NULL\n");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memcpy(outbuffer, tmp + pos, num);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for (i = 0; i &lt; num; i++) { tmp[pos + i] = '*';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修改方法: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(1)导入需要但未导入的库，&lt;stdlib.h&gt;和&lt;string.h&gt;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(2)将所有后方函数在main函数前声明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(3)将GetShm函数中的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1050" w:firstLineChars="5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(char *)*shmaddr=(char *)lshmaddr;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更改为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1050" w:firstLineChars="5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*shmaddr=lshmaddr;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实验结果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在如图五个终端中，proc(1, 2, 3)为3个producer，con（1， 2）为2个consumer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生产者提示界面如图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010150" cy="4114800"/>
                  <wp:effectExtent l="0" t="0" r="381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消费者提示界面如图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先让1,2消费者都购买2个商品处于等待状态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再让1,2,3生产者分别生产a，b，cd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现在可以在消费者页面看到1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,2两个消费者都成功购买商品</w:t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本实验完成了通过pv操作对生产者消费者模型的程序设计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八</w:t>
            </w:r>
            <w:r>
              <w:rPr>
                <w:rFonts w:ascii="宋体" w:hAnsi="宋体" w:eastAsia="宋体" w:cs="宋体"/>
                <w:b/>
                <w:color w:val="000099"/>
              </w:rPr>
              <w:t>、实验总结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1.深入理解了P，V操作的作用和使用方法：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(1)用于高效同步协调进程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(2)生产者要在生产前调用对empty的p操作，检查是否可生产，生产完成后，调用对full的v操作，使产品数加一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(3)消费者先调用对full的p操作，检查是否可购买，再调用对empty的p操作，使得产品能继续生产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2.程序解析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1.GetKey():首先在home下生成key.ini文件，再以此文件作为参数生成唯一的key返回，多个进程共用这一个文件保证了key，semid，shmid的相同，并以此建立通信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2.GetSemCollection():根据key值获取信号量集合semid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3.GetShm():根据key值创建(获取)共享空间用于进程通信，返回共享空间及其首地址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4.produce():生产产品，保存至buf中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5.P()/V():根据传入信息生成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sembuf，对semid进行操作，当sembuf中的sem_op小于0时相当于P操作，大于0时为V操作。通过semop函数，传入semid，sembuf完成操作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6.Buy():提取购物信息，返回购买的物品及其首地址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7.Append():提取生产信息，返回生产的物品及其首地址。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8.main():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(1)生成buffer缓存区和array信号量空间，输出当前生产者(消费者)编号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(2)生成并输出key码，生成(读取)并输出共享区及其首地址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(3)从共享区读取之前的生产消费信息并定位到最新的位置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(4)进入循环生产(消费)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.1生产者:创建缓冲区用于存储产品-&gt;读取信号量后将其输出-&gt;生产产品-&gt;输出此次生产的信息-&gt;对empty执行P操作-&gt;对mutex执行P操作-&gt;添加产品到缓存区-&gt;对mutex执行V操作-&gt;对full执行V操作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.2消费者:创建缓冲区用于读取产品-&gt;读取信号量信息并输出-&gt;用户输入购买产品数量-&gt;输出购买信息-&gt;对full执行P操作-&gt;对互斥锁mutex执行P操作-&gt;从缓存区取出产品-&gt;对mutex执行V操作-&gt;对empty执行V操作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教师评阅意见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Calibri" w:hAnsi="Calibri" w:eastAsia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D60FD"/>
    <w:multiLevelType w:val="singleLevel"/>
    <w:tmpl w:val="CA2D60FD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E3AAF24"/>
    <w:multiLevelType w:val="singleLevel"/>
    <w:tmpl w:val="2E3AAF2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4E"/>
    <w:rsid w:val="00115F6F"/>
    <w:rsid w:val="002F1429"/>
    <w:rsid w:val="004A63EA"/>
    <w:rsid w:val="005E5A4E"/>
    <w:rsid w:val="00650830"/>
    <w:rsid w:val="008E4736"/>
    <w:rsid w:val="009C2953"/>
    <w:rsid w:val="00A63B8D"/>
    <w:rsid w:val="00B63F4E"/>
    <w:rsid w:val="00E81A4C"/>
    <w:rsid w:val="00E82900"/>
    <w:rsid w:val="00EA5F67"/>
    <w:rsid w:val="018608D3"/>
    <w:rsid w:val="021C33ED"/>
    <w:rsid w:val="029260E4"/>
    <w:rsid w:val="036B7BAC"/>
    <w:rsid w:val="03E72AB5"/>
    <w:rsid w:val="04721761"/>
    <w:rsid w:val="04C5657F"/>
    <w:rsid w:val="05143891"/>
    <w:rsid w:val="058C367A"/>
    <w:rsid w:val="05906127"/>
    <w:rsid w:val="065A175F"/>
    <w:rsid w:val="066A2875"/>
    <w:rsid w:val="07D13620"/>
    <w:rsid w:val="08103640"/>
    <w:rsid w:val="08C71FFF"/>
    <w:rsid w:val="096541EC"/>
    <w:rsid w:val="0A064194"/>
    <w:rsid w:val="0C1F1F08"/>
    <w:rsid w:val="0D1E7E8D"/>
    <w:rsid w:val="0D811CBC"/>
    <w:rsid w:val="0E753132"/>
    <w:rsid w:val="0E947352"/>
    <w:rsid w:val="0F652EB4"/>
    <w:rsid w:val="100E1AB9"/>
    <w:rsid w:val="11793F9C"/>
    <w:rsid w:val="11E07538"/>
    <w:rsid w:val="12315AA6"/>
    <w:rsid w:val="13B6442C"/>
    <w:rsid w:val="13BA1516"/>
    <w:rsid w:val="14055157"/>
    <w:rsid w:val="14350C2D"/>
    <w:rsid w:val="165A2C81"/>
    <w:rsid w:val="16F96A74"/>
    <w:rsid w:val="178818A5"/>
    <w:rsid w:val="18532A2A"/>
    <w:rsid w:val="18FF5DC2"/>
    <w:rsid w:val="1A1B149E"/>
    <w:rsid w:val="1A6955C1"/>
    <w:rsid w:val="1B7A43AA"/>
    <w:rsid w:val="1E4069A6"/>
    <w:rsid w:val="1EE61B3D"/>
    <w:rsid w:val="200322A2"/>
    <w:rsid w:val="20FE0581"/>
    <w:rsid w:val="23052C22"/>
    <w:rsid w:val="231D7DD4"/>
    <w:rsid w:val="2544057C"/>
    <w:rsid w:val="25684450"/>
    <w:rsid w:val="26152495"/>
    <w:rsid w:val="2654007F"/>
    <w:rsid w:val="26C062D8"/>
    <w:rsid w:val="27746A89"/>
    <w:rsid w:val="28590D64"/>
    <w:rsid w:val="29893376"/>
    <w:rsid w:val="29E70684"/>
    <w:rsid w:val="2A6B3D38"/>
    <w:rsid w:val="2A6E72B6"/>
    <w:rsid w:val="2ACA0FA9"/>
    <w:rsid w:val="2CAD5F65"/>
    <w:rsid w:val="2F1B4556"/>
    <w:rsid w:val="2F4549F5"/>
    <w:rsid w:val="31746576"/>
    <w:rsid w:val="31796F54"/>
    <w:rsid w:val="31806F38"/>
    <w:rsid w:val="31DA7011"/>
    <w:rsid w:val="332D2D52"/>
    <w:rsid w:val="334A1F7E"/>
    <w:rsid w:val="347A7766"/>
    <w:rsid w:val="35E21C69"/>
    <w:rsid w:val="362143BF"/>
    <w:rsid w:val="36767C8D"/>
    <w:rsid w:val="3685379D"/>
    <w:rsid w:val="37A16DDB"/>
    <w:rsid w:val="385049C9"/>
    <w:rsid w:val="391D0F78"/>
    <w:rsid w:val="393F5FD4"/>
    <w:rsid w:val="397323E0"/>
    <w:rsid w:val="3A3125EB"/>
    <w:rsid w:val="3AF81509"/>
    <w:rsid w:val="3BD360F0"/>
    <w:rsid w:val="3BE12DCC"/>
    <w:rsid w:val="3C6F629B"/>
    <w:rsid w:val="3D265304"/>
    <w:rsid w:val="3D453571"/>
    <w:rsid w:val="3DED0662"/>
    <w:rsid w:val="3F1F3478"/>
    <w:rsid w:val="3FB55542"/>
    <w:rsid w:val="40036D39"/>
    <w:rsid w:val="400971E8"/>
    <w:rsid w:val="401722EB"/>
    <w:rsid w:val="40E348A4"/>
    <w:rsid w:val="4140326E"/>
    <w:rsid w:val="41560CF6"/>
    <w:rsid w:val="41831640"/>
    <w:rsid w:val="430C5470"/>
    <w:rsid w:val="43F311F7"/>
    <w:rsid w:val="44A06600"/>
    <w:rsid w:val="44EF3802"/>
    <w:rsid w:val="47262B6C"/>
    <w:rsid w:val="47950E7A"/>
    <w:rsid w:val="47C27345"/>
    <w:rsid w:val="48BF7A08"/>
    <w:rsid w:val="48C24A47"/>
    <w:rsid w:val="48C92568"/>
    <w:rsid w:val="494546EF"/>
    <w:rsid w:val="4A3D0463"/>
    <w:rsid w:val="4BD763A6"/>
    <w:rsid w:val="4C087815"/>
    <w:rsid w:val="4C605B00"/>
    <w:rsid w:val="4CA24A91"/>
    <w:rsid w:val="4D6B7C45"/>
    <w:rsid w:val="4DB04704"/>
    <w:rsid w:val="4E065CBD"/>
    <w:rsid w:val="4E746054"/>
    <w:rsid w:val="4F5D144C"/>
    <w:rsid w:val="4F8E4E82"/>
    <w:rsid w:val="500F5F43"/>
    <w:rsid w:val="50681031"/>
    <w:rsid w:val="50D72A03"/>
    <w:rsid w:val="51A73F6F"/>
    <w:rsid w:val="51E06BDA"/>
    <w:rsid w:val="51E87290"/>
    <w:rsid w:val="559D31B5"/>
    <w:rsid w:val="55D11C80"/>
    <w:rsid w:val="569B13DC"/>
    <w:rsid w:val="569C7CF1"/>
    <w:rsid w:val="58457C6B"/>
    <w:rsid w:val="59124D81"/>
    <w:rsid w:val="59857A0B"/>
    <w:rsid w:val="59D52720"/>
    <w:rsid w:val="5A79418F"/>
    <w:rsid w:val="5AD779BE"/>
    <w:rsid w:val="5D962261"/>
    <w:rsid w:val="5DB27B6C"/>
    <w:rsid w:val="5DC02AB8"/>
    <w:rsid w:val="5E287681"/>
    <w:rsid w:val="600A5B2F"/>
    <w:rsid w:val="605A0088"/>
    <w:rsid w:val="60672833"/>
    <w:rsid w:val="62112671"/>
    <w:rsid w:val="629B4ADE"/>
    <w:rsid w:val="62A72C40"/>
    <w:rsid w:val="66E60987"/>
    <w:rsid w:val="675A5C0C"/>
    <w:rsid w:val="67E14E7D"/>
    <w:rsid w:val="69145204"/>
    <w:rsid w:val="694E60BF"/>
    <w:rsid w:val="699323EB"/>
    <w:rsid w:val="69B50F62"/>
    <w:rsid w:val="6B41352D"/>
    <w:rsid w:val="6C985DF5"/>
    <w:rsid w:val="6CC918A4"/>
    <w:rsid w:val="6DCF1AEC"/>
    <w:rsid w:val="6EBC7B68"/>
    <w:rsid w:val="6EEA0B44"/>
    <w:rsid w:val="6FB11AE2"/>
    <w:rsid w:val="71F0397A"/>
    <w:rsid w:val="720061D0"/>
    <w:rsid w:val="724068FA"/>
    <w:rsid w:val="72C64D67"/>
    <w:rsid w:val="74482B3E"/>
    <w:rsid w:val="75D17720"/>
    <w:rsid w:val="75F24F92"/>
    <w:rsid w:val="763D4734"/>
    <w:rsid w:val="7690776F"/>
    <w:rsid w:val="78FD63BA"/>
    <w:rsid w:val="7932635F"/>
    <w:rsid w:val="7AB12053"/>
    <w:rsid w:val="7B43063A"/>
    <w:rsid w:val="7B680085"/>
    <w:rsid w:val="7B9D0768"/>
    <w:rsid w:val="7BBE67F9"/>
    <w:rsid w:val="7C242A41"/>
    <w:rsid w:val="7CED6801"/>
    <w:rsid w:val="7D887425"/>
    <w:rsid w:val="7DA03157"/>
    <w:rsid w:val="7EA668C6"/>
    <w:rsid w:val="8FFFB116"/>
    <w:rsid w:val="DFFB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Plain Table 1"/>
    <w:basedOn w:val="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9">
    <w:name w:val="Grid Table Light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0">
    <w:name w:val="Plain Table 2"/>
    <w:basedOn w:val="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">
    <w:name w:val="Plain Table 3"/>
    <w:basedOn w:val="5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2">
    <w:name w:val="Plain Table 4"/>
    <w:basedOn w:val="5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3">
    <w:name w:val="Plain Table 5"/>
    <w:basedOn w:val="5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4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1617</Characters>
  <Lines>13</Lines>
  <Paragraphs>3</Paragraphs>
  <TotalTime>83</TotalTime>
  <ScaleCrop>false</ScaleCrop>
  <LinksUpToDate>false</LinksUpToDate>
  <CharactersWithSpaces>1897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2019-02-10T09:43:00Z</dcterms:created>
  <dc:creator>68775</dc:creator>
  <cp:lastModifiedBy>babyQ</cp:lastModifiedBy>
  <dcterms:modified xsi:type="dcterms:W3CDTF">2022-05-09T14:47:03Z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  <property fmtid="{D5CDD505-2E9C-101B-9397-08002B2CF9AE}" pid="3" name="ICV">
    <vt:lpwstr>EBB739070750438DA550369C87294771</vt:lpwstr>
  </property>
</Properties>
</file>