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513150">
        <w:rPr>
          <w:rFonts w:hint="eastAsia"/>
          <w:sz w:val="32"/>
          <w:szCs w:val="32"/>
        </w:rPr>
        <w:t>5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243783" w:rsidRPr="00043244" w:rsidRDefault="00043244" w:rsidP="000432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43244">
        <w:rPr>
          <w:rFonts w:hint="eastAsia"/>
          <w:sz w:val="32"/>
          <w:szCs w:val="32"/>
        </w:rPr>
        <w:t>数据组的顺序表示与实现（选作）</w:t>
      </w:r>
    </w:p>
    <w:p w:rsidR="00043244" w:rsidRPr="00043244" w:rsidRDefault="00043244" w:rsidP="0004324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稀疏矩阵</w:t>
      </w:r>
    </w:p>
    <w:p w:rsidR="00243783" w:rsidRDefault="002B1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043244">
        <w:rPr>
          <w:rFonts w:hint="eastAsia"/>
          <w:sz w:val="32"/>
          <w:szCs w:val="32"/>
        </w:rPr>
        <w:t xml:space="preserve"> 1</w:t>
      </w:r>
      <w:r w:rsidR="00043244">
        <w:rPr>
          <w:rFonts w:hint="eastAsia"/>
          <w:sz w:val="32"/>
          <w:szCs w:val="32"/>
        </w:rPr>
        <w:t>）生成一个稀疏矩阵；</w:t>
      </w:r>
    </w:p>
    <w:p w:rsidR="00043244" w:rsidRDefault="00043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）求三元组表示；</w:t>
      </w:r>
    </w:p>
    <w:p w:rsidR="00043244" w:rsidRDefault="00043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3</w:t>
      </w:r>
      <w:r>
        <w:rPr>
          <w:rFonts w:hint="eastAsia"/>
          <w:sz w:val="32"/>
          <w:szCs w:val="32"/>
        </w:rPr>
        <w:t>）求转置的三元组；</w:t>
      </w:r>
    </w:p>
    <w:p w:rsidR="00043244" w:rsidRDefault="000432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）快速转置法求三元组；</w:t>
      </w:r>
    </w:p>
    <w:p w:rsidR="00EC69C9" w:rsidRPr="00EC69C9" w:rsidRDefault="00EC69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3</w:t>
      </w:r>
      <w:bookmarkStart w:id="0" w:name="_GoBack"/>
      <w:bookmarkEnd w:id="0"/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矩阵的乘法</w:t>
      </w:r>
    </w:p>
    <w:p w:rsidR="002B16AB" w:rsidRDefault="00043244" w:rsidP="00043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sectPr w:rsidR="002B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B2D"/>
    <w:multiLevelType w:val="hybridMultilevel"/>
    <w:tmpl w:val="6EC05DE6"/>
    <w:lvl w:ilvl="0" w:tplc="CAF24B5C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3244"/>
    <w:rsid w:val="00044DAD"/>
    <w:rsid w:val="0013186D"/>
    <w:rsid w:val="00243783"/>
    <w:rsid w:val="002B16AB"/>
    <w:rsid w:val="00346DA3"/>
    <w:rsid w:val="004A1E46"/>
    <w:rsid w:val="00513150"/>
    <w:rsid w:val="005C006D"/>
    <w:rsid w:val="00882F1F"/>
    <w:rsid w:val="00E31BEB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>SkyUN.Org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SkyUN.Org</cp:lastModifiedBy>
  <cp:revision>4</cp:revision>
  <dcterms:created xsi:type="dcterms:W3CDTF">2018-10-24T00:02:00Z</dcterms:created>
  <dcterms:modified xsi:type="dcterms:W3CDTF">2018-10-30T00:07:00Z</dcterms:modified>
</cp:coreProperties>
</file>